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23" w:rsidRDefault="00A82523" w:rsidP="00011B33">
      <w:pPr>
        <w:jc w:val="center"/>
        <w:rPr>
          <w:rFonts w:eastAsiaTheme="minorHAnsi"/>
          <w:sz w:val="28"/>
          <w:szCs w:val="24"/>
          <w:lang w:eastAsia="en-US"/>
        </w:rPr>
      </w:pPr>
    </w:p>
    <w:p w:rsidR="00011B33" w:rsidRPr="00BB735F" w:rsidRDefault="00011B33" w:rsidP="00011B33">
      <w:pPr>
        <w:jc w:val="center"/>
        <w:rPr>
          <w:rFonts w:eastAsiaTheme="minorHAnsi"/>
          <w:sz w:val="28"/>
          <w:szCs w:val="24"/>
          <w:lang w:eastAsia="en-US"/>
        </w:rPr>
      </w:pPr>
      <w:r w:rsidRPr="00BB735F">
        <w:rPr>
          <w:rFonts w:eastAsiaTheme="minorHAnsi"/>
          <w:sz w:val="28"/>
          <w:szCs w:val="24"/>
          <w:lang w:eastAsia="en-US"/>
        </w:rPr>
        <w:t>Univerzita Palackého v Olomouci</w:t>
      </w:r>
    </w:p>
    <w:p w:rsidR="00011B33" w:rsidRPr="00BB735F" w:rsidRDefault="00011B33" w:rsidP="00011B33">
      <w:pPr>
        <w:jc w:val="center"/>
        <w:rPr>
          <w:rFonts w:eastAsiaTheme="minorHAnsi"/>
          <w:sz w:val="28"/>
          <w:szCs w:val="24"/>
          <w:lang w:eastAsia="en-US"/>
        </w:rPr>
      </w:pPr>
      <w:r w:rsidRPr="00BB735F">
        <w:rPr>
          <w:rFonts w:eastAsiaTheme="minorHAnsi"/>
          <w:sz w:val="28"/>
          <w:szCs w:val="24"/>
          <w:lang w:eastAsia="en-US"/>
        </w:rPr>
        <w:t>Pedagogická fakulta</w:t>
      </w:r>
    </w:p>
    <w:p w:rsidR="00011B33" w:rsidRDefault="00011B33" w:rsidP="00011B33">
      <w:pPr>
        <w:jc w:val="center"/>
        <w:rPr>
          <w:rFonts w:eastAsiaTheme="minorHAnsi"/>
          <w:szCs w:val="24"/>
          <w:lang w:eastAsia="en-US"/>
        </w:rPr>
      </w:pPr>
    </w:p>
    <w:p w:rsidR="00A82523" w:rsidRDefault="00A82523" w:rsidP="00011B33">
      <w:pPr>
        <w:jc w:val="center"/>
        <w:rPr>
          <w:rFonts w:eastAsiaTheme="minorHAnsi"/>
          <w:szCs w:val="24"/>
          <w:lang w:eastAsia="en-US"/>
        </w:rPr>
      </w:pPr>
    </w:p>
    <w:p w:rsidR="00011B33" w:rsidRDefault="00011B33" w:rsidP="00011B33">
      <w:pPr>
        <w:jc w:val="center"/>
        <w:rPr>
          <w:rFonts w:eastAsiaTheme="minorHAnsi"/>
          <w:szCs w:val="24"/>
          <w:lang w:eastAsia="en-US"/>
        </w:rPr>
      </w:pPr>
    </w:p>
    <w:p w:rsidR="00011B33" w:rsidRPr="008D71FB" w:rsidRDefault="00011B33" w:rsidP="00011B33">
      <w:pPr>
        <w:jc w:val="center"/>
        <w:rPr>
          <w:rFonts w:eastAsiaTheme="minorHAnsi"/>
          <w:szCs w:val="24"/>
          <w:lang w:eastAsia="en-US"/>
        </w:rPr>
      </w:pPr>
      <w:r>
        <w:rPr>
          <w:rFonts w:eastAsiaTheme="minorHAnsi"/>
          <w:noProof/>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250190</wp:posOffset>
            </wp:positionV>
            <wp:extent cx="1203325" cy="1222375"/>
            <wp:effectExtent l="19050" t="0" r="0" b="0"/>
            <wp:wrapNone/>
            <wp:docPr id="3" name="Obrázek 1" descr="http://neon.utb.cz/wp-content/uploads/2010/02/logo-up-olomo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on.utb.cz/wp-content/uploads/2010/02/logo-up-olomou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25" cy="1222375"/>
                    </a:xfrm>
                    <a:prstGeom prst="rect">
                      <a:avLst/>
                    </a:prstGeom>
                    <a:noFill/>
                    <a:ln>
                      <a:noFill/>
                    </a:ln>
                  </pic:spPr>
                </pic:pic>
              </a:graphicData>
            </a:graphic>
          </wp:anchor>
        </w:drawing>
      </w:r>
    </w:p>
    <w:p w:rsidR="00011B33" w:rsidRPr="008D71FB" w:rsidRDefault="00011B33" w:rsidP="00011B33">
      <w:pPr>
        <w:jc w:val="center"/>
        <w:rPr>
          <w:rFonts w:eastAsiaTheme="minorHAnsi"/>
          <w:szCs w:val="24"/>
          <w:lang w:eastAsia="en-US"/>
        </w:rPr>
      </w:pPr>
    </w:p>
    <w:p w:rsidR="00011B33" w:rsidRDefault="00011B33" w:rsidP="00011B33">
      <w:pPr>
        <w:rPr>
          <w:szCs w:val="24"/>
        </w:rPr>
      </w:pPr>
    </w:p>
    <w:p w:rsidR="00011B33" w:rsidRDefault="00011B33" w:rsidP="00011B33">
      <w:pPr>
        <w:jc w:val="center"/>
        <w:rPr>
          <w:szCs w:val="24"/>
        </w:rPr>
      </w:pPr>
    </w:p>
    <w:p w:rsidR="00011B33" w:rsidRDefault="00011B33" w:rsidP="00011B33">
      <w:pPr>
        <w:jc w:val="center"/>
        <w:rPr>
          <w:szCs w:val="24"/>
        </w:rPr>
      </w:pPr>
    </w:p>
    <w:p w:rsidR="00011B33" w:rsidRDefault="00011B33" w:rsidP="00011B33">
      <w:pPr>
        <w:rPr>
          <w:szCs w:val="24"/>
        </w:rPr>
      </w:pPr>
    </w:p>
    <w:p w:rsidR="00011B33" w:rsidRDefault="00011B33" w:rsidP="00011B33">
      <w:pPr>
        <w:jc w:val="center"/>
        <w:rPr>
          <w:szCs w:val="24"/>
        </w:rPr>
      </w:pPr>
    </w:p>
    <w:p w:rsidR="00011B33" w:rsidRPr="00011B33" w:rsidRDefault="00011B33" w:rsidP="00011B33">
      <w:pPr>
        <w:jc w:val="center"/>
        <w:rPr>
          <w:b/>
          <w:sz w:val="40"/>
          <w:szCs w:val="24"/>
        </w:rPr>
      </w:pPr>
      <w:r w:rsidRPr="00011B33">
        <w:rPr>
          <w:b/>
          <w:sz w:val="40"/>
          <w:szCs w:val="24"/>
        </w:rPr>
        <w:t>Didaktika mateřského jazyka B</w:t>
      </w:r>
    </w:p>
    <w:p w:rsidR="00011B33" w:rsidRPr="00011B33" w:rsidRDefault="00011B33" w:rsidP="00011B33">
      <w:pPr>
        <w:jc w:val="center"/>
        <w:rPr>
          <w:b/>
          <w:sz w:val="40"/>
          <w:szCs w:val="24"/>
        </w:rPr>
      </w:pPr>
      <w:r w:rsidRPr="00011B33">
        <w:rPr>
          <w:b/>
          <w:sz w:val="40"/>
          <w:szCs w:val="24"/>
        </w:rPr>
        <w:t>Seminární práce</w:t>
      </w:r>
    </w:p>
    <w:p w:rsidR="00011B33" w:rsidRPr="00011B33" w:rsidRDefault="00011B33" w:rsidP="00011B33">
      <w:pPr>
        <w:jc w:val="center"/>
        <w:rPr>
          <w:b/>
          <w:sz w:val="40"/>
          <w:szCs w:val="24"/>
        </w:rPr>
      </w:pPr>
      <w:r w:rsidRPr="00011B33">
        <w:rPr>
          <w:b/>
          <w:sz w:val="40"/>
          <w:szCs w:val="24"/>
        </w:rPr>
        <w:t>Pomůcka do výuky ČJ</w:t>
      </w:r>
    </w:p>
    <w:p w:rsidR="00011B33" w:rsidRPr="00011B33" w:rsidRDefault="00011B33" w:rsidP="00011B33">
      <w:pPr>
        <w:jc w:val="center"/>
        <w:rPr>
          <w:b/>
          <w:sz w:val="40"/>
          <w:szCs w:val="24"/>
        </w:rPr>
      </w:pPr>
      <w:r w:rsidRPr="00011B33">
        <w:rPr>
          <w:b/>
          <w:sz w:val="40"/>
          <w:szCs w:val="24"/>
        </w:rPr>
        <w:t>Slabiky MA/ME/MI/MO/MU</w:t>
      </w:r>
      <w:r w:rsidRPr="00011B33">
        <w:rPr>
          <w:b/>
          <w:sz w:val="40"/>
          <w:szCs w:val="24"/>
        </w:rPr>
        <w:br/>
        <w:t>LA/LE/LI/LO/LU</w:t>
      </w:r>
    </w:p>
    <w:p w:rsidR="00011B33" w:rsidRPr="00A82523" w:rsidRDefault="00011B33" w:rsidP="00A82523">
      <w:pPr>
        <w:jc w:val="center"/>
        <w:rPr>
          <w:sz w:val="24"/>
          <w:szCs w:val="24"/>
        </w:rPr>
      </w:pPr>
      <w:r w:rsidRPr="007C2831">
        <w:rPr>
          <w:sz w:val="24"/>
          <w:szCs w:val="24"/>
        </w:rPr>
        <w:t>Veronika Dorničáková</w:t>
      </w:r>
    </w:p>
    <w:p w:rsidR="00A82523" w:rsidRDefault="00A82523" w:rsidP="00011B33">
      <w:pPr>
        <w:rPr>
          <w:szCs w:val="24"/>
        </w:rPr>
      </w:pPr>
    </w:p>
    <w:p w:rsidR="00A82523" w:rsidRDefault="00A82523" w:rsidP="00011B33">
      <w:pPr>
        <w:rPr>
          <w:szCs w:val="24"/>
        </w:rPr>
      </w:pPr>
    </w:p>
    <w:p w:rsidR="00011B33" w:rsidRDefault="00011B33" w:rsidP="00011B33">
      <w:pPr>
        <w:rPr>
          <w:szCs w:val="24"/>
        </w:rPr>
      </w:pPr>
    </w:p>
    <w:p w:rsidR="00011B33" w:rsidRDefault="00011B33" w:rsidP="00011B33">
      <w:pPr>
        <w:rPr>
          <w:szCs w:val="24"/>
        </w:rPr>
      </w:pPr>
    </w:p>
    <w:p w:rsidR="009F59FE" w:rsidRPr="00AC632C" w:rsidRDefault="009F59FE" w:rsidP="00011B33">
      <w:pPr>
        <w:rPr>
          <w:szCs w:val="24"/>
        </w:rPr>
      </w:pPr>
    </w:p>
    <w:p w:rsidR="00011B33" w:rsidRPr="00E503C5" w:rsidRDefault="00011B33" w:rsidP="00011B33">
      <w:pPr>
        <w:tabs>
          <w:tab w:val="left" w:pos="5387"/>
        </w:tabs>
        <w:rPr>
          <w:sz w:val="24"/>
          <w:szCs w:val="24"/>
        </w:rPr>
      </w:pPr>
      <w:r w:rsidRPr="00E503C5">
        <w:rPr>
          <w:b/>
          <w:sz w:val="24"/>
          <w:szCs w:val="24"/>
        </w:rPr>
        <w:t xml:space="preserve">Zkratka předmětu: </w:t>
      </w:r>
      <w:r>
        <w:rPr>
          <w:sz w:val="24"/>
          <w:szCs w:val="24"/>
        </w:rPr>
        <w:t>KČJ/DIMJB</w:t>
      </w:r>
      <w:r w:rsidRPr="00E503C5">
        <w:rPr>
          <w:sz w:val="24"/>
          <w:szCs w:val="24"/>
        </w:rPr>
        <w:tab/>
      </w:r>
      <w:r w:rsidRPr="00E503C5">
        <w:rPr>
          <w:b/>
          <w:sz w:val="24"/>
          <w:szCs w:val="24"/>
        </w:rPr>
        <w:t xml:space="preserve">Obor: </w:t>
      </w:r>
      <w:r>
        <w:rPr>
          <w:sz w:val="24"/>
          <w:szCs w:val="24"/>
        </w:rPr>
        <w:t>Učitelství pro 1. st. ZŠ (U1ST)</w:t>
      </w:r>
    </w:p>
    <w:p w:rsidR="00011B33" w:rsidRPr="00E503C5" w:rsidRDefault="00011B33" w:rsidP="00011B33">
      <w:pPr>
        <w:tabs>
          <w:tab w:val="left" w:pos="5387"/>
        </w:tabs>
        <w:rPr>
          <w:b/>
          <w:sz w:val="24"/>
          <w:szCs w:val="24"/>
        </w:rPr>
      </w:pPr>
      <w:r w:rsidRPr="00E503C5">
        <w:rPr>
          <w:b/>
          <w:sz w:val="24"/>
          <w:szCs w:val="24"/>
        </w:rPr>
        <w:t>Jméno vyučujícího:</w:t>
      </w:r>
      <w:r w:rsidRPr="00E503C5">
        <w:rPr>
          <w:sz w:val="24"/>
          <w:szCs w:val="24"/>
        </w:rPr>
        <w:t xml:space="preserve"> </w:t>
      </w:r>
      <w:r>
        <w:rPr>
          <w:sz w:val="24"/>
          <w:szCs w:val="24"/>
        </w:rPr>
        <w:t>Mgr. Veronika Krejčí</w:t>
      </w:r>
      <w:r w:rsidRPr="00E503C5">
        <w:rPr>
          <w:sz w:val="24"/>
          <w:szCs w:val="24"/>
        </w:rPr>
        <w:tab/>
      </w:r>
      <w:r w:rsidRPr="00E503C5">
        <w:rPr>
          <w:b/>
          <w:sz w:val="24"/>
          <w:szCs w:val="24"/>
        </w:rPr>
        <w:t>Ročník:</w:t>
      </w:r>
      <w:r>
        <w:rPr>
          <w:sz w:val="24"/>
          <w:szCs w:val="24"/>
        </w:rPr>
        <w:t xml:space="preserve"> 3</w:t>
      </w:r>
      <w:r w:rsidRPr="00E503C5">
        <w:rPr>
          <w:sz w:val="24"/>
          <w:szCs w:val="24"/>
        </w:rPr>
        <w:t>. roční</w:t>
      </w:r>
      <w:r>
        <w:rPr>
          <w:sz w:val="24"/>
          <w:szCs w:val="24"/>
        </w:rPr>
        <w:t>k</w:t>
      </w:r>
    </w:p>
    <w:p w:rsidR="00011B33" w:rsidRDefault="00011B33" w:rsidP="00011B33">
      <w:pPr>
        <w:tabs>
          <w:tab w:val="left" w:pos="5387"/>
        </w:tabs>
        <w:spacing w:after="0" w:line="240" w:lineRule="auto"/>
        <w:rPr>
          <w:sz w:val="24"/>
          <w:szCs w:val="24"/>
        </w:rPr>
      </w:pPr>
      <w:r w:rsidRPr="000967D1">
        <w:rPr>
          <w:b/>
          <w:sz w:val="24"/>
          <w:szCs w:val="24"/>
        </w:rPr>
        <w:t>Datum vytvoření práce:</w:t>
      </w:r>
      <w:r>
        <w:rPr>
          <w:rFonts w:ascii="Tahoma" w:hAnsi="Tahoma" w:cs="Tahoma"/>
          <w:color w:val="000000"/>
          <w:sz w:val="18"/>
          <w:szCs w:val="18"/>
          <w:shd w:val="clear" w:color="auto" w:fill="FFFFFF"/>
        </w:rPr>
        <w:t xml:space="preserve"> </w:t>
      </w:r>
      <w:r>
        <w:rPr>
          <w:sz w:val="24"/>
          <w:szCs w:val="24"/>
        </w:rPr>
        <w:t>14. listopadu</w:t>
      </w:r>
      <w:r w:rsidRPr="000967D1">
        <w:rPr>
          <w:sz w:val="24"/>
          <w:szCs w:val="24"/>
        </w:rPr>
        <w:t xml:space="preserve"> 2017</w:t>
      </w:r>
      <w:r w:rsidRPr="00E503C5">
        <w:rPr>
          <w:sz w:val="24"/>
          <w:szCs w:val="24"/>
        </w:rPr>
        <w:tab/>
      </w:r>
      <w:r w:rsidRPr="00E503C5">
        <w:rPr>
          <w:b/>
          <w:sz w:val="24"/>
          <w:szCs w:val="24"/>
        </w:rPr>
        <w:t xml:space="preserve">Školní rok: </w:t>
      </w:r>
      <w:r>
        <w:rPr>
          <w:sz w:val="24"/>
          <w:szCs w:val="24"/>
        </w:rPr>
        <w:t>2017/2018</w:t>
      </w:r>
    </w:p>
    <w:p w:rsidR="00A82523" w:rsidRDefault="00A82523" w:rsidP="00EC6C00">
      <w:pPr>
        <w:tabs>
          <w:tab w:val="left" w:pos="5387"/>
        </w:tabs>
        <w:spacing w:after="120" w:line="240" w:lineRule="auto"/>
        <w:rPr>
          <w:b/>
          <w:sz w:val="24"/>
          <w:szCs w:val="24"/>
        </w:rPr>
      </w:pPr>
    </w:p>
    <w:p w:rsidR="00A82523" w:rsidRDefault="00A82523" w:rsidP="00EC6C00">
      <w:pPr>
        <w:tabs>
          <w:tab w:val="left" w:pos="5387"/>
        </w:tabs>
        <w:spacing w:after="120" w:line="240" w:lineRule="auto"/>
        <w:rPr>
          <w:b/>
          <w:sz w:val="24"/>
          <w:szCs w:val="24"/>
        </w:rPr>
      </w:pPr>
    </w:p>
    <w:p w:rsidR="00EC6C00" w:rsidRDefault="00EC6C00" w:rsidP="00EC6C00">
      <w:pPr>
        <w:tabs>
          <w:tab w:val="left" w:pos="5387"/>
        </w:tabs>
        <w:spacing w:after="120" w:line="240" w:lineRule="auto"/>
        <w:rPr>
          <w:sz w:val="24"/>
          <w:szCs w:val="24"/>
        </w:rPr>
      </w:pPr>
      <w:r w:rsidRPr="00EC6C00">
        <w:rPr>
          <w:b/>
          <w:sz w:val="24"/>
          <w:szCs w:val="24"/>
        </w:rPr>
        <w:t>NÁZEV POMŮCKY:</w:t>
      </w:r>
      <w:r>
        <w:rPr>
          <w:sz w:val="24"/>
          <w:szCs w:val="24"/>
        </w:rPr>
        <w:t xml:space="preserve"> Slabiky MA/ME/MI/MO/MU, LA/LE/LI/LO/LU</w:t>
      </w:r>
    </w:p>
    <w:p w:rsidR="00BC43EF" w:rsidRDefault="00BC43EF" w:rsidP="00EC6C00">
      <w:pPr>
        <w:tabs>
          <w:tab w:val="left" w:pos="5387"/>
        </w:tabs>
        <w:spacing w:after="120" w:line="240" w:lineRule="auto"/>
        <w:rPr>
          <w:sz w:val="24"/>
          <w:szCs w:val="24"/>
        </w:rPr>
      </w:pPr>
      <w:r w:rsidRPr="00BC43EF">
        <w:rPr>
          <w:b/>
          <w:sz w:val="24"/>
          <w:szCs w:val="24"/>
        </w:rPr>
        <w:t>ROČNÍK:</w:t>
      </w:r>
      <w:r>
        <w:rPr>
          <w:sz w:val="24"/>
          <w:szCs w:val="24"/>
        </w:rPr>
        <w:t xml:space="preserve"> 1. ročník</w:t>
      </w:r>
    </w:p>
    <w:p w:rsidR="00EC6C00" w:rsidRDefault="00EC6C00" w:rsidP="00EC6C00">
      <w:pPr>
        <w:tabs>
          <w:tab w:val="left" w:pos="5387"/>
        </w:tabs>
        <w:spacing w:after="120" w:line="240" w:lineRule="auto"/>
        <w:rPr>
          <w:sz w:val="24"/>
          <w:szCs w:val="24"/>
        </w:rPr>
      </w:pPr>
      <w:r w:rsidRPr="00A913B9">
        <w:rPr>
          <w:b/>
          <w:sz w:val="24"/>
          <w:szCs w:val="24"/>
        </w:rPr>
        <w:t>POPIS:</w:t>
      </w:r>
      <w:r>
        <w:rPr>
          <w:sz w:val="24"/>
          <w:szCs w:val="24"/>
        </w:rPr>
        <w:t xml:space="preserve"> </w:t>
      </w:r>
      <w:r w:rsidR="00A913B9">
        <w:rPr>
          <w:sz w:val="24"/>
          <w:szCs w:val="24"/>
        </w:rPr>
        <w:t>S touto pomůckou naučíme děti, jak vytvořit slabiku z daných písmen. Jako nápověda ke spojení dvou písmen slouží vždy dvě poloviny obrázku. Samostatné obrázky pak mohou děti přiřazovat ke slabikám podle toho, na jakou slabiku objekt na obrázku začíná. Obrázky můžeme dále využít i jako pexeso.</w:t>
      </w:r>
    </w:p>
    <w:p w:rsidR="00EC6C00" w:rsidRDefault="00EC6C00" w:rsidP="00EC6C00">
      <w:pPr>
        <w:tabs>
          <w:tab w:val="left" w:pos="5387"/>
        </w:tabs>
        <w:spacing w:after="120" w:line="240" w:lineRule="auto"/>
        <w:rPr>
          <w:sz w:val="24"/>
          <w:szCs w:val="24"/>
        </w:rPr>
      </w:pPr>
      <w:r w:rsidRPr="00EC6C00">
        <w:rPr>
          <w:b/>
          <w:sz w:val="24"/>
          <w:szCs w:val="24"/>
        </w:rPr>
        <w:t>CÍL:</w:t>
      </w:r>
      <w:r>
        <w:rPr>
          <w:sz w:val="24"/>
          <w:szCs w:val="24"/>
        </w:rPr>
        <w:t xml:space="preserve"> umět spojit dvě písmena (souhlásku a samohlásku) ve slabiku, dokázat určit slabiku, na kterou slovo začíná</w:t>
      </w:r>
    </w:p>
    <w:p w:rsidR="00EC6C00" w:rsidRDefault="00EC6C00" w:rsidP="00011B33">
      <w:pPr>
        <w:tabs>
          <w:tab w:val="left" w:pos="5387"/>
        </w:tabs>
        <w:spacing w:after="0" w:line="240" w:lineRule="auto"/>
        <w:rPr>
          <w:sz w:val="24"/>
          <w:szCs w:val="24"/>
        </w:rPr>
      </w:pPr>
    </w:p>
    <w:tbl>
      <w:tblPr>
        <w:tblStyle w:val="Mkatabulky"/>
        <w:tblW w:w="0" w:type="auto"/>
        <w:tblLook w:val="04A0" w:firstRow="1" w:lastRow="0" w:firstColumn="1" w:lastColumn="0" w:noHBand="0" w:noVBand="1"/>
      </w:tblPr>
      <w:tblGrid>
        <w:gridCol w:w="9288"/>
      </w:tblGrid>
      <w:tr w:rsidR="0005468E" w:rsidTr="0005468E">
        <w:tc>
          <w:tcPr>
            <w:tcW w:w="9212" w:type="dxa"/>
          </w:tcPr>
          <w:p w:rsidR="0005468E" w:rsidRDefault="0005468E">
            <w:r w:rsidRPr="0005468E">
              <w:rPr>
                <w:noProof/>
              </w:rPr>
              <w:drawing>
                <wp:inline distT="0" distB="0" distL="0" distR="0">
                  <wp:extent cx="5818225" cy="4397573"/>
                  <wp:effectExtent l="19050" t="0" r="0" b="0"/>
                  <wp:docPr id="2" name="obrázek 1" descr="https://scontent-ams3-1.xx.fbcdn.net/v/t35.0-12/23660401_1753752367969174_495621990_o.jpg?oh=2d4ee090c3182ec55dfaba7d732c5188&amp;oe=5A0D9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35.0-12/23660401_1753752367969174_495621990_o.jpg?oh=2d4ee090c3182ec55dfaba7d732c5188&amp;oe=5A0D9DC8"/>
                          <pic:cNvPicPr>
                            <a:picLocks noChangeAspect="1" noChangeArrowheads="1"/>
                          </pic:cNvPicPr>
                        </pic:nvPicPr>
                        <pic:blipFill>
                          <a:blip r:embed="rId7" cstate="print">
                            <a:lum bright="10000" contrast="30000"/>
                          </a:blip>
                          <a:srcRect l="9267" r="16489"/>
                          <a:stretch>
                            <a:fillRect/>
                          </a:stretch>
                        </pic:blipFill>
                        <pic:spPr bwMode="auto">
                          <a:xfrm>
                            <a:off x="0" y="0"/>
                            <a:ext cx="5818225" cy="4397573"/>
                          </a:xfrm>
                          <a:prstGeom prst="rect">
                            <a:avLst/>
                          </a:prstGeom>
                          <a:noFill/>
                          <a:ln w="9525">
                            <a:noFill/>
                            <a:miter lim="800000"/>
                            <a:headEnd/>
                            <a:tailEnd/>
                          </a:ln>
                        </pic:spPr>
                      </pic:pic>
                    </a:graphicData>
                  </a:graphic>
                </wp:inline>
              </w:drawing>
            </w:r>
          </w:p>
        </w:tc>
      </w:tr>
    </w:tbl>
    <w:p w:rsidR="0005468E" w:rsidRDefault="0005468E"/>
    <w:p w:rsidR="0005468E" w:rsidRDefault="0005468E">
      <w:r>
        <w:br w:type="page"/>
      </w:r>
    </w:p>
    <w:p w:rsidR="00A82523" w:rsidRPr="00A82523" w:rsidRDefault="00A82523">
      <w:pPr>
        <w:rPr>
          <w:b/>
        </w:rPr>
      </w:pPr>
    </w:p>
    <w:p w:rsidR="00E7026E" w:rsidRPr="00BC43EF" w:rsidRDefault="0005468E">
      <w:pPr>
        <w:rPr>
          <w:b/>
          <w:sz w:val="24"/>
        </w:rPr>
      </w:pPr>
      <w:r w:rsidRPr="00BC43EF">
        <w:rPr>
          <w:b/>
          <w:sz w:val="24"/>
        </w:rPr>
        <w:t>METODICKÝ POSTUP VE VÝUCE</w:t>
      </w:r>
    </w:p>
    <w:p w:rsidR="00CE4FE0" w:rsidRPr="00734EF3" w:rsidRDefault="00BC43EF" w:rsidP="00734EF3">
      <w:pPr>
        <w:pStyle w:val="Odstavecseseznamem"/>
        <w:numPr>
          <w:ilvl w:val="0"/>
          <w:numId w:val="1"/>
        </w:numPr>
        <w:rPr>
          <w:sz w:val="24"/>
        </w:rPr>
      </w:pPr>
      <w:r w:rsidRPr="00BC43EF">
        <w:rPr>
          <w:sz w:val="24"/>
        </w:rPr>
        <w:t xml:space="preserve">Dětem rozdáme kartičky s písmenky. </w:t>
      </w:r>
      <w:r w:rsidR="00E54EC8">
        <w:rPr>
          <w:sz w:val="24"/>
        </w:rPr>
        <w:t>Pro menší</w:t>
      </w:r>
      <w:r>
        <w:rPr>
          <w:sz w:val="24"/>
        </w:rPr>
        <w:t xml:space="preserve"> náročnost</w:t>
      </w:r>
      <w:r w:rsidR="00E54EC8">
        <w:rPr>
          <w:sz w:val="24"/>
        </w:rPr>
        <w:t xml:space="preserve"> můžeme pracovat například jen se souhláskou M a samohláskami. Písmeno L zařadíme později (nebo naopak). </w:t>
      </w:r>
      <w:r w:rsidR="00CE4FE0">
        <w:rPr>
          <w:sz w:val="24"/>
        </w:rPr>
        <w:t xml:space="preserve">V tom případě musíme ale slabiky na M vytisknout vícekrát tak, aby každý žák dostal jedno písmenko. </w:t>
      </w:r>
      <w:r w:rsidR="00E54EC8">
        <w:rPr>
          <w:sz w:val="24"/>
        </w:rPr>
        <w:t>Děti mají za úkol najít druhou polovinu obrázku. Jak budou postupně tvořit dvojice, pozveme si je před tabuli, kde s nimi vytvoříme ovál, aby viděly na obrázky svých spolužáků. Zeptáme se žáka, který drží písmeno M: „Jaké držíš písmenko?“ Odpoví. Jeho partnera ve dvojici se také zeptáme. Odpoví. „A dohromady je to slabika</w:t>
      </w:r>
      <w:r w:rsidR="00CE4FE0">
        <w:rPr>
          <w:sz w:val="24"/>
        </w:rPr>
        <w:t>…?“ „MA, MA jako maminka.“ Tímto způsobem pokračujeme dál.</w:t>
      </w:r>
    </w:p>
    <w:p w:rsidR="00CE4FE0" w:rsidRDefault="00CE4FE0" w:rsidP="00CE4FE0">
      <w:pPr>
        <w:pStyle w:val="Odstavecseseznamem"/>
        <w:rPr>
          <w:sz w:val="24"/>
        </w:rPr>
      </w:pPr>
    </w:p>
    <w:p w:rsidR="00F6751F" w:rsidRDefault="00734EF3" w:rsidP="00F6751F">
      <w:pPr>
        <w:pStyle w:val="Odstavecseseznamem"/>
        <w:numPr>
          <w:ilvl w:val="0"/>
          <w:numId w:val="1"/>
        </w:numPr>
        <w:rPr>
          <w:sz w:val="24"/>
        </w:rPr>
      </w:pPr>
      <w:r>
        <w:rPr>
          <w:sz w:val="24"/>
        </w:rPr>
        <w:t>Na tabuli připevníme slabiky pomocí magnetek (každá slabika pouze jednou</w:t>
      </w:r>
      <w:r w:rsidR="00F6751F">
        <w:rPr>
          <w:sz w:val="24"/>
        </w:rPr>
        <w:t>, pokud posbíráme více slabik od dětí</w:t>
      </w:r>
      <w:r>
        <w:rPr>
          <w:sz w:val="24"/>
        </w:rPr>
        <w:t>). Dětem rozdáme kartičky s</w:t>
      </w:r>
      <w:r w:rsidR="00F6751F">
        <w:rPr>
          <w:sz w:val="24"/>
        </w:rPr>
        <w:t> </w:t>
      </w:r>
      <w:r>
        <w:rPr>
          <w:sz w:val="24"/>
        </w:rPr>
        <w:t>obrázky</w:t>
      </w:r>
      <w:r w:rsidR="00F6751F">
        <w:rPr>
          <w:sz w:val="24"/>
        </w:rPr>
        <w:t>. Zeptáme se, jestli všichni vědí, co je na jejich obrázku (některé mohou být totiž náročnější k určení – např. LUpínky, MUflon,…). Jakmile žák ví, připevní ho na tabuli k příslušné slabice, na kterou jeho obrázek začíná. Když se každý zbaví své kartičky, zeptáme se třídy, zda je všechno roztřízeno správně. Ukážeme na obrázek a zeptáme se, co je na něm. Pak děti řeknou první a druhé písmenko a nakonec je spojí ve slabiku (př. mimoň – M, I – MI).</w:t>
      </w:r>
    </w:p>
    <w:p w:rsidR="00F6751F" w:rsidRDefault="00F6751F" w:rsidP="00F6751F">
      <w:pPr>
        <w:pStyle w:val="Odstavecseseznamem"/>
        <w:rPr>
          <w:sz w:val="24"/>
        </w:rPr>
      </w:pPr>
    </w:p>
    <w:p w:rsidR="00E4449A" w:rsidRPr="00E4449A" w:rsidRDefault="00F6751F" w:rsidP="00E4449A">
      <w:pPr>
        <w:pStyle w:val="Odstavecseseznamem"/>
        <w:numPr>
          <w:ilvl w:val="0"/>
          <w:numId w:val="1"/>
        </w:numPr>
        <w:rPr>
          <w:sz w:val="24"/>
        </w:rPr>
      </w:pPr>
      <w:r>
        <w:rPr>
          <w:sz w:val="24"/>
        </w:rPr>
        <w:t xml:space="preserve">Vezmeme si všechny obrázky a po jednom je </w:t>
      </w:r>
      <w:r w:rsidR="0004209D">
        <w:rPr>
          <w:sz w:val="24"/>
        </w:rPr>
        <w:t>ukazujeme třídě</w:t>
      </w:r>
      <w:r>
        <w:rPr>
          <w:sz w:val="24"/>
        </w:rPr>
        <w:t xml:space="preserve">. </w:t>
      </w:r>
      <w:r w:rsidR="0004209D">
        <w:rPr>
          <w:sz w:val="24"/>
        </w:rPr>
        <w:t>Pokud je obrázek na slabiku MA, děti udělají z rukou stříšku nad hlavou. ME – nakloní hlavu doprava, paže nakloní také doprava. MI – stojí vzpřímeně v pozoru, paže podél těla, MO – paže nad hlavu, ruce spojit. MU – paže směřují otevřeně nahoru. Můžeme zavést i různé obměny. Můžeme se také na postojích dohodnout s dětmi (např. skákání, dřep, tlesknutí, apod.)</w:t>
      </w:r>
    </w:p>
    <w:p w:rsidR="00E4449A" w:rsidRDefault="003A08F9" w:rsidP="0004209D">
      <w:pPr>
        <w:pStyle w:val="Odstavecseseznamem"/>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4976495</wp:posOffset>
                </wp:positionH>
                <wp:positionV relativeFrom="paragraph">
                  <wp:posOffset>15240</wp:posOffset>
                </wp:positionV>
                <wp:extent cx="534670" cy="918845"/>
                <wp:effectExtent l="0" t="15875" r="18415" b="65405"/>
                <wp:wrapNone/>
                <wp:docPr id="55"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92098" flipH="1">
                          <a:off x="0" y="0"/>
                          <a:ext cx="534670" cy="918845"/>
                        </a:xfrm>
                        <a:custGeom>
                          <a:avLst/>
                          <a:gdLst>
                            <a:gd name="G0" fmla="+- 4375 0 0"/>
                            <a:gd name="G1" fmla="+- 21600 0 0"/>
                            <a:gd name="G2" fmla="+- 21600 0 0"/>
                            <a:gd name="T0" fmla="*/ 0 w 25915"/>
                            <a:gd name="T1" fmla="*/ 448 h 21600"/>
                            <a:gd name="T2" fmla="*/ 25915 w 25915"/>
                            <a:gd name="T3" fmla="*/ 19991 h 21600"/>
                            <a:gd name="T4" fmla="*/ 4375 w 25915"/>
                            <a:gd name="T5" fmla="*/ 21600 h 21600"/>
                          </a:gdLst>
                          <a:ahLst/>
                          <a:cxnLst>
                            <a:cxn ang="0">
                              <a:pos x="T0" y="T1"/>
                            </a:cxn>
                            <a:cxn ang="0">
                              <a:pos x="T2" y="T3"/>
                            </a:cxn>
                            <a:cxn ang="0">
                              <a:pos x="T4" y="T5"/>
                            </a:cxn>
                          </a:cxnLst>
                          <a:rect l="0" t="0" r="r" b="b"/>
                          <a:pathLst>
                            <a:path w="25915" h="21600" fill="none" extrusionOk="0">
                              <a:moveTo>
                                <a:pt x="-1" y="447"/>
                              </a:moveTo>
                              <a:cubicBezTo>
                                <a:pt x="1439" y="150"/>
                                <a:pt x="2905" y="-1"/>
                                <a:pt x="4375" y="0"/>
                              </a:cubicBezTo>
                              <a:cubicBezTo>
                                <a:pt x="15680" y="0"/>
                                <a:pt x="25072" y="8717"/>
                                <a:pt x="25914" y="19991"/>
                              </a:cubicBezTo>
                            </a:path>
                            <a:path w="25915" h="21600" stroke="0" extrusionOk="0">
                              <a:moveTo>
                                <a:pt x="-1" y="447"/>
                              </a:moveTo>
                              <a:cubicBezTo>
                                <a:pt x="1439" y="150"/>
                                <a:pt x="2905" y="-1"/>
                                <a:pt x="4375" y="0"/>
                              </a:cubicBezTo>
                              <a:cubicBezTo>
                                <a:pt x="15680" y="0"/>
                                <a:pt x="25072" y="8717"/>
                                <a:pt x="25914" y="19991"/>
                              </a:cubicBezTo>
                              <a:lnTo>
                                <a:pt x="4375"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1" o:spid="_x0000_s1026" style="position:absolute;margin-left:391.85pt;margin-top:1.2pt;width:42.1pt;height:72.35pt;rotation:-10695582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" path="m-1,447nfc1439,150,2905,-1,4375,,15680,,25072,8717,25914,19991em-1,447nsc1439,150,2905,-1,4375,,15680,,25072,8717,25914,19991l4375,21600,-1,447xe" filled="f" fillcolor="white [3201]" strokecolor="#c0504d [3205]" strokeweight="2.5pt">
                <v:shadow color="#868686"/>
                <v:path arrowok="t" o:extrusionok="f" o:connecttype="custom" o:connectlocs="0,19058;534670,850400;90264,918845" o:connectangles="0,0,0"/>
              </v:shape>
            </w:pict>
          </mc:Fallback>
        </mc:AlternateContent>
      </w:r>
      <w:r>
        <w:rPr>
          <w:noProof/>
          <w:sz w:val="24"/>
        </w:rPr>
        <mc:AlternateContent>
          <mc:Choice Requires="wps">
            <w:drawing>
              <wp:anchor distT="0" distB="0" distL="114300" distR="114300" simplePos="0" relativeHeight="251675648" behindDoc="0" locked="0" layoutInCell="1" allowOverlap="1">
                <wp:simplePos x="0" y="0"/>
                <wp:positionH relativeFrom="column">
                  <wp:posOffset>4702810</wp:posOffset>
                </wp:positionH>
                <wp:positionV relativeFrom="paragraph">
                  <wp:posOffset>17780</wp:posOffset>
                </wp:positionV>
                <wp:extent cx="534035" cy="918845"/>
                <wp:effectExtent l="20955" t="8890" r="0" b="62865"/>
                <wp:wrapNone/>
                <wp:docPr id="54" name="Ar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807902">
                          <a:off x="0" y="0"/>
                          <a:ext cx="534035" cy="918845"/>
                        </a:xfrm>
                        <a:custGeom>
                          <a:avLst/>
                          <a:gdLst>
                            <a:gd name="G0" fmla="+- 4364 0 0"/>
                            <a:gd name="G1" fmla="+- 21600 0 0"/>
                            <a:gd name="G2" fmla="+- 21600 0 0"/>
                            <a:gd name="T0" fmla="*/ 0 w 25904"/>
                            <a:gd name="T1" fmla="*/ 445 h 21600"/>
                            <a:gd name="T2" fmla="*/ 25904 w 25904"/>
                            <a:gd name="T3" fmla="*/ 19991 h 21600"/>
                            <a:gd name="T4" fmla="*/ 4364 w 25904"/>
                            <a:gd name="T5" fmla="*/ 21600 h 21600"/>
                          </a:gdLst>
                          <a:ahLst/>
                          <a:cxnLst>
                            <a:cxn ang="0">
                              <a:pos x="T0" y="T1"/>
                            </a:cxn>
                            <a:cxn ang="0">
                              <a:pos x="T2" y="T3"/>
                            </a:cxn>
                            <a:cxn ang="0">
                              <a:pos x="T4" y="T5"/>
                            </a:cxn>
                          </a:cxnLst>
                          <a:rect l="0" t="0" r="r" b="b"/>
                          <a:pathLst>
                            <a:path w="25904" h="21600" fill="none" extrusionOk="0">
                              <a:moveTo>
                                <a:pt x="0" y="445"/>
                              </a:moveTo>
                              <a:cubicBezTo>
                                <a:pt x="1435" y="149"/>
                                <a:pt x="2898" y="-1"/>
                                <a:pt x="4364" y="0"/>
                              </a:cubicBezTo>
                              <a:cubicBezTo>
                                <a:pt x="15669" y="0"/>
                                <a:pt x="25061" y="8717"/>
                                <a:pt x="25903" y="19991"/>
                              </a:cubicBezTo>
                            </a:path>
                            <a:path w="25904" h="21600" stroke="0" extrusionOk="0">
                              <a:moveTo>
                                <a:pt x="0" y="445"/>
                              </a:moveTo>
                              <a:cubicBezTo>
                                <a:pt x="1435" y="149"/>
                                <a:pt x="2898" y="-1"/>
                                <a:pt x="4364" y="0"/>
                              </a:cubicBezTo>
                              <a:cubicBezTo>
                                <a:pt x="15669" y="0"/>
                                <a:pt x="25061" y="8717"/>
                                <a:pt x="25903" y="19991"/>
                              </a:cubicBezTo>
                              <a:lnTo>
                                <a:pt x="4364"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2" o:spid="_x0000_s1026" style="position:absolute;margin-left:370.3pt;margin-top:1.4pt;width:42.05pt;height:72.35pt;rotation:-1069558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0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" path="m,445nfc1435,149,2898,-1,4364,,15669,,25061,8717,25903,19991em,445nsc1435,149,2898,-1,4364,,15669,,25061,8717,25903,19991l4364,21600,,445xe" filled="f" fillcolor="white [3201]" strokecolor="#c0504d [3205]" strokeweight="2.5pt">
                <v:shadow color="#868686"/>
                <v:path arrowok="t" o:extrusionok="f" o:connecttype="custom" o:connectlocs="0,18930;534035,850400;89968,918845" o:connectangles="0,0,0"/>
              </v:shape>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3791585</wp:posOffset>
                </wp:positionH>
                <wp:positionV relativeFrom="paragraph">
                  <wp:posOffset>133985</wp:posOffset>
                </wp:positionV>
                <wp:extent cx="624840" cy="805180"/>
                <wp:effectExtent l="0" t="1270" r="74930" b="79375"/>
                <wp:wrapNone/>
                <wp:docPr id="53"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92098" flipH="1">
                          <a:off x="0" y="0"/>
                          <a:ext cx="624840" cy="805180"/>
                        </a:xfrm>
                        <a:custGeom>
                          <a:avLst/>
                          <a:gdLst>
                            <a:gd name="G0" fmla="+- 5189 0 0"/>
                            <a:gd name="G1" fmla="+- 21600 0 0"/>
                            <a:gd name="G2" fmla="+- 21600 0 0"/>
                            <a:gd name="T0" fmla="*/ 0 w 26789"/>
                            <a:gd name="T1" fmla="*/ 632 h 42151"/>
                            <a:gd name="T2" fmla="*/ 11839 w 26789"/>
                            <a:gd name="T3" fmla="*/ 42151 h 42151"/>
                            <a:gd name="T4" fmla="*/ 5189 w 26789"/>
                            <a:gd name="T5" fmla="*/ 21600 h 42151"/>
                          </a:gdLst>
                          <a:ahLst/>
                          <a:cxnLst>
                            <a:cxn ang="0">
                              <a:pos x="T0" y="T1"/>
                            </a:cxn>
                            <a:cxn ang="0">
                              <a:pos x="T2" y="T3"/>
                            </a:cxn>
                            <a:cxn ang="0">
                              <a:pos x="T4" y="T5"/>
                            </a:cxn>
                          </a:cxnLst>
                          <a:rect l="0" t="0" r="r" b="b"/>
                          <a:pathLst>
                            <a:path w="26789" h="42151" fill="none" extrusionOk="0">
                              <a:moveTo>
                                <a:pt x="0" y="632"/>
                              </a:moveTo>
                              <a:cubicBezTo>
                                <a:pt x="1697" y="212"/>
                                <a:pt x="3440" y="-1"/>
                                <a:pt x="5189" y="0"/>
                              </a:cubicBezTo>
                              <a:cubicBezTo>
                                <a:pt x="17118" y="0"/>
                                <a:pt x="26789" y="9670"/>
                                <a:pt x="26789" y="21600"/>
                              </a:cubicBezTo>
                              <a:cubicBezTo>
                                <a:pt x="26789" y="30967"/>
                                <a:pt x="20751" y="39266"/>
                                <a:pt x="11838" y="42150"/>
                              </a:cubicBezTo>
                            </a:path>
                            <a:path w="26789" h="42151" stroke="0" extrusionOk="0">
                              <a:moveTo>
                                <a:pt x="0" y="632"/>
                              </a:moveTo>
                              <a:cubicBezTo>
                                <a:pt x="1697" y="212"/>
                                <a:pt x="3440" y="-1"/>
                                <a:pt x="5189" y="0"/>
                              </a:cubicBezTo>
                              <a:cubicBezTo>
                                <a:pt x="17118" y="0"/>
                                <a:pt x="26789" y="9670"/>
                                <a:pt x="26789" y="21600"/>
                              </a:cubicBezTo>
                              <a:cubicBezTo>
                                <a:pt x="26789" y="30967"/>
                                <a:pt x="20751" y="39266"/>
                                <a:pt x="11838" y="42150"/>
                              </a:cubicBezTo>
                              <a:lnTo>
                                <a:pt x="5189"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7" o:spid="_x0000_s1026" style="position:absolute;margin-left:298.55pt;margin-top:10.55pt;width:49.2pt;height:63.4pt;rotation:-10695582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89,4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" path="m,632nfc1697,212,3440,-1,5189,,17118,,26789,9670,26789,21600v,9367,-6038,17666,-14951,20550em,632nsc1697,212,3440,-1,5189,,17118,,26789,9670,26789,21600v,9367,-6038,17666,-14951,20550l5189,21600,,632xe" filled="f" fillcolor="white [3201]" strokecolor="#c0504d [3205]" strokeweight="2.5pt">
                <v:shadow color="#868686"/>
                <v:path arrowok="t" o:extrusionok="f" o:connecttype="custom" o:connectlocs="0,12073;276139,805180;121031,412609" o:connectangles="0,0,0"/>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3458845</wp:posOffset>
                </wp:positionH>
                <wp:positionV relativeFrom="paragraph">
                  <wp:posOffset>131445</wp:posOffset>
                </wp:positionV>
                <wp:extent cx="605155" cy="805180"/>
                <wp:effectExtent l="72390" t="0" r="0" b="81915"/>
                <wp:wrapNone/>
                <wp:docPr id="52"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807902">
                          <a:off x="0" y="0"/>
                          <a:ext cx="605155" cy="805180"/>
                        </a:xfrm>
                        <a:custGeom>
                          <a:avLst/>
                          <a:gdLst>
                            <a:gd name="G0" fmla="+- 4355 0 0"/>
                            <a:gd name="G1" fmla="+- 21600 0 0"/>
                            <a:gd name="G2" fmla="+- 21600 0 0"/>
                            <a:gd name="T0" fmla="*/ 0 w 25955"/>
                            <a:gd name="T1" fmla="*/ 444 h 42151"/>
                            <a:gd name="T2" fmla="*/ 11005 w 25955"/>
                            <a:gd name="T3" fmla="*/ 42151 h 42151"/>
                            <a:gd name="T4" fmla="*/ 4355 w 25955"/>
                            <a:gd name="T5" fmla="*/ 21600 h 42151"/>
                          </a:gdLst>
                          <a:ahLst/>
                          <a:cxnLst>
                            <a:cxn ang="0">
                              <a:pos x="T0" y="T1"/>
                            </a:cxn>
                            <a:cxn ang="0">
                              <a:pos x="T2" y="T3"/>
                            </a:cxn>
                            <a:cxn ang="0">
                              <a:pos x="T4" y="T5"/>
                            </a:cxn>
                          </a:cxnLst>
                          <a:rect l="0" t="0" r="r" b="b"/>
                          <a:pathLst>
                            <a:path w="25955" h="42151" fill="none" extrusionOk="0">
                              <a:moveTo>
                                <a:pt x="-1" y="443"/>
                              </a:moveTo>
                              <a:cubicBezTo>
                                <a:pt x="1432" y="148"/>
                                <a:pt x="2892" y="-1"/>
                                <a:pt x="4355" y="0"/>
                              </a:cubicBezTo>
                              <a:cubicBezTo>
                                <a:pt x="16284" y="0"/>
                                <a:pt x="25955" y="9670"/>
                                <a:pt x="25955" y="21600"/>
                              </a:cubicBezTo>
                              <a:cubicBezTo>
                                <a:pt x="25955" y="30967"/>
                                <a:pt x="19917" y="39266"/>
                                <a:pt x="11004" y="42150"/>
                              </a:cubicBezTo>
                            </a:path>
                            <a:path w="25955" h="42151" stroke="0" extrusionOk="0">
                              <a:moveTo>
                                <a:pt x="-1" y="443"/>
                              </a:moveTo>
                              <a:cubicBezTo>
                                <a:pt x="1432" y="148"/>
                                <a:pt x="2892" y="-1"/>
                                <a:pt x="4355" y="0"/>
                              </a:cubicBezTo>
                              <a:cubicBezTo>
                                <a:pt x="16284" y="0"/>
                                <a:pt x="25955" y="9670"/>
                                <a:pt x="25955" y="21600"/>
                              </a:cubicBezTo>
                              <a:cubicBezTo>
                                <a:pt x="25955" y="30967"/>
                                <a:pt x="19917" y="39266"/>
                                <a:pt x="11004" y="42150"/>
                              </a:cubicBezTo>
                              <a:lnTo>
                                <a:pt x="4355"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9" o:spid="_x0000_s1026" style="position:absolute;margin-left:272.35pt;margin-top:10.35pt;width:47.65pt;height:63.4pt;rotation:-1069558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55,4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" path="m-1,443nfc1432,148,2892,-1,4355,,16284,,25955,9670,25955,21600v,9367,-6038,17666,-14951,20550em-1,443nsc1432,148,2892,-1,4355,,16284,,25955,9670,25955,21600v,9367,-6038,17666,-14951,20550l4355,21600,-1,443xe" filled="f" fillcolor="white [3201]" strokecolor="#c0504d [3205]" strokeweight="2.5pt">
                <v:shadow color="#868686"/>
                <v:path arrowok="t" o:extrusionok="f" o:connecttype="custom" o:connectlocs="0,8481;256588,805180;101539,412609" o:connectangles="0,0,0"/>
              </v:shape>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7072630</wp:posOffset>
                </wp:positionH>
                <wp:positionV relativeFrom="paragraph">
                  <wp:posOffset>12700</wp:posOffset>
                </wp:positionV>
                <wp:extent cx="567055" cy="805180"/>
                <wp:effectExtent l="0" t="0" r="71120" b="86360"/>
                <wp:wrapNone/>
                <wp:docPr id="51"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92098" flipH="1">
                          <a:off x="0" y="0"/>
                          <a:ext cx="567055" cy="805180"/>
                        </a:xfrm>
                        <a:custGeom>
                          <a:avLst/>
                          <a:gdLst>
                            <a:gd name="G0" fmla="+- 2714 0 0"/>
                            <a:gd name="G1" fmla="+- 21600 0 0"/>
                            <a:gd name="G2" fmla="+- 21600 0 0"/>
                            <a:gd name="T0" fmla="*/ 0 w 24314"/>
                            <a:gd name="T1" fmla="*/ 171 h 42151"/>
                            <a:gd name="T2" fmla="*/ 9364 w 24314"/>
                            <a:gd name="T3" fmla="*/ 42151 h 42151"/>
                            <a:gd name="T4" fmla="*/ 2714 w 24314"/>
                            <a:gd name="T5" fmla="*/ 21600 h 42151"/>
                          </a:gdLst>
                          <a:ahLst/>
                          <a:cxnLst>
                            <a:cxn ang="0">
                              <a:pos x="T0" y="T1"/>
                            </a:cxn>
                            <a:cxn ang="0">
                              <a:pos x="T2" y="T3"/>
                            </a:cxn>
                            <a:cxn ang="0">
                              <a:pos x="T4" y="T5"/>
                            </a:cxn>
                          </a:cxnLst>
                          <a:rect l="0" t="0" r="r" b="b"/>
                          <a:pathLst>
                            <a:path w="24314" h="42151" fill="none" extrusionOk="0">
                              <a:moveTo>
                                <a:pt x="0" y="171"/>
                              </a:moveTo>
                              <a:cubicBezTo>
                                <a:pt x="900" y="57"/>
                                <a:pt x="1806" y="-1"/>
                                <a:pt x="2714" y="0"/>
                              </a:cubicBezTo>
                              <a:cubicBezTo>
                                <a:pt x="14643" y="0"/>
                                <a:pt x="24314" y="9670"/>
                                <a:pt x="24314" y="21600"/>
                              </a:cubicBezTo>
                              <a:cubicBezTo>
                                <a:pt x="24314" y="30967"/>
                                <a:pt x="18276" y="39266"/>
                                <a:pt x="9363" y="42150"/>
                              </a:cubicBezTo>
                            </a:path>
                            <a:path w="24314" h="42151" stroke="0" extrusionOk="0">
                              <a:moveTo>
                                <a:pt x="0" y="171"/>
                              </a:moveTo>
                              <a:cubicBezTo>
                                <a:pt x="900" y="57"/>
                                <a:pt x="1806" y="-1"/>
                                <a:pt x="2714" y="0"/>
                              </a:cubicBezTo>
                              <a:cubicBezTo>
                                <a:pt x="14643" y="0"/>
                                <a:pt x="24314" y="9670"/>
                                <a:pt x="24314" y="21600"/>
                              </a:cubicBezTo>
                              <a:cubicBezTo>
                                <a:pt x="24314" y="30967"/>
                                <a:pt x="18276" y="39266"/>
                                <a:pt x="9363" y="42150"/>
                              </a:cubicBezTo>
                              <a:lnTo>
                                <a:pt x="2714"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8" o:spid="_x0000_s1026" style="position:absolute;margin-left:556.9pt;margin-top:1pt;width:44.65pt;height:63.4pt;rotation:-10695582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14,4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" path="m,171nfc900,57,1806,-1,2714,,14643,,24314,9670,24314,21600v,9367,-6038,17666,-14951,20550em,171nsc900,57,1806,-1,2714,,14643,,24314,9670,24314,21600v,9367,-6038,17666,-14951,20550l2714,21600,,171xe" filled="f" fillcolor="white [3201]" strokecolor="#c0504d [3205]" strokeweight="2.5pt">
                <v:shadow color="#868686"/>
                <v:path arrowok="t" o:extrusionok="f" o:connecttype="custom" o:connectlocs="0,3266;218389,805180;63296,412609" o:connectangles="0,0,0"/>
              </v:shape>
            </w:pict>
          </mc:Fallback>
        </mc:AlternateContent>
      </w:r>
    </w:p>
    <w:p w:rsidR="00E4449A" w:rsidRDefault="003A08F9" w:rsidP="0004209D">
      <w:pPr>
        <w:pStyle w:val="Odstavecseseznamem"/>
        <w:rPr>
          <w:sz w:val="24"/>
        </w:rPr>
      </w:pPr>
      <w:r>
        <w:rPr>
          <w:noProof/>
          <w:sz w:val="24"/>
        </w:rPr>
        <mc:AlternateContent>
          <mc:Choice Requires="wps">
            <w:drawing>
              <wp:anchor distT="0" distB="0" distL="114300" distR="114300" simplePos="0" relativeHeight="251680768" behindDoc="0" locked="0" layoutInCell="1" allowOverlap="1">
                <wp:simplePos x="0" y="0"/>
                <wp:positionH relativeFrom="column">
                  <wp:posOffset>1302385</wp:posOffset>
                </wp:positionH>
                <wp:positionV relativeFrom="paragraph">
                  <wp:posOffset>46355</wp:posOffset>
                </wp:positionV>
                <wp:extent cx="790575" cy="751840"/>
                <wp:effectExtent l="59690" t="22225" r="55245" b="0"/>
                <wp:wrapNone/>
                <wp:docPr id="50" name="Ar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60580">
                          <a:off x="0" y="0"/>
                          <a:ext cx="790575" cy="751840"/>
                        </a:xfrm>
                        <a:custGeom>
                          <a:avLst/>
                          <a:gdLst>
                            <a:gd name="G0" fmla="+- 0 0 0"/>
                            <a:gd name="G1" fmla="+- 21600 0 0"/>
                            <a:gd name="G2" fmla="+- 21600 0 0"/>
                            <a:gd name="T0" fmla="*/ 0 w 21600"/>
                            <a:gd name="T1" fmla="*/ 0 h 22060"/>
                            <a:gd name="T2" fmla="*/ 21595 w 21600"/>
                            <a:gd name="T3" fmla="*/ 22060 h 22060"/>
                            <a:gd name="T4" fmla="*/ 0 w 21600"/>
                            <a:gd name="T5" fmla="*/ 21600 h 22060"/>
                          </a:gdLst>
                          <a:ahLst/>
                          <a:cxnLst>
                            <a:cxn ang="0">
                              <a:pos x="T0" y="T1"/>
                            </a:cxn>
                            <a:cxn ang="0">
                              <a:pos x="T2" y="T3"/>
                            </a:cxn>
                            <a:cxn ang="0">
                              <a:pos x="T4" y="T5"/>
                            </a:cxn>
                          </a:cxnLst>
                          <a:rect l="0" t="0" r="r" b="b"/>
                          <a:pathLst>
                            <a:path w="21600" h="22060" fill="none" extrusionOk="0">
                              <a:moveTo>
                                <a:pt x="-1" y="0"/>
                              </a:moveTo>
                              <a:cubicBezTo>
                                <a:pt x="11929" y="0"/>
                                <a:pt x="21600" y="9670"/>
                                <a:pt x="21600" y="21600"/>
                              </a:cubicBezTo>
                              <a:cubicBezTo>
                                <a:pt x="21600" y="21753"/>
                                <a:pt x="21598" y="21906"/>
                                <a:pt x="21595" y="22060"/>
                              </a:cubicBezTo>
                            </a:path>
                            <a:path w="21600" h="22060" stroke="0" extrusionOk="0">
                              <a:moveTo>
                                <a:pt x="-1" y="0"/>
                              </a:moveTo>
                              <a:cubicBezTo>
                                <a:pt x="11929" y="0"/>
                                <a:pt x="21600" y="9670"/>
                                <a:pt x="21600" y="21600"/>
                              </a:cubicBezTo>
                              <a:cubicBezTo>
                                <a:pt x="21600" y="21753"/>
                                <a:pt x="21598" y="21906"/>
                                <a:pt x="21595" y="22060"/>
                              </a:cubicBezTo>
                              <a:lnTo>
                                <a:pt x="0"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9" o:spid="_x0000_s1026" style="position:absolute;margin-left:102.55pt;margin-top:3.65pt;width:62.25pt;height:59.2pt;rotation:-552750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" path="m-1,nfc11929,,21600,9670,21600,21600v,153,-2,306,-5,460em-1,nsc11929,,21600,9670,21600,21600v,153,-2,306,-5,460l,21600,-1,xe" filled="f" fillcolor="white [3201]" strokecolor="#c0504d [3205]" strokeweight="2.5pt">
                <v:shadow color="#868686"/>
                <v:path arrowok="t" o:extrusionok="f" o:connecttype="custom" o:connectlocs="0,0;790392,751840;0,736162" o:connectangles="0,0,0"/>
              </v:shape>
            </w:pict>
          </mc:Fallback>
        </mc:AlternateContent>
      </w:r>
      <w:r>
        <w:rPr>
          <w:noProof/>
          <w:sz w:val="24"/>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42545</wp:posOffset>
                </wp:positionV>
                <wp:extent cx="570230" cy="1789430"/>
                <wp:effectExtent l="71120" t="9525" r="73025" b="20320"/>
                <wp:wrapNone/>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1789430"/>
                          <a:chOff x="2153" y="10412"/>
                          <a:chExt cx="898" cy="2818"/>
                        </a:xfrm>
                      </wpg:grpSpPr>
                      <wpg:grpSp>
                        <wpg:cNvPr id="43" name="Group 9"/>
                        <wpg:cNvGrpSpPr>
                          <a:grpSpLocks/>
                        </wpg:cNvGrpSpPr>
                        <wpg:grpSpPr bwMode="auto">
                          <a:xfrm>
                            <a:off x="2361" y="10734"/>
                            <a:ext cx="536" cy="2496"/>
                            <a:chOff x="2361" y="11745"/>
                            <a:chExt cx="536" cy="2496"/>
                          </a:xfrm>
                        </wpg:grpSpPr>
                        <wps:wsp>
                          <wps:cNvPr id="44" name="Oval 2"/>
                          <wps:cNvSpPr>
                            <a:spLocks noChangeArrowheads="1"/>
                          </wps:cNvSpPr>
                          <wps:spPr bwMode="auto">
                            <a:xfrm>
                              <a:off x="2361" y="11745"/>
                              <a:ext cx="536" cy="502"/>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 name="AutoShape 3"/>
                          <wps:cNvCnPr>
                            <a:cxnSpLocks noChangeShapeType="1"/>
                          </wps:cNvCnPr>
                          <wps:spPr bwMode="auto">
                            <a:xfrm>
                              <a:off x="2629" y="12248"/>
                              <a:ext cx="0" cy="95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 name="AutoShape 4"/>
                          <wps:cNvCnPr>
                            <a:cxnSpLocks noChangeShapeType="1"/>
                          </wps:cNvCnPr>
                          <wps:spPr bwMode="auto">
                            <a:xfrm>
                              <a:off x="2629"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AutoShape 5"/>
                          <wps:cNvCnPr>
                            <a:cxnSpLocks noChangeShapeType="1"/>
                          </wps:cNvCnPr>
                          <wps:spPr bwMode="auto">
                            <a:xfrm flipH="1">
                              <a:off x="2495"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48" name="Arc 7"/>
                        <wps:cNvSpPr>
                          <a:spLocks/>
                        </wps:cNvSpPr>
                        <wps:spPr bwMode="auto">
                          <a:xfrm rot="11807902">
                            <a:off x="2153" y="10440"/>
                            <a:ext cx="681" cy="1192"/>
                          </a:xfrm>
                          <a:custGeom>
                            <a:avLst/>
                            <a:gdLst>
                              <a:gd name="G0" fmla="+- 3318 0 0"/>
                              <a:gd name="G1" fmla="+- 21600 0 0"/>
                              <a:gd name="G2" fmla="+- 21600 0 0"/>
                              <a:gd name="T0" fmla="*/ 0 w 24918"/>
                              <a:gd name="T1" fmla="*/ 256 h 39818"/>
                              <a:gd name="T2" fmla="*/ 14922 w 24918"/>
                              <a:gd name="T3" fmla="*/ 39818 h 39818"/>
                              <a:gd name="T4" fmla="*/ 3318 w 24918"/>
                              <a:gd name="T5" fmla="*/ 21600 h 39818"/>
                            </a:gdLst>
                            <a:ahLst/>
                            <a:cxnLst>
                              <a:cxn ang="0">
                                <a:pos x="T0" y="T1"/>
                              </a:cxn>
                              <a:cxn ang="0">
                                <a:pos x="T2" y="T3"/>
                              </a:cxn>
                              <a:cxn ang="0">
                                <a:pos x="T4" y="T5"/>
                              </a:cxn>
                            </a:cxnLst>
                            <a:rect l="0" t="0" r="r" b="b"/>
                            <a:pathLst>
                              <a:path w="24918" h="39818" fill="none" extrusionOk="0">
                                <a:moveTo>
                                  <a:pt x="0" y="256"/>
                                </a:moveTo>
                                <a:cubicBezTo>
                                  <a:pt x="1097" y="85"/>
                                  <a:pt x="2207" y="-1"/>
                                  <a:pt x="3318" y="0"/>
                                </a:cubicBezTo>
                                <a:cubicBezTo>
                                  <a:pt x="15247" y="0"/>
                                  <a:pt x="24918" y="9670"/>
                                  <a:pt x="24918" y="21600"/>
                                </a:cubicBezTo>
                                <a:cubicBezTo>
                                  <a:pt x="24918" y="28981"/>
                                  <a:pt x="21148" y="35852"/>
                                  <a:pt x="14922" y="39818"/>
                                </a:cubicBezTo>
                              </a:path>
                              <a:path w="24918" h="39818" stroke="0" extrusionOk="0">
                                <a:moveTo>
                                  <a:pt x="0" y="256"/>
                                </a:moveTo>
                                <a:cubicBezTo>
                                  <a:pt x="1097" y="85"/>
                                  <a:pt x="2207" y="-1"/>
                                  <a:pt x="3318" y="0"/>
                                </a:cubicBezTo>
                                <a:cubicBezTo>
                                  <a:pt x="15247" y="0"/>
                                  <a:pt x="24918" y="9670"/>
                                  <a:pt x="24918" y="21600"/>
                                </a:cubicBezTo>
                                <a:cubicBezTo>
                                  <a:pt x="24918" y="28981"/>
                                  <a:pt x="21148" y="35852"/>
                                  <a:pt x="14922" y="39818"/>
                                </a:cubicBezTo>
                                <a:lnTo>
                                  <a:pt x="3318"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9" name="Arc 8"/>
                        <wps:cNvSpPr>
                          <a:spLocks/>
                        </wps:cNvSpPr>
                        <wps:spPr bwMode="auto">
                          <a:xfrm rot="9792098" flipH="1">
                            <a:off x="2399" y="10412"/>
                            <a:ext cx="652" cy="1220"/>
                          </a:xfrm>
                          <a:custGeom>
                            <a:avLst/>
                            <a:gdLst>
                              <a:gd name="G0" fmla="+- 2714 0 0"/>
                              <a:gd name="G1" fmla="+- 21600 0 0"/>
                              <a:gd name="G2" fmla="+- 21600 0 0"/>
                              <a:gd name="T0" fmla="*/ 0 w 24314"/>
                              <a:gd name="T1" fmla="*/ 171 h 40540"/>
                              <a:gd name="T2" fmla="*/ 13099 w 24314"/>
                              <a:gd name="T3" fmla="*/ 40540 h 40540"/>
                              <a:gd name="T4" fmla="*/ 2714 w 24314"/>
                              <a:gd name="T5" fmla="*/ 21600 h 40540"/>
                            </a:gdLst>
                            <a:ahLst/>
                            <a:cxnLst>
                              <a:cxn ang="0">
                                <a:pos x="T0" y="T1"/>
                              </a:cxn>
                              <a:cxn ang="0">
                                <a:pos x="T2" y="T3"/>
                              </a:cxn>
                              <a:cxn ang="0">
                                <a:pos x="T4" y="T5"/>
                              </a:cxn>
                            </a:cxnLst>
                            <a:rect l="0" t="0" r="r" b="b"/>
                            <a:pathLst>
                              <a:path w="24314" h="40540" fill="none" extrusionOk="0">
                                <a:moveTo>
                                  <a:pt x="0" y="171"/>
                                </a:moveTo>
                                <a:cubicBezTo>
                                  <a:pt x="900" y="57"/>
                                  <a:pt x="1806" y="-1"/>
                                  <a:pt x="2714" y="0"/>
                                </a:cubicBezTo>
                                <a:cubicBezTo>
                                  <a:pt x="14643" y="0"/>
                                  <a:pt x="24314" y="9670"/>
                                  <a:pt x="24314" y="21600"/>
                                </a:cubicBezTo>
                                <a:cubicBezTo>
                                  <a:pt x="24314" y="29487"/>
                                  <a:pt x="20014" y="36747"/>
                                  <a:pt x="13098" y="40539"/>
                                </a:cubicBezTo>
                              </a:path>
                              <a:path w="24314" h="40540" stroke="0" extrusionOk="0">
                                <a:moveTo>
                                  <a:pt x="0" y="171"/>
                                </a:moveTo>
                                <a:cubicBezTo>
                                  <a:pt x="900" y="57"/>
                                  <a:pt x="1806" y="-1"/>
                                  <a:pt x="2714" y="0"/>
                                </a:cubicBezTo>
                                <a:cubicBezTo>
                                  <a:pt x="14643" y="0"/>
                                  <a:pt x="24314" y="9670"/>
                                  <a:pt x="24314" y="21600"/>
                                </a:cubicBezTo>
                                <a:cubicBezTo>
                                  <a:pt x="24314" y="29487"/>
                                  <a:pt x="20014" y="36747"/>
                                  <a:pt x="13098" y="40539"/>
                                </a:cubicBezTo>
                                <a:lnTo>
                                  <a:pt x="2714" y="21600"/>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9pt;margin-top:3.35pt;width:44.9pt;height:140.9pt;z-index:251665408" coordorigin="2153,10412" coordsize="898,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">
                <v:group id="Group 9" o:spid="_x0000_s1027" style="position:absolute;left:2361;top:10734;width:536;height:2496" coordorigin="2361,11745" coordsize="536,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2" o:spid="_x0000_s1028" style="position:absolute;left:2361;top:11745;width:53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Ak8IA&#10;AADbAAAADwAAAGRycy9kb3ducmV2LnhtbESPzWrDMBCE74G+g9hCbrGcxi3FtWxCILS3kLiHHhdr&#10;axtbKyPJifP2VaHQ4zA/H1NUixnFlZzvLSvYJikI4sbqnlsFn/Vx8wrCB2SNo2VScCcPVfmwKjDX&#10;9sZnul5CK+II+xwVdCFMuZS+6cigT+xEHL1v6wyGKF0rtcNbHDejfErTF2mw50jocKJDR81wmU3k&#10;znga3ttnd+a63/rd8et0zzKl1o/L/g1EoCX8h//aH1pBlsHvl/g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CTwgAAANsAAAAPAAAAAAAAAAAAAAAAAJgCAABkcnMvZG93&#10;bnJldi54bWxQSwUGAAAAAAQABAD1AAAAhwMAAAAA&#10;" fillcolor="white [3201]" strokecolor="#c0504d [3205]" strokeweight="2.5pt">
                    <v:shadow color="#868686"/>
                  </v:oval>
                  <v:shapetype id="_x0000_t32" coordsize="21600,21600" o:spt="32" o:oned="t" path="m,l21600,21600e" filled="f">
                    <v:path arrowok="t" fillok="f" o:connecttype="none"/>
                    <o:lock v:ext="edit" shapetype="t"/>
                  </v:shapetype>
                  <v:shape id="AutoShape 3" o:spid="_x0000_s1029" type="#_x0000_t32" style="position:absolute;left:2629;top:12248;width:0;height: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Bl8QAAADbAAAADwAAAGRycy9kb3ducmV2LnhtbESP3WoCMRSE7wu+QzgF72q29gdZjVKK&#10;BQUr1greHjZnN6ubkyWJ7vbtTaHQy2FmvmFmi9424ko+1I4VPI4yEMSF0zVXCg7fHw8TECEia2wc&#10;k4IfCrCYD+5mmGvX8Rdd97ESCcIhRwUmxjaXMhSGLIaRa4mTVzpvMSbpK6k9dgluGznOsldpsea0&#10;YLCld0PFeX+xCp42vlyuJ8z65D+7Zmt2pTvulBre929TEJH6+B/+a6+0gucX+P2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0GXxAAAANsAAAAPAAAAAAAAAAAA&#10;AAAAAKECAABkcnMvZG93bnJldi54bWxQSwUGAAAAAAQABAD5AAAAkgMAAAAA&#10;" strokecolor="#c0504d [3205]" strokeweight="2.5pt">
                    <v:shadow color="#868686"/>
                  </v:shape>
                  <v:shape id="AutoShape 4" o:spid="_x0000_s1030" type="#_x0000_t32" style="position:absolute;left:2629;top:13203;width:134;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4MQAAADbAAAADwAAAGRycy9kb3ducmV2LnhtbESP3WoCMRSE7wt9h3CE3tWsVkRWo5Si&#10;oGCLP4XeHjZnN2s3J0sS3e3bN4WCl8PMfMMsVr1txI18qB0rGA0zEMSF0zVXCj7Pm+cZiBCRNTaO&#10;ScEPBVgtHx8WmGvX8ZFup1iJBOGQowITY5tLGQpDFsPQtcTJK523GJP0ldQeuwS3jRxn2VRarDkt&#10;GGzpzVDxfbpaBS97X653M2Z98e9d82EOpfs6KPU06F/nICL18R7+b2+1gskU/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gxAAAANsAAAAPAAAAAAAAAAAA&#10;AAAAAKECAABkcnMvZG93bnJldi54bWxQSwUGAAAAAAQABAD5AAAAkgMAAAAA&#10;" strokecolor="#c0504d [3205]" strokeweight="2.5pt">
                    <v:shadow color="#868686"/>
                  </v:shape>
                  <v:shape id="AutoShape 5" o:spid="_x0000_s1031" type="#_x0000_t32" style="position:absolute;left:2495;top:13203;width:134;height:1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v968IAAADbAAAADwAAAGRycy9kb3ducmV2LnhtbESPQWvCQBSE74L/YXmCN31Rqy3RVaRQ&#10;9KAHtT/gkX1Ngtm3Ibsm8d+7hUKPw8x8w2x2va1Uy40vnWiYTRNQLJkzpeQavm9fkw9QPpAYqpyw&#10;hid72G2Hgw2lxnVy4fYachUh4lPSUIRQp4g+K9iSn7qaJXo/rrEUomxyNA11EW4rnCfJCi2VEhcK&#10;qvmz4Ox+fVgNeJbVsXweTovlPOCpy9q7dKj1eNTv16AC9+E//Nc+Gg1v7/D7Jf4A3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v968IAAADbAAAADwAAAAAAAAAAAAAA&#10;AAChAgAAZHJzL2Rvd25yZXYueG1sUEsFBgAAAAAEAAQA+QAAAJADAAAAAA==&#10;" strokecolor="#c0504d [3205]" strokeweight="2.5pt">
                    <v:shadow color="#868686"/>
                  </v:shape>
                </v:group>
                <v:shape id="Arc 7" o:spid="_x0000_s1032" style="position:absolute;left:2153;top:10440;width:681;height:1192;rotation:-10695582fd;visibility:visible;mso-wrap-style:square;v-text-anchor:top" coordsize="24918,39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0WsAA&#10;AADbAAAADwAAAGRycy9kb3ducmV2LnhtbERPTYvCMBC9C/sfwizsTdMVEbcaRZYKe1GwFdzj2Ixp&#10;sZmUJmr99+YgeHy878Wqt424Uedrxwq+RwkI4tLpmo2CQ7EZzkD4gKyxcUwKHuRhtfwYLDDV7s57&#10;uuXBiBjCPkUFVQhtKqUvK7LoR64ljtzZdRZDhJ2RusN7DLeNHCfJVFqsOTZU2NJvReUlv1oF29N/&#10;Xvwc1zR57Eqz0cdMmyxT6uuzX89BBOrDW/xy/2kFkzg2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Q0WsAAAADbAAAADwAAAAAAAAAAAAAAAACYAgAAZHJzL2Rvd25y&#10;ZXYueG1sUEsFBgAAAAAEAAQA9QAAAIUDAAAAAA==&#10;" path="m,256nfc1097,85,2207,-1,3318,,15247,,24918,9670,24918,21600v,7381,-3770,14252,-9996,18218em,256nsc1097,85,2207,-1,3318,,15247,,24918,9670,24918,21600v,7381,-3770,14252,-9996,18218l3318,21600,,256xe" filled="f" fillcolor="white [3201]" strokecolor="#c0504d [3205]" strokeweight="2.5pt">
                  <v:shadow color="#868686"/>
                  <v:path arrowok="t" o:extrusionok="f" o:connecttype="custom" o:connectlocs="0,8;408,1192;91,647" o:connectangles="0,0,0"/>
                </v:shape>
                <v:shape id="Arc 8" o:spid="_x0000_s1033" style="position:absolute;left:2399;top:10412;width:652;height:1220;rotation:-10695582fd;flip:x;visibility:visible;mso-wrap-style:square;v-text-anchor:top" coordsize="243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ne8EA&#10;AADbAAAADwAAAGRycy9kb3ducmV2LnhtbESP0WoCMRRE3wv9h3ALvtWspVZdjVKsgm/FbT/gklx3&#10;Fzc3SxLX1a83guDjMDNnmMWqt43oyIfasYLRMANBrJ2puVTw/7d9n4IIEdlg45gUXCjAavn6ssDc&#10;uDPvqStiKRKEQ44KqhjbXMqgK7IYhq4lTt7BeYsxSV9K4/Gc4LaRH1n2JS3WnBYqbGldkT4WJ6sg&#10;G/8iF5r0Zr9l+3OddAc/7ZQavPXfcxCR+vgMP9o7o+BzBv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Z3vBAAAA2wAAAA8AAAAAAAAAAAAAAAAAmAIAAGRycy9kb3du&#10;cmV2LnhtbFBLBQYAAAAABAAEAPUAAACGAwAAAAA=&#10;" path="m,171nfc900,57,1806,-1,2714,,14643,,24314,9670,24314,21600v,7887,-4300,15147,-11216,18939em,171nsc900,57,1806,-1,2714,,14643,,24314,9670,24314,21600v,7887,-4300,15147,-11216,18939l2714,21600,,171xe" filled="f" fillcolor="white [3201]" strokecolor="#c0504d [3205]" strokeweight="2.5pt">
                  <v:shadow color="#868686"/>
                  <v:path arrowok="t" o:extrusionok="f" o:connecttype="custom" o:connectlocs="0,5;351,1220;73,650" o:connectangles="0,0,0"/>
                </v:shape>
              </v:group>
            </w:pict>
          </mc:Fallback>
        </mc:AlternateContent>
      </w:r>
      <w:r>
        <w:rPr>
          <w:noProof/>
          <w:sz w:val="24"/>
        </w:rPr>
        <mc:AlternateContent>
          <mc:Choice Requires="wpg">
            <w:drawing>
              <wp:anchor distT="0" distB="0" distL="114300" distR="114300" simplePos="0" relativeHeight="251668480" behindDoc="0" locked="0" layoutInCell="1" allowOverlap="1">
                <wp:simplePos x="0" y="0"/>
                <wp:positionH relativeFrom="column">
                  <wp:posOffset>3771265</wp:posOffset>
                </wp:positionH>
                <wp:positionV relativeFrom="paragraph">
                  <wp:posOffset>176530</wp:posOffset>
                </wp:positionV>
                <wp:extent cx="340360" cy="1584960"/>
                <wp:effectExtent l="22860" t="19685" r="17780" b="24130"/>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1584960"/>
                          <a:chOff x="2361" y="11745"/>
                          <a:chExt cx="536" cy="2496"/>
                        </a:xfrm>
                      </wpg:grpSpPr>
                      <wps:wsp>
                        <wps:cNvPr id="38" name="Oval 21"/>
                        <wps:cNvSpPr>
                          <a:spLocks noChangeArrowheads="1"/>
                        </wps:cNvSpPr>
                        <wps:spPr bwMode="auto">
                          <a:xfrm>
                            <a:off x="2361" y="11745"/>
                            <a:ext cx="536" cy="502"/>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9" name="AutoShape 22"/>
                        <wps:cNvCnPr>
                          <a:cxnSpLocks noChangeShapeType="1"/>
                        </wps:cNvCnPr>
                        <wps:spPr bwMode="auto">
                          <a:xfrm>
                            <a:off x="2629" y="12248"/>
                            <a:ext cx="0" cy="95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23"/>
                        <wps:cNvCnPr>
                          <a:cxnSpLocks noChangeShapeType="1"/>
                        </wps:cNvCnPr>
                        <wps:spPr bwMode="auto">
                          <a:xfrm>
                            <a:off x="2629"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24"/>
                        <wps:cNvCnPr>
                          <a:cxnSpLocks noChangeShapeType="1"/>
                        </wps:cNvCnPr>
                        <wps:spPr bwMode="auto">
                          <a:xfrm flipH="1">
                            <a:off x="2495"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96.95pt;margin-top:13.9pt;width:26.8pt;height:124.8pt;z-index:251668480" coordorigin="2361,11745" coordsize="536,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">
                <v:oval id="Oval 21" o:spid="_x0000_s1027" style="position:absolute;left:2361;top:11745;width:53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5674A&#10;AADbAAAADwAAAGRycy9kb3ducmV2LnhtbERPTYvCMBC9L/gfwgh7W1NXXaQaRQRZb6Ldg8ehGdti&#10;MylJ1Prvdw6Cx8f7Xq5716o7hdh4NjAeZaCIS28brgz8FbuvOaiYkC22nsnAkyKsV4OPJebWP/hI&#10;91OqlIRwzNFAnVKXax3LmhzGke+Ihbv44DAJDJW2AR8S7lr9nWU/2mHD0lBjR9uayuvp5qT3hofr&#10;bzULRy6acZzszofndGrM57DfLEAl6tNb/HLvrYGJjJUv8gP0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1Oeu+AAAA2wAAAA8AAAAAAAAAAAAAAAAAmAIAAGRycy9kb3ducmV2&#10;LnhtbFBLBQYAAAAABAAEAPUAAACDAwAAAAA=&#10;" fillcolor="white [3201]" strokecolor="#c0504d [3205]" strokeweight="2.5pt">
                  <v:shadow color="#868686"/>
                </v:oval>
                <v:shape id="AutoShape 22" o:spid="_x0000_s1028" type="#_x0000_t32" style="position:absolute;left:2629;top:12248;width:0;height: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78MAAADbAAAADwAAAGRycy9kb3ducmV2LnhtbESPQWsCMRSE7wX/Q3iCt5q1QtGtUUQq&#10;WGjFaqHXx+btZuvmZUlSd/33piD0OMx8M8xi1dtGXMiH2rGCyTgDQVw4XXOl4Ou0fZyBCBFZY+OY&#10;FFwpwGo5eFhgrl3Hn3Q5xkqkEg45KjAxtrmUoTBkMYxdS5y80nmLMUlfSe2xS+W2kU9Z9iwt1pwW&#10;DLa0MVScj79WwfTdl69vM2b94z+6Zm8Opfs+KDUa9usXEJH6+B++0zuduDn8fU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kOO/DAAAA2wAAAA8AAAAAAAAAAAAA&#10;AAAAoQIAAGRycy9kb3ducmV2LnhtbFBLBQYAAAAABAAEAPkAAACRAwAAAAA=&#10;" strokecolor="#c0504d [3205]" strokeweight="2.5pt">
                  <v:shadow color="#868686"/>
                </v:shape>
                <v:shape id="AutoShape 23" o:spid="_x0000_s1029" type="#_x0000_t32" style="position:absolute;left:2629;top:13203;width:134;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jiD8EAAADbAAAADwAAAGRycy9kb3ducmV2LnhtbERPW2vCMBR+H/gfwhH2NlOdSOmMIuJg&#10;AydeBns9NKdNZ3NSksx2/355GPj48d2X68G24kY+NI4VTCcZCOLS6YZrBZ+X16ccRIjIGlvHpOCX&#10;AqxXo4clFtr1fKLbOdYihXAoUIGJsSukDKUhi2HiOuLEVc5bjAn6WmqPfQq3rZxl2UJabDg1GOxo&#10;a6i8nn+sgue9r3bvObP+9h99ezDHyn0dlXocD5sXEJGGeBf/u9+0gnlan76k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WOIPwQAAANsAAAAPAAAAAAAAAAAAAAAA&#10;AKECAABkcnMvZG93bnJldi54bWxQSwUGAAAAAAQABAD5AAAAjwMAAAAA&#10;" strokecolor="#c0504d [3205]" strokeweight="2.5pt">
                  <v:shadow color="#868686"/>
                </v:shape>
                <v:shape id="AutoShape 24" o:spid="_x0000_s1030" type="#_x0000_t32" style="position:absolute;left:2495;top:13203;width:134;height:1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7ABMIAAADbAAAADwAAAGRycy9kb3ducmV2LnhtbESPzYrCQBCE78K+w9CCN+2oq0h0lEVY&#10;1oMe/HmAJtMmwUxPyIxJfPudhQWPRVV9RW12va1Uy40vnWiYThJQLJkzpeQabtfv8QqUDySGKies&#10;4cUedtuPwYZS4zo5c3sJuYoQ8SlpKEKoU0SfFWzJT1zNEr27ayyFKJscTUNdhNsKZ0myREulxIWC&#10;at4XnD0uT6sBT7I8lK+f43wxC3jssvYhHWo9GvZfa1CB+/AO/7cPRsPnFP6+xB+A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7ABMIAAADbAAAADwAAAAAAAAAAAAAA&#10;AAChAgAAZHJzL2Rvd25yZXYueG1sUEsFBgAAAAAEAAQA+QAAAJADAAAAAA==&#10;" strokecolor="#c0504d [3205]" strokeweight="2.5pt">
                  <v:shadow color="#868686"/>
                </v:shape>
              </v:group>
            </w:pict>
          </mc:Fallback>
        </mc:AlternateContent>
      </w:r>
      <w:r>
        <w:rPr>
          <w:noProof/>
          <w:sz w:val="24"/>
        </w:rPr>
        <mc:AlternateContent>
          <mc:Choice Requires="wpg">
            <w:drawing>
              <wp:anchor distT="0" distB="0" distL="114300" distR="114300" simplePos="0" relativeHeight="251667456" behindDoc="0" locked="0" layoutInCell="1" allowOverlap="1">
                <wp:simplePos x="0" y="0"/>
                <wp:positionH relativeFrom="column">
                  <wp:posOffset>4947920</wp:posOffset>
                </wp:positionH>
                <wp:positionV relativeFrom="paragraph">
                  <wp:posOffset>176530</wp:posOffset>
                </wp:positionV>
                <wp:extent cx="340360" cy="1584960"/>
                <wp:effectExtent l="18415" t="19685" r="22225" b="24130"/>
                <wp:wrapNone/>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1584960"/>
                          <a:chOff x="2361" y="11745"/>
                          <a:chExt cx="536" cy="2496"/>
                        </a:xfrm>
                      </wpg:grpSpPr>
                      <wps:wsp>
                        <wps:cNvPr id="33" name="Oval 16"/>
                        <wps:cNvSpPr>
                          <a:spLocks noChangeArrowheads="1"/>
                        </wps:cNvSpPr>
                        <wps:spPr bwMode="auto">
                          <a:xfrm>
                            <a:off x="2361" y="11745"/>
                            <a:ext cx="536" cy="502"/>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4" name="AutoShape 17"/>
                        <wps:cNvCnPr>
                          <a:cxnSpLocks noChangeShapeType="1"/>
                        </wps:cNvCnPr>
                        <wps:spPr bwMode="auto">
                          <a:xfrm>
                            <a:off x="2629" y="12248"/>
                            <a:ext cx="0" cy="95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 name="AutoShape 18"/>
                        <wps:cNvCnPr>
                          <a:cxnSpLocks noChangeShapeType="1"/>
                        </wps:cNvCnPr>
                        <wps:spPr bwMode="auto">
                          <a:xfrm>
                            <a:off x="2629"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AutoShape 19"/>
                        <wps:cNvCnPr>
                          <a:cxnSpLocks noChangeShapeType="1"/>
                        </wps:cNvCnPr>
                        <wps:spPr bwMode="auto">
                          <a:xfrm flipH="1">
                            <a:off x="2495"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9.6pt;margin-top:13.9pt;width:26.8pt;height:124.8pt;z-index:251667456" coordorigin="2361,11745" coordsize="536,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">
                <v:oval id="Oval 16" o:spid="_x0000_s1027" style="position:absolute;left:2361;top:11745;width:53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mr8A&#10;AADbAAAADwAAAGRycy9kb3ducmV2LnhtbESPS6vCMBCF94L/IYzgTlNvVaQaRS6I7sTHwuXQjG2x&#10;mZQkav33RhBcHs7j4yxWranFg5yvLCsYDRMQxLnVFRcKzqfNYAbCB2SNtWVS8CIPq2W3s8BM2ycf&#10;6HEMhYgj7DNUUIbQZFL6vCSDfmgb4uhdrTMYonSF1A6fcdzU8i9JptJgxZFQYkP/JeW3491E7h33&#10;t20xcQc+VSOfbi7713isVL/XrucgArXhF/62d1pBmsLn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auavwAAANsAAAAPAAAAAAAAAAAAAAAAAJgCAABkcnMvZG93bnJl&#10;di54bWxQSwUGAAAAAAQABAD1AAAAhAMAAAAA&#10;" fillcolor="white [3201]" strokecolor="#c0504d [3205]" strokeweight="2.5pt">
                  <v:shadow color="#868686"/>
                </v:oval>
                <v:shape id="AutoShape 17" o:spid="_x0000_s1028" type="#_x0000_t32" style="position:absolute;left:2629;top:12248;width:0;height: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XccMAAADbAAAADwAAAGRycy9kb3ducmV2LnhtbESPQWsCMRSE70L/Q3iF3jTbWkRWo5TS&#10;goIVtQWvj83bzermZUlSd/vvG0HwOMx8M8x82dtGXMiH2rGC51EGgrhwuuZKwc/353AKIkRkjY1j&#10;UvBHAZaLh8Ecc+063tPlECuRSjjkqMDE2OZShsKQxTByLXHySuctxiR9JbXHLpXbRr5k2URarDkt&#10;GGzp3VBxPvxaBeONLz/WU2Z98l9dszW70h13Sj099m8zEJH6eA/f6JVO3Ctcv6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ll3HDAAAA2wAAAA8AAAAAAAAAAAAA&#10;AAAAoQIAAGRycy9kb3ducmV2LnhtbFBLBQYAAAAABAAEAPkAAACRAwAAAAA=&#10;" strokecolor="#c0504d [3205]" strokeweight="2.5pt">
                  <v:shadow color="#868686"/>
                </v:shape>
                <v:shape id="AutoShape 18" o:spid="_x0000_s1029" type="#_x0000_t32" style="position:absolute;left:2629;top:13203;width:134;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y6sMAAADbAAAADwAAAGRycy9kb3ducmV2LnhtbESPQWsCMRSE70L/Q3iF3jTbSkVWo5TS&#10;goIVtQWvj83bzermZUlSd/vvG0HwOMx8M8x82dtGXMiH2rGC51EGgrhwuuZKwc/353AKIkRkjY1j&#10;UvBHAZaLh8Ecc+063tPlECuRSjjkqMDE2OZShsKQxTByLXHySuctxiR9JbXHLpXbRr5k2URarDkt&#10;GGzp3VBxPvxaBeONLz/WU2Z98l9dszW70h13Sj099m8zEJH6eA/f6JVO3Ctcv6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pMurDAAAA2wAAAA8AAAAAAAAAAAAA&#10;AAAAoQIAAGRycy9kb3ducmV2LnhtbFBLBQYAAAAABAAEAPkAAACRAwAAAAA=&#10;" strokecolor="#c0504d [3205]" strokeweight="2.5pt">
                  <v:shadow color="#868686"/>
                </v:shape>
                <v:shape id="AutoShape 19" o:spid="_x0000_s1030" type="#_x0000_t32" style="position:absolute;left:2495;top:13203;width:134;height:1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ErDcEAAADbAAAADwAAAGRycy9kb3ducmV2LnhtbESPwYrCQBBE74L/MLTgTTsqGyQ6igjL&#10;enAPq35Ak2mTYKYnZMYk/r2zsLDHoqpeUdv9YGvVcesrJxoW8wQUS+5MJYWG2/VztgblA4mh2glr&#10;eLGH/W482lJmXC8/3F1CoSJEfEYayhCaDNHnJVvyc9ewRO/uWkshyrZA01If4bbGZZKkaKmSuFBS&#10;w8eS88flaTXgt6Sn6vV1Xn0sA577vHtIj1pPJ8NhAyrwEP7Df+2T0bBK4fdL/AG4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SsNwQAAANsAAAAPAAAAAAAAAAAAAAAA&#10;AKECAABkcnMvZG93bnJldi54bWxQSwUGAAAAAAQABAD5AAAAjwMAAAAA&#10;" strokecolor="#c0504d [3205]" strokeweight="2.5pt">
                  <v:shadow color="#868686"/>
                </v:shape>
              </v:group>
            </w:pict>
          </mc:Fallback>
        </mc:AlternateContent>
      </w:r>
      <w:r>
        <w:rPr>
          <w:noProof/>
          <w:sz w:val="24"/>
        </w:rPr>
        <mc:AlternateContent>
          <mc:Choice Requires="wpg">
            <w:drawing>
              <wp:anchor distT="0" distB="0" distL="114300" distR="114300" simplePos="0" relativeHeight="251666432" behindDoc="0" locked="0" layoutInCell="1" allowOverlap="1">
                <wp:simplePos x="0" y="0"/>
                <wp:positionH relativeFrom="column">
                  <wp:posOffset>2566670</wp:posOffset>
                </wp:positionH>
                <wp:positionV relativeFrom="paragraph">
                  <wp:posOffset>176530</wp:posOffset>
                </wp:positionV>
                <wp:extent cx="340360" cy="1584960"/>
                <wp:effectExtent l="18415" t="19685" r="22225" b="2413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1584960"/>
                          <a:chOff x="2361" y="11745"/>
                          <a:chExt cx="536" cy="2496"/>
                        </a:xfrm>
                      </wpg:grpSpPr>
                      <wps:wsp>
                        <wps:cNvPr id="28" name="Oval 11"/>
                        <wps:cNvSpPr>
                          <a:spLocks noChangeArrowheads="1"/>
                        </wps:cNvSpPr>
                        <wps:spPr bwMode="auto">
                          <a:xfrm>
                            <a:off x="2361" y="11745"/>
                            <a:ext cx="536" cy="502"/>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9" name="AutoShape 12"/>
                        <wps:cNvCnPr>
                          <a:cxnSpLocks noChangeShapeType="1"/>
                        </wps:cNvCnPr>
                        <wps:spPr bwMode="auto">
                          <a:xfrm>
                            <a:off x="2629" y="12248"/>
                            <a:ext cx="0" cy="95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AutoShape 13"/>
                        <wps:cNvCnPr>
                          <a:cxnSpLocks noChangeShapeType="1"/>
                        </wps:cNvCnPr>
                        <wps:spPr bwMode="auto">
                          <a:xfrm>
                            <a:off x="2629"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14"/>
                        <wps:cNvCnPr>
                          <a:cxnSpLocks noChangeShapeType="1"/>
                        </wps:cNvCnPr>
                        <wps:spPr bwMode="auto">
                          <a:xfrm flipH="1">
                            <a:off x="2495" y="13203"/>
                            <a:ext cx="134" cy="1038"/>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02.1pt;margin-top:13.9pt;width:26.8pt;height:124.8pt;z-index:251666432" coordorigin="2361,11745" coordsize="536,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">
                <v:oval id="Oval 11" o:spid="_x0000_s1027" style="position:absolute;left:2361;top:11745;width:53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Nr4A&#10;AADbAAAADwAAAGRycy9kb3ducmV2LnhtbERPTYvCMBC9C/sfwix401RXZalGEUF2b6L1sMehGdti&#10;MylJ1PrvncOCx8f7Xm1616o7hdh4NjAZZ6CIS28brgyci/3oG1RMyBZbz2TgSRE264/BCnPrH3yk&#10;+ylVSkI45migTqnLtY5lTQ7j2HfEwl18cJgEhkrbgA8Jd62eZtlCO2xYGmrsaFdTeT3dnPTe8HD9&#10;qebhyEUziV/7v8NzNjNm+Nlvl6AS9ekt/nf/WgNTGStf5Afo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srza+AAAA2wAAAA8AAAAAAAAAAAAAAAAAmAIAAGRycy9kb3ducmV2&#10;LnhtbFBLBQYAAAAABAAEAPUAAACDAwAAAAA=&#10;" fillcolor="white [3201]" strokecolor="#c0504d [3205]" strokeweight="2.5pt">
                  <v:shadow color="#868686"/>
                </v:oval>
                <v:shape id="AutoShape 12" o:spid="_x0000_s1028" type="#_x0000_t32" style="position:absolute;left:2629;top:12248;width:0;height: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2uMsQAAADbAAAADwAAAGRycy9kb3ducmV2LnhtbESP3WoCMRSE7wt9h3AK3tVsFYquRimi&#10;YKEt/oG3h83ZzermZElSd/v2TaHg5TAz3zDzZW8bcSMfascKXoYZCOLC6ZorBafj5nkCIkRkjY1j&#10;UvBDAZaLx4c55tp1vKfbIVYiQTjkqMDE2OZShsKQxTB0LXHySuctxiR9JbXHLsFtI0dZ9iot1pwW&#10;DLa0MlRcD99WwfjDl+v3CbO++M+u+TK70p13Sg2e+rcZiEh9vIf/21utYDSF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a4yxAAAANsAAAAPAAAAAAAAAAAA&#10;AAAAAKECAABkcnMvZG93bnJldi54bWxQSwUGAAAAAAQABAD5AAAAkgMAAAAA&#10;" strokecolor="#c0504d [3205]" strokeweight="2.5pt">
                  <v:shadow color="#868686"/>
                </v:shape>
                <v:shape id="AutoShape 13" o:spid="_x0000_s1029" type="#_x0000_t32" style="position:absolute;left:2629;top:13203;width:134;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6RcsAAAADbAAAADwAAAGRycy9kb3ducmV2LnhtbERPTUsDMRC9C/6HMII3m20FKWvTIkWh&#10;BS21Cr0Om9nN1s1kSdLu+u87B8Hj430vVqPv1IViagMbmE4KUMRVsC03Br6/3h7moFJGttgFJgO/&#10;lGC1vL1ZYGnDwJ90OeRGSQinEg24nPtS61Q58pgmoScWrg7RYxYYG20jDhLuOz0riiftsWVpcNjT&#10;2lH1czh7A4/vsX7dzpntKX4M3c7t63DcG3N/N748g8o05n/xn3tjxSfr5Yv8AL2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9ekXLAAAAA2wAAAA8AAAAAAAAAAAAAAAAA&#10;oQIAAGRycy9kb3ducmV2LnhtbFBLBQYAAAAABAAEAPkAAACOAwAAAAA=&#10;" strokecolor="#c0504d [3205]" strokeweight="2.5pt">
                  <v:shadow color="#868686"/>
                </v:shape>
                <v:shape id="AutoShape 14" o:spid="_x0000_s1030" type="#_x0000_t32" style="position:absolute;left:2495;top:13203;width:134;height:1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zecIAAADbAAAADwAAAGRycy9kb3ducmV2LnhtbESPzYrCQBCE78K+w9ALezMdFWXJOoos&#10;iB704M8DNJk2CWZ6QmY2iW+/Iwgei6r6ilquB1urjltfOdEwSVJQLLkzlRQarpft+BuUDySGaies&#10;4cEe1quP0ZIy43o5cXcOhYoQ8RlpKENoMkSfl2zJJ65hid7NtZZClG2BpqU+wm2N0zRdoKVK4kJJ&#10;Df+WnN/Pf1YDHmWxrx67w2w+DXjo8+4uPWr99TlsfkAFHsI7/GrvjYbZBJ5f4g/A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izecIAAADbAAAADwAAAAAAAAAAAAAA&#10;AAChAgAAZHJzL2Rvd25yZXYueG1sUEsFBgAAAAAEAAQA+QAAAJADAAAAAA==&#10;" strokecolor="#c0504d [3205]" strokeweight="2.5pt">
                  <v:shadow color="#868686"/>
                </v:shape>
              </v:group>
            </w:pict>
          </mc:Fallback>
        </mc:AlternateContent>
      </w:r>
    </w:p>
    <w:p w:rsidR="00372134" w:rsidRDefault="003A08F9" w:rsidP="0004209D">
      <w:pPr>
        <w:pStyle w:val="Odstavecseseznamem"/>
        <w:rPr>
          <w:sz w:val="24"/>
        </w:rPr>
      </w:pPr>
      <w:r>
        <w:rPr>
          <w:noProof/>
          <w:sz w:val="24"/>
        </w:rPr>
        <mc:AlternateContent>
          <mc:Choice Requires="wps">
            <w:drawing>
              <wp:anchor distT="0" distB="0" distL="114300" distR="114300" simplePos="0" relativeHeight="251681792" behindDoc="0" locked="0" layoutInCell="1" allowOverlap="1">
                <wp:simplePos x="0" y="0"/>
                <wp:positionH relativeFrom="column">
                  <wp:posOffset>1365250</wp:posOffset>
                </wp:positionH>
                <wp:positionV relativeFrom="paragraph">
                  <wp:posOffset>93345</wp:posOffset>
                </wp:positionV>
                <wp:extent cx="717550" cy="687070"/>
                <wp:effectExtent l="89535" t="0" r="4445" b="0"/>
                <wp:wrapNone/>
                <wp:docPr id="19" name="Ar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243274">
                          <a:off x="0" y="0"/>
                          <a:ext cx="717550" cy="687070"/>
                        </a:xfrm>
                        <a:custGeom>
                          <a:avLst/>
                          <a:gdLst>
                            <a:gd name="G0" fmla="+- 0 0 0"/>
                            <a:gd name="G1" fmla="+- 19744 0 0"/>
                            <a:gd name="G2" fmla="+- 21600 0 0"/>
                            <a:gd name="T0" fmla="*/ 8760 w 21483"/>
                            <a:gd name="T1" fmla="*/ 0 h 19744"/>
                            <a:gd name="T2" fmla="*/ 21483 w 21483"/>
                            <a:gd name="T3" fmla="*/ 17499 h 19744"/>
                            <a:gd name="T4" fmla="*/ 0 w 21483"/>
                            <a:gd name="T5" fmla="*/ 19744 h 19744"/>
                          </a:gdLst>
                          <a:ahLst/>
                          <a:cxnLst>
                            <a:cxn ang="0">
                              <a:pos x="T0" y="T1"/>
                            </a:cxn>
                            <a:cxn ang="0">
                              <a:pos x="T2" y="T3"/>
                            </a:cxn>
                            <a:cxn ang="0">
                              <a:pos x="T4" y="T5"/>
                            </a:cxn>
                          </a:cxnLst>
                          <a:rect l="0" t="0" r="r" b="b"/>
                          <a:pathLst>
                            <a:path w="21483" h="19744" fill="none" extrusionOk="0">
                              <a:moveTo>
                                <a:pt x="8759" y="0"/>
                              </a:moveTo>
                              <a:cubicBezTo>
                                <a:pt x="15827" y="3135"/>
                                <a:pt x="20679" y="9809"/>
                                <a:pt x="21483" y="17498"/>
                              </a:cubicBezTo>
                            </a:path>
                            <a:path w="21483" h="19744" stroke="0" extrusionOk="0">
                              <a:moveTo>
                                <a:pt x="8759" y="0"/>
                              </a:moveTo>
                              <a:cubicBezTo>
                                <a:pt x="15827" y="3135"/>
                                <a:pt x="20679" y="9809"/>
                                <a:pt x="21483" y="17498"/>
                              </a:cubicBezTo>
                              <a:lnTo>
                                <a:pt x="0" y="19744"/>
                              </a:lnTo>
                              <a:close/>
                            </a:path>
                          </a:pathLst>
                        </a:custGeom>
                        <a:noFill/>
                        <a:ln w="31750">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0" o:spid="_x0000_s1026" style="position:absolute;margin-left:107.5pt;margin-top:7.35pt;width:56.5pt;height:54.1pt;rotation:803550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83,1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" path="m8759,nfc15827,3135,20679,9809,21483,17498em8759,nsc15827,3135,20679,9809,21483,17498l,19744,8759,xe" filled="f" fillcolor="white [3201]" strokecolor="#c0504d [3205]" strokeweight="2.5pt">
                <v:shadow color="#868686"/>
                <v:path arrowok="t" o:extrusionok="f" o:connecttype="custom" o:connectlocs="292591,0;717550,608946;0,687070" o:connectangles="0,0,0"/>
              </v:shape>
            </w:pict>
          </mc:Fallback>
        </mc:AlternateContent>
      </w:r>
      <w:r>
        <w:rPr>
          <w:noProof/>
          <w:sz w:val="24"/>
        </w:rPr>
        <mc:AlternateContent>
          <mc:Choice Requires="wps">
            <w:drawing>
              <wp:anchor distT="0" distB="0" distL="114300" distR="114300" simplePos="0" relativeHeight="251676672" behindDoc="0" locked="0" layoutInCell="1" allowOverlap="1">
                <wp:simplePos x="0" y="0"/>
                <wp:positionH relativeFrom="column">
                  <wp:posOffset>1428750</wp:posOffset>
                </wp:positionH>
                <wp:positionV relativeFrom="paragraph">
                  <wp:posOffset>187325</wp:posOffset>
                </wp:positionV>
                <wp:extent cx="350520" cy="319405"/>
                <wp:effectExtent l="23495" t="24765" r="16510" b="17780"/>
                <wp:wrapNone/>
                <wp:docPr id="1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1940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12.5pt;margin-top:14.75pt;width:27.6pt;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" fillcolor="white [3201]" strokecolor="#c0504d [3205]" strokeweight="2.5pt">
                <v:shadow color="#868686"/>
              </v:oval>
            </w:pict>
          </mc:Fallback>
        </mc:AlternateContent>
      </w:r>
    </w:p>
    <w:p w:rsidR="00372134" w:rsidRDefault="003A08F9" w:rsidP="0004209D">
      <w:pPr>
        <w:pStyle w:val="Odstavecseseznamem"/>
        <w:rPr>
          <w:sz w:val="24"/>
        </w:rPr>
      </w:pPr>
      <w:r>
        <w:rPr>
          <w:noProof/>
          <w:sz w:val="24"/>
        </w:rPr>
        <mc:AlternateContent>
          <mc:Choice Requires="wps">
            <w:drawing>
              <wp:anchor distT="0" distB="0" distL="114300" distR="114300" simplePos="0" relativeHeight="251677696" behindDoc="0" locked="0" layoutInCell="1" allowOverlap="1">
                <wp:simplePos x="0" y="0"/>
                <wp:positionH relativeFrom="column">
                  <wp:posOffset>1258570</wp:posOffset>
                </wp:positionH>
                <wp:positionV relativeFrom="paragraph">
                  <wp:posOffset>177165</wp:posOffset>
                </wp:positionV>
                <wp:extent cx="170180" cy="658495"/>
                <wp:effectExtent l="24765" t="19050" r="24130" b="17780"/>
                <wp:wrapNone/>
                <wp:docPr id="12" name="Ar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0180" cy="658495"/>
                        </a:xfrm>
                        <a:custGeom>
                          <a:avLst/>
                          <a:gdLst>
                            <a:gd name="G0" fmla="+- 0 0 0"/>
                            <a:gd name="G1" fmla="+- 21600 0 0"/>
                            <a:gd name="G2" fmla="+- 21600 0 0"/>
                            <a:gd name="T0" fmla="*/ 0 w 21600"/>
                            <a:gd name="T1" fmla="*/ 0 h 25006"/>
                            <a:gd name="T2" fmla="*/ 21330 w 21600"/>
                            <a:gd name="T3" fmla="*/ 25006 h 25006"/>
                            <a:gd name="T4" fmla="*/ 0 w 21600"/>
                            <a:gd name="T5" fmla="*/ 21600 h 25006"/>
                          </a:gdLst>
                          <a:ahLst/>
                          <a:cxnLst>
                            <a:cxn ang="0">
                              <a:pos x="T0" y="T1"/>
                            </a:cxn>
                            <a:cxn ang="0">
                              <a:pos x="T2" y="T3"/>
                            </a:cxn>
                            <a:cxn ang="0">
                              <a:pos x="T4" y="T5"/>
                            </a:cxn>
                          </a:cxnLst>
                          <a:rect l="0" t="0" r="r" b="b"/>
                          <a:pathLst>
                            <a:path w="21600" h="25006" fill="none" extrusionOk="0">
                              <a:moveTo>
                                <a:pt x="-1" y="0"/>
                              </a:moveTo>
                              <a:cubicBezTo>
                                <a:pt x="11929" y="0"/>
                                <a:pt x="21600" y="9670"/>
                                <a:pt x="21600" y="21600"/>
                              </a:cubicBezTo>
                              <a:cubicBezTo>
                                <a:pt x="21600" y="22740"/>
                                <a:pt x="21509" y="23879"/>
                                <a:pt x="21329" y="25005"/>
                              </a:cubicBezTo>
                            </a:path>
                            <a:path w="21600" h="25006" stroke="0" extrusionOk="0">
                              <a:moveTo>
                                <a:pt x="-1" y="0"/>
                              </a:moveTo>
                              <a:cubicBezTo>
                                <a:pt x="11929" y="0"/>
                                <a:pt x="21600" y="9670"/>
                                <a:pt x="21600" y="21600"/>
                              </a:cubicBezTo>
                              <a:cubicBezTo>
                                <a:pt x="21600" y="22740"/>
                                <a:pt x="21509" y="23879"/>
                                <a:pt x="21329" y="25005"/>
                              </a:cubicBezTo>
                              <a:lnTo>
                                <a:pt x="0" y="21600"/>
                              </a:lnTo>
                              <a:close/>
                            </a:path>
                          </a:pathLst>
                        </a:cu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6" o:spid="_x0000_s1026" style="position:absolute;margin-left:99.1pt;margin-top:13.95pt;width:13.4pt;height:51.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" path="m-1,nfc11929,,21600,9670,21600,21600v,1140,-91,2279,-271,3405em-1,nsc11929,,21600,9670,21600,21600v,1140,-91,2279,-271,3405l,21600,-1,xe" fillcolor="white [3201]" strokecolor="#c0504d [3205]" strokeweight="2.5pt">
                <v:shadow color="#868686"/>
                <v:path arrowok="t" o:extrusionok="f" o:connecttype="custom" o:connectlocs="0,0;168053,658495;0,568803" o:connectangles="0,0,0"/>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2651760</wp:posOffset>
                </wp:positionH>
                <wp:positionV relativeFrom="paragraph">
                  <wp:posOffset>205105</wp:posOffset>
                </wp:positionV>
                <wp:extent cx="85090" cy="469900"/>
                <wp:effectExtent l="17780" t="18415" r="20955" b="1651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46990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8.8pt;margin-top:16.15pt;width:6.7pt;height:3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" strokecolor="#c0504d [3205]" strokeweight="2.5pt">
                <v:shadow color="#868686"/>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2736850</wp:posOffset>
                </wp:positionH>
                <wp:positionV relativeFrom="paragraph">
                  <wp:posOffset>205105</wp:posOffset>
                </wp:positionV>
                <wp:extent cx="85090" cy="469900"/>
                <wp:effectExtent l="17145" t="18415" r="21590" b="1651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46990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5.5pt;margin-top:16.15pt;width:6.7pt;height: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" strokecolor="#c0504d [3205]" strokeweight="2.5pt">
                <v:shadow color="#868686"/>
              </v:shape>
            </w:pict>
          </mc:Fallback>
        </mc:AlternateContent>
      </w:r>
    </w:p>
    <w:p w:rsidR="00372134" w:rsidRDefault="00372134" w:rsidP="0004209D">
      <w:pPr>
        <w:pStyle w:val="Odstavecseseznamem"/>
        <w:rPr>
          <w:sz w:val="24"/>
        </w:rPr>
      </w:pPr>
    </w:p>
    <w:p w:rsidR="00372134" w:rsidRDefault="00372134" w:rsidP="0004209D">
      <w:pPr>
        <w:pStyle w:val="Odstavecseseznamem"/>
        <w:rPr>
          <w:sz w:val="24"/>
        </w:rPr>
      </w:pPr>
    </w:p>
    <w:p w:rsidR="00372134" w:rsidRDefault="003A08F9" w:rsidP="0004209D">
      <w:pPr>
        <w:pStyle w:val="Odstavecseseznamem"/>
        <w:rPr>
          <w:sz w:val="24"/>
        </w:rPr>
      </w:pPr>
      <w:r>
        <w:rPr>
          <w:noProof/>
          <w:sz w:val="24"/>
        </w:rPr>
        <mc:AlternateContent>
          <mc:Choice Requires="wps">
            <w:drawing>
              <wp:anchor distT="0" distB="0" distL="114300" distR="114300" simplePos="0" relativeHeight="251679744" behindDoc="0" locked="0" layoutInCell="1" allowOverlap="1">
                <wp:simplePos x="0" y="0"/>
                <wp:positionH relativeFrom="column">
                  <wp:posOffset>1258570</wp:posOffset>
                </wp:positionH>
                <wp:positionV relativeFrom="paragraph">
                  <wp:posOffset>193675</wp:posOffset>
                </wp:positionV>
                <wp:extent cx="63500" cy="498475"/>
                <wp:effectExtent l="24765" t="20320" r="16510" b="2413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49847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9.1pt;margin-top:15.25pt;width:5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" strokecolor="#c0504d [3205]" strokeweight="2.5pt">
                <v:shadow color="#868686"/>
              </v:shape>
            </w:pict>
          </mc:Fallback>
        </mc:AlternateContent>
      </w:r>
      <w:r>
        <w:rPr>
          <w:noProof/>
          <w:sz w:val="24"/>
        </w:rPr>
        <mc:AlternateContent>
          <mc:Choice Requires="wps">
            <w:drawing>
              <wp:anchor distT="0" distB="0" distL="114300" distR="114300" simplePos="0" relativeHeight="251678720" behindDoc="0" locked="0" layoutInCell="1" allowOverlap="1">
                <wp:simplePos x="0" y="0"/>
                <wp:positionH relativeFrom="column">
                  <wp:posOffset>1195070</wp:posOffset>
                </wp:positionH>
                <wp:positionV relativeFrom="paragraph">
                  <wp:posOffset>193675</wp:posOffset>
                </wp:positionV>
                <wp:extent cx="63500" cy="498475"/>
                <wp:effectExtent l="18415" t="20320" r="22860" b="2413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49847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94.1pt;margin-top:15.25pt;width:5pt;height:39.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" strokecolor="#c0504d [3205]" strokeweight="2.5pt">
                <v:shadow color="#868686"/>
              </v:shape>
            </w:pict>
          </mc:Fallback>
        </mc:AlternateContent>
      </w:r>
    </w:p>
    <w:p w:rsidR="00372134" w:rsidRDefault="00372134" w:rsidP="0004209D">
      <w:pPr>
        <w:pStyle w:val="Odstavecseseznamem"/>
        <w:rPr>
          <w:sz w:val="24"/>
        </w:rPr>
      </w:pPr>
    </w:p>
    <w:p w:rsidR="00372134" w:rsidRDefault="00372134" w:rsidP="0004209D">
      <w:pPr>
        <w:pStyle w:val="Odstavecseseznamem"/>
        <w:rPr>
          <w:sz w:val="24"/>
        </w:rPr>
      </w:pPr>
    </w:p>
    <w:p w:rsidR="00E4449A" w:rsidRDefault="00E4449A" w:rsidP="0004209D">
      <w:pPr>
        <w:pStyle w:val="Odstavecseseznamem"/>
        <w:rPr>
          <w:sz w:val="24"/>
        </w:rPr>
      </w:pPr>
    </w:p>
    <w:p w:rsidR="00E4449A" w:rsidRDefault="00E4449A" w:rsidP="0004209D">
      <w:pPr>
        <w:pStyle w:val="Odstavecseseznamem"/>
        <w:rPr>
          <w:sz w:val="24"/>
        </w:rPr>
      </w:pPr>
    </w:p>
    <w:p w:rsidR="00372134" w:rsidRDefault="00372134" w:rsidP="0004209D">
      <w:pPr>
        <w:pStyle w:val="Odstavecseseznamem"/>
        <w:rPr>
          <w:sz w:val="24"/>
        </w:rPr>
      </w:pPr>
    </w:p>
    <w:p w:rsidR="0004209D" w:rsidRPr="00F6751F" w:rsidRDefault="0004209D" w:rsidP="00F6751F">
      <w:pPr>
        <w:pStyle w:val="Odstavecseseznamem"/>
        <w:numPr>
          <w:ilvl w:val="0"/>
          <w:numId w:val="1"/>
        </w:numPr>
        <w:rPr>
          <w:sz w:val="24"/>
        </w:rPr>
      </w:pPr>
      <w:r>
        <w:rPr>
          <w:sz w:val="24"/>
        </w:rPr>
        <w:t>Kartičky s obrázky nakopírujeme. Děti rozdělíme do skupin. S kartičkami si zahrají pexeso. Jakmile otočí kartičku, vysloví slabiku.</w:t>
      </w:r>
    </w:p>
    <w:p w:rsidR="0005468E" w:rsidRDefault="0005468E" w:rsidP="003A08F9">
      <w:bookmarkStart w:id="0" w:name="_GoBack"/>
      <w:bookmarkEnd w:id="0"/>
    </w:p>
    <w:sectPr w:rsidR="0005468E" w:rsidSect="00323BAB">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AF7"/>
    <w:multiLevelType w:val="hybridMultilevel"/>
    <w:tmpl w:val="8E607954"/>
    <w:lvl w:ilvl="0" w:tplc="E9142C0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3"/>
    <w:rsid w:val="000067AF"/>
    <w:rsid w:val="00011B33"/>
    <w:rsid w:val="0004209D"/>
    <w:rsid w:val="0005468E"/>
    <w:rsid w:val="0009115C"/>
    <w:rsid w:val="00115C50"/>
    <w:rsid w:val="002E68A5"/>
    <w:rsid w:val="00323BAB"/>
    <w:rsid w:val="00372134"/>
    <w:rsid w:val="003A08F9"/>
    <w:rsid w:val="004456D2"/>
    <w:rsid w:val="005641DB"/>
    <w:rsid w:val="00734EF3"/>
    <w:rsid w:val="00760174"/>
    <w:rsid w:val="008F1133"/>
    <w:rsid w:val="00946B1F"/>
    <w:rsid w:val="00966082"/>
    <w:rsid w:val="009E34C3"/>
    <w:rsid w:val="009F59FE"/>
    <w:rsid w:val="00A53FA2"/>
    <w:rsid w:val="00A6039E"/>
    <w:rsid w:val="00A82523"/>
    <w:rsid w:val="00A913B9"/>
    <w:rsid w:val="00B57EEA"/>
    <w:rsid w:val="00BC43EF"/>
    <w:rsid w:val="00CE4FE0"/>
    <w:rsid w:val="00E4449A"/>
    <w:rsid w:val="00E54EC8"/>
    <w:rsid w:val="00E62317"/>
    <w:rsid w:val="00E7026E"/>
    <w:rsid w:val="00EC6C00"/>
    <w:rsid w:val="00F6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546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68E"/>
    <w:rPr>
      <w:rFonts w:ascii="Tahoma" w:eastAsiaTheme="minorEastAsia" w:hAnsi="Tahoma" w:cs="Tahoma"/>
      <w:sz w:val="16"/>
      <w:szCs w:val="16"/>
      <w:lang w:eastAsia="cs-CZ"/>
    </w:rPr>
  </w:style>
  <w:style w:type="table" w:styleId="Mkatabulky">
    <w:name w:val="Table Grid"/>
    <w:basedOn w:val="Normlntabulka"/>
    <w:uiPriority w:val="59"/>
    <w:rsid w:val="0005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C4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546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68E"/>
    <w:rPr>
      <w:rFonts w:ascii="Tahoma" w:eastAsiaTheme="minorEastAsia" w:hAnsi="Tahoma" w:cs="Tahoma"/>
      <w:sz w:val="16"/>
      <w:szCs w:val="16"/>
      <w:lang w:eastAsia="cs-CZ"/>
    </w:rPr>
  </w:style>
  <w:style w:type="table" w:styleId="Mkatabulky">
    <w:name w:val="Table Grid"/>
    <w:basedOn w:val="Normlntabulka"/>
    <w:uiPriority w:val="59"/>
    <w:rsid w:val="0005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C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2328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2017-12-03T06:46:00Z</dcterms:created>
  <dcterms:modified xsi:type="dcterms:W3CDTF">2017-12-03T06:46:00Z</dcterms:modified>
</cp:coreProperties>
</file>