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19CB" w:rsidRDefault="000C760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UNIVERZITA PALACKÉHO V OLOMOUCI</w:t>
      </w:r>
    </w:p>
    <w:p w:rsidR="00E719CB" w:rsidRDefault="000C760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PEDAGOGICKÁ FAKULTA</w:t>
      </w:r>
    </w:p>
    <w:p w:rsidR="00E719CB" w:rsidRDefault="000C760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Katedra primární pedagogiky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margin">
              <wp:posOffset>2236470</wp:posOffset>
            </wp:positionH>
            <wp:positionV relativeFrom="paragraph">
              <wp:posOffset>951230</wp:posOffset>
            </wp:positionV>
            <wp:extent cx="1286510" cy="1424940"/>
            <wp:effectExtent l="0" t="0" r="0" b="0"/>
            <wp:wrapTopAndBottom distT="0" distB="0"/>
            <wp:docPr id="1" name="image2.gif" descr="Související 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gif" descr="Související obrázek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1424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719CB" w:rsidRDefault="00E719C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719CB" w:rsidRDefault="00E719C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719CB" w:rsidRDefault="00E719C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719CB" w:rsidRDefault="008F7950" w:rsidP="008F795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Seminární práce č.1 </w:t>
      </w:r>
    </w:p>
    <w:p w:rsidR="008F7950" w:rsidRDefault="003F2C89" w:rsidP="008F795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Přiřazování </w:t>
      </w:r>
      <w:r w:rsidR="00B66401">
        <w:rPr>
          <w:rFonts w:ascii="Times New Roman" w:eastAsia="Times New Roman" w:hAnsi="Times New Roman" w:cs="Times New Roman"/>
          <w:sz w:val="24"/>
          <w:szCs w:val="24"/>
        </w:rPr>
        <w:t xml:space="preserve">psacích a tiskacích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slov k obrázkům </w:t>
      </w:r>
    </w:p>
    <w:p w:rsidR="00E719CB" w:rsidRDefault="00E719C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37089" w:rsidRDefault="00E3708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F7950" w:rsidRDefault="008F7950">
      <w:pPr>
        <w:rPr>
          <w:rFonts w:ascii="Times New Roman" w:eastAsia="Times New Roman" w:hAnsi="Times New Roman" w:cs="Times New Roman"/>
        </w:rPr>
      </w:pPr>
    </w:p>
    <w:p w:rsidR="008F7950" w:rsidRDefault="008F7950">
      <w:pPr>
        <w:rPr>
          <w:rFonts w:ascii="Times New Roman" w:eastAsia="Times New Roman" w:hAnsi="Times New Roman" w:cs="Times New Roman"/>
        </w:rPr>
      </w:pPr>
    </w:p>
    <w:p w:rsidR="008F7950" w:rsidRDefault="008F7950">
      <w:pPr>
        <w:rPr>
          <w:rFonts w:ascii="Times New Roman" w:eastAsia="Times New Roman" w:hAnsi="Times New Roman" w:cs="Times New Roman"/>
        </w:rPr>
      </w:pPr>
    </w:p>
    <w:p w:rsidR="00E719CB" w:rsidRDefault="000C7608">
      <w:pPr>
        <w:rPr>
          <w:rFonts w:ascii="Times New Roman" w:eastAsia="Times New Roman" w:hAnsi="Times New Roman" w:cs="Times New Roman"/>
        </w:rPr>
      </w:pPr>
      <w:r w:rsidRPr="008F7950">
        <w:rPr>
          <w:rFonts w:ascii="Times New Roman" w:eastAsia="Times New Roman" w:hAnsi="Times New Roman" w:cs="Times New Roman"/>
        </w:rPr>
        <w:t>Vypracoval</w:t>
      </w:r>
      <w:r w:rsidR="008F7950" w:rsidRPr="008F7950">
        <w:rPr>
          <w:rFonts w:ascii="Times New Roman" w:eastAsia="Times New Roman" w:hAnsi="Times New Roman" w:cs="Times New Roman"/>
        </w:rPr>
        <w:t>a</w:t>
      </w:r>
      <w:r w:rsidRPr="008F7950">
        <w:rPr>
          <w:rFonts w:ascii="Times New Roman" w:eastAsia="Times New Roman" w:hAnsi="Times New Roman" w:cs="Times New Roman"/>
        </w:rPr>
        <w:t xml:space="preserve">: </w:t>
      </w:r>
      <w:r w:rsidR="00E37089" w:rsidRPr="008F7950">
        <w:rPr>
          <w:rFonts w:ascii="Times New Roman" w:eastAsia="Times New Roman" w:hAnsi="Times New Roman" w:cs="Times New Roman"/>
        </w:rPr>
        <w:t>Petra Sedláčková</w:t>
      </w:r>
    </w:p>
    <w:p w:rsidR="008F7950" w:rsidRDefault="008F795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Vyučující: Mgr. Veronika Krejčí</w:t>
      </w:r>
    </w:p>
    <w:p w:rsidR="008F7950" w:rsidRPr="008F7950" w:rsidRDefault="008F795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Předmět: Didaktika mateřského jazyka B</w:t>
      </w:r>
    </w:p>
    <w:p w:rsidR="00E719CB" w:rsidRDefault="000C760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Obor: Učitelství pro první </w:t>
      </w:r>
      <w:r w:rsidR="000F5E7D">
        <w:rPr>
          <w:rFonts w:ascii="Times New Roman" w:eastAsia="Times New Roman" w:hAnsi="Times New Roman" w:cs="Times New Roman"/>
        </w:rPr>
        <w:t>stupeň ZŠ</w:t>
      </w:r>
    </w:p>
    <w:p w:rsidR="00E719CB" w:rsidRDefault="000C760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Ročník: 3.</w:t>
      </w:r>
    </w:p>
    <w:p w:rsidR="00E719CB" w:rsidRDefault="000C760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Forma studia: prezenční</w:t>
      </w:r>
    </w:p>
    <w:p w:rsidR="000F5E7D" w:rsidRDefault="000F5E7D" w:rsidP="00E37089">
      <w:pPr>
        <w:jc w:val="center"/>
        <w:rPr>
          <w:rFonts w:ascii="Times New Roman" w:eastAsia="Times New Roman" w:hAnsi="Times New Roman" w:cs="Times New Roman"/>
        </w:rPr>
      </w:pPr>
    </w:p>
    <w:p w:rsidR="00654F44" w:rsidRDefault="000C7608" w:rsidP="001B1DF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Olomouc 2017</w:t>
      </w:r>
    </w:p>
    <w:p w:rsidR="00654F44" w:rsidRDefault="00654F44" w:rsidP="00E370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2C89" w:rsidRDefault="003F2C89" w:rsidP="00E370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2C89" w:rsidRDefault="003F2C89" w:rsidP="00E370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2C89" w:rsidRDefault="003F2C89" w:rsidP="00E370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2C89" w:rsidRPr="000B0606" w:rsidRDefault="003F2C89" w:rsidP="00E3708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lk499375929"/>
      <w:r w:rsidRPr="000B060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Aktivita č. 1</w:t>
      </w:r>
    </w:p>
    <w:p w:rsidR="003F2C89" w:rsidRDefault="00777350" w:rsidP="00E370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Přiřazení obrázků k psacím</w:t>
      </w:r>
      <w:r w:rsidR="003F2C89">
        <w:rPr>
          <w:rFonts w:ascii="Times New Roman" w:eastAsia="Times New Roman" w:hAnsi="Times New Roman" w:cs="Times New Roman"/>
          <w:sz w:val="24"/>
          <w:szCs w:val="24"/>
        </w:rPr>
        <w:t xml:space="preserve"> slovům</w:t>
      </w:r>
    </w:p>
    <w:bookmarkEnd w:id="1"/>
    <w:p w:rsidR="003F2C89" w:rsidRDefault="003F2C89" w:rsidP="003F2C89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Děti dostanou kartičky s obrázky </w:t>
      </w:r>
      <w:r w:rsidR="00777350">
        <w:rPr>
          <w:rFonts w:ascii="Times New Roman" w:eastAsia="Times New Roman" w:hAnsi="Times New Roman" w:cs="Times New Roman"/>
          <w:sz w:val="24"/>
          <w:szCs w:val="24"/>
        </w:rPr>
        <w:t xml:space="preserve">a kartičky s psacími slovy. </w:t>
      </w:r>
      <w:r w:rsidR="000B0606">
        <w:rPr>
          <w:rFonts w:ascii="Times New Roman" w:eastAsia="Times New Roman" w:hAnsi="Times New Roman" w:cs="Times New Roman"/>
          <w:sz w:val="24"/>
          <w:szCs w:val="24"/>
        </w:rPr>
        <w:t xml:space="preserve">Děti přiřazují obrázky k </w:t>
      </w:r>
      <w:r w:rsidR="00777350">
        <w:rPr>
          <w:rFonts w:ascii="Times New Roman" w:eastAsia="Times New Roman" w:hAnsi="Times New Roman" w:cs="Times New Roman"/>
          <w:sz w:val="24"/>
          <w:szCs w:val="24"/>
        </w:rPr>
        <w:t>psacím slovům.</w:t>
      </w:r>
    </w:p>
    <w:p w:rsidR="00FE349C" w:rsidRDefault="00FE349C" w:rsidP="003F2C89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Učivo: rozpoznávání psacích písmenek a slov  </w:t>
      </w:r>
    </w:p>
    <w:p w:rsidR="00FE349C" w:rsidRDefault="00FE349C" w:rsidP="003F2C89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Ročník: 1. </w:t>
      </w:r>
    </w:p>
    <w:p w:rsidR="00292313" w:rsidRDefault="00292313" w:rsidP="00292313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49C" w:rsidRPr="00FE349C" w:rsidRDefault="00C17966" w:rsidP="00FE349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964281" cy="1778221"/>
            <wp:effectExtent l="254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3709" cy="178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C17966">
        <w:rPr>
          <w:rFonts w:ascii="Times New Roman" w:eastAsia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>
        <w:rPr>
          <w:noProof/>
        </w:rPr>
        <w:drawing>
          <wp:inline distT="0" distB="0" distL="0" distR="0">
            <wp:extent cx="2995208" cy="1796774"/>
            <wp:effectExtent l="8572" t="0" r="4763" b="4762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0149" cy="180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50" w:rsidRDefault="00777350" w:rsidP="00777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7350" w:rsidRPr="000B0606" w:rsidRDefault="00777350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" w:name="_Hlk499375946"/>
      <w:r w:rsidRPr="000B0606">
        <w:rPr>
          <w:rFonts w:ascii="Times New Roman" w:eastAsia="Times New Roman" w:hAnsi="Times New Roman" w:cs="Times New Roman"/>
          <w:b/>
          <w:sz w:val="24"/>
          <w:szCs w:val="24"/>
        </w:rPr>
        <w:t>Aktivita č. 2</w:t>
      </w:r>
    </w:p>
    <w:p w:rsidR="00777350" w:rsidRDefault="00777350" w:rsidP="00777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Přiřazení obrázků k tiskacím slovům</w:t>
      </w:r>
    </w:p>
    <w:bookmarkEnd w:id="2"/>
    <w:p w:rsidR="00777350" w:rsidRDefault="00777350" w:rsidP="00777350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Děti dostanou kartičky s obrázky a kartičky s tiskacími slovy. Děti přiřazují obrázky k tiskacím slovům. </w:t>
      </w:r>
    </w:p>
    <w:p w:rsidR="00FE349C" w:rsidRDefault="00FE349C" w:rsidP="00777350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Učivo: rozpoznávání tiskacích písmenek a slov </w:t>
      </w:r>
    </w:p>
    <w:p w:rsidR="00FE349C" w:rsidRDefault="00FE349C" w:rsidP="00777350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Ročník: 1. </w:t>
      </w:r>
    </w:p>
    <w:p w:rsidR="00292313" w:rsidRDefault="00292313" w:rsidP="00292313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92313" w:rsidRDefault="00292313" w:rsidP="00292313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927851" cy="1756368"/>
            <wp:effectExtent l="0" t="4763" r="1588" b="1587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1679" cy="177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292313">
        <w:rPr>
          <w:rFonts w:ascii="Times New Roman" w:eastAsia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>
        <w:rPr>
          <w:noProof/>
        </w:rPr>
        <w:drawing>
          <wp:inline distT="0" distB="0" distL="0" distR="0">
            <wp:extent cx="2943275" cy="1765620"/>
            <wp:effectExtent l="0" t="1587" r="7937" b="7938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1572" cy="177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966" w:rsidRPr="00C17966" w:rsidRDefault="00C17966" w:rsidP="00C1796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77350" w:rsidRPr="000B0606" w:rsidRDefault="00777350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" w:name="_Hlk499375962"/>
      <w:r w:rsidRPr="000B060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Aktivita č. 3</w:t>
      </w:r>
    </w:p>
    <w:p w:rsidR="00777350" w:rsidRDefault="00777350" w:rsidP="00777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Seřazení psacích slov podle abecedy </w:t>
      </w:r>
    </w:p>
    <w:bookmarkEnd w:id="3"/>
    <w:p w:rsidR="00777350" w:rsidRDefault="00FE349C" w:rsidP="00FE349C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Děti seřazují kartičky s psacími slovy vzestupně podle abecedy (a–z)</w:t>
      </w:r>
    </w:p>
    <w:p w:rsidR="00FE349C" w:rsidRDefault="00FE349C" w:rsidP="00FE349C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Učivo: procvičení a zopakování abecedy </w:t>
      </w:r>
    </w:p>
    <w:p w:rsidR="00FE349C" w:rsidRDefault="00FE349C" w:rsidP="00FE349C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Ročník: 1 </w:t>
      </w:r>
    </w:p>
    <w:p w:rsidR="00292313" w:rsidRDefault="00292313" w:rsidP="00292313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92313" w:rsidRDefault="00292313" w:rsidP="00292313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540496" cy="15240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48236" cy="152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292313">
        <w:rPr>
          <w:rFonts w:ascii="Times New Roman" w:eastAsia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>
        <w:rPr>
          <w:noProof/>
        </w:rPr>
        <w:drawing>
          <wp:inline distT="0" distB="0" distL="0" distR="0">
            <wp:extent cx="2680103" cy="1607748"/>
            <wp:effectExtent l="2857" t="0" r="9208" b="9207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8599" cy="16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49C" w:rsidRPr="00FE349C" w:rsidRDefault="00FE349C" w:rsidP="00FE349C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7350" w:rsidRPr="000B0606" w:rsidRDefault="00777350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4" w:name="_Hlk499375975"/>
      <w:r w:rsidRPr="000B0606">
        <w:rPr>
          <w:rFonts w:ascii="Times New Roman" w:eastAsia="Times New Roman" w:hAnsi="Times New Roman" w:cs="Times New Roman"/>
          <w:b/>
          <w:sz w:val="24"/>
          <w:szCs w:val="24"/>
        </w:rPr>
        <w:t xml:space="preserve">Aktivita č. 4 </w:t>
      </w:r>
    </w:p>
    <w:p w:rsidR="00777350" w:rsidRDefault="00777350" w:rsidP="00777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Seřazení tiskacích slov podle abecedy </w:t>
      </w:r>
    </w:p>
    <w:bookmarkEnd w:id="4"/>
    <w:p w:rsidR="00FE349C" w:rsidRDefault="00FE349C" w:rsidP="00FE349C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Děti seřazují kartičky s tiskacími slovy vzestupně podle abecedy (a-z)</w:t>
      </w:r>
    </w:p>
    <w:p w:rsidR="00FE349C" w:rsidRDefault="00FE349C" w:rsidP="00FE349C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Učivo: procvičení a zopakování abecedy </w:t>
      </w:r>
    </w:p>
    <w:p w:rsidR="00FE349C" w:rsidRDefault="00FE349C" w:rsidP="00FE349C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Ročník: 1. </w:t>
      </w:r>
    </w:p>
    <w:p w:rsidR="00083774" w:rsidRDefault="00083774" w:rsidP="00083774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3774" w:rsidRDefault="00083774" w:rsidP="00083774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645973" cy="1587274"/>
            <wp:effectExtent l="0" t="4128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5879" cy="159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083774">
        <w:rPr>
          <w:rFonts w:ascii="Times New Roman" w:eastAsia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>
            <wp:extent cx="2632351" cy="1579102"/>
            <wp:effectExtent l="0" t="6667" r="9207" b="9208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4947" cy="158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5CE" w:rsidRPr="007365CE" w:rsidRDefault="007365CE" w:rsidP="007365C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77350" w:rsidRDefault="00777350" w:rsidP="00777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157F" w:rsidRDefault="001D157F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D157F" w:rsidRDefault="001D157F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D157F" w:rsidRDefault="001D157F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D157F" w:rsidRDefault="001D157F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7350" w:rsidRPr="000B0606" w:rsidRDefault="00777350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5" w:name="_Hlk499375987"/>
      <w:r w:rsidRPr="000B060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Aktivita č. 5</w:t>
      </w:r>
    </w:p>
    <w:p w:rsidR="00777350" w:rsidRDefault="00777350" w:rsidP="00777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Seřazení názvů obrázků podle abecedy </w:t>
      </w:r>
    </w:p>
    <w:bookmarkEnd w:id="5"/>
    <w:p w:rsidR="00777350" w:rsidRDefault="00777350" w:rsidP="00777350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Děti </w:t>
      </w:r>
      <w:r w:rsidR="00FE349C">
        <w:rPr>
          <w:rFonts w:ascii="Times New Roman" w:eastAsia="Times New Roman" w:hAnsi="Times New Roman" w:cs="Times New Roman"/>
          <w:sz w:val="24"/>
          <w:szCs w:val="24"/>
        </w:rPr>
        <w:t>musí říct</w:t>
      </w:r>
      <w:r w:rsidR="007365CE">
        <w:rPr>
          <w:rFonts w:ascii="Times New Roman" w:eastAsia="Times New Roman" w:hAnsi="Times New Roman" w:cs="Times New Roman"/>
          <w:sz w:val="24"/>
          <w:szCs w:val="24"/>
        </w:rPr>
        <w:t xml:space="preserve">, co je na obrázku nakresleno, </w:t>
      </w:r>
      <w:r w:rsidR="00FE349C">
        <w:rPr>
          <w:rFonts w:ascii="Times New Roman" w:eastAsia="Times New Roman" w:hAnsi="Times New Roman" w:cs="Times New Roman"/>
          <w:sz w:val="24"/>
          <w:szCs w:val="24"/>
        </w:rPr>
        <w:t>na jaké písmeno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dané slovo začíná</w:t>
      </w:r>
      <w:r w:rsidR="007365CE">
        <w:rPr>
          <w:rFonts w:ascii="Times New Roman" w:eastAsia="Times New Roman" w:hAnsi="Times New Roman" w:cs="Times New Roman"/>
          <w:sz w:val="24"/>
          <w:szCs w:val="24"/>
        </w:rPr>
        <w:t xml:space="preserve"> a seřadit obrázky podle abecedy </w:t>
      </w:r>
    </w:p>
    <w:p w:rsidR="00FE349C" w:rsidRDefault="00FE349C" w:rsidP="00777350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Učivo: procvičení a zopakování abecedy </w:t>
      </w:r>
    </w:p>
    <w:p w:rsidR="00FE349C" w:rsidRDefault="00FE349C" w:rsidP="00777350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Ročník: 1. </w:t>
      </w:r>
    </w:p>
    <w:p w:rsidR="00083774" w:rsidRDefault="00083774" w:rsidP="00083774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3774" w:rsidRDefault="00083774" w:rsidP="00083774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105025" cy="1814677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680" cy="182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083774">
        <w:rPr>
          <w:rFonts w:ascii="Times New Roman" w:eastAsia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2524125" cy="1514179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44" cy="152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57F" w:rsidRDefault="001D157F" w:rsidP="00083774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7350" w:rsidRPr="00777350" w:rsidRDefault="00777350" w:rsidP="00777350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7350" w:rsidRPr="000B0606" w:rsidRDefault="00777350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6" w:name="_Hlk499375998"/>
      <w:r w:rsidRPr="000B0606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="000B0606" w:rsidRPr="000B0606">
        <w:rPr>
          <w:rFonts w:ascii="Times New Roman" w:eastAsia="Times New Roman" w:hAnsi="Times New Roman" w:cs="Times New Roman"/>
          <w:b/>
          <w:sz w:val="24"/>
          <w:szCs w:val="24"/>
        </w:rPr>
        <w:t>ktivita č. 6</w:t>
      </w:r>
    </w:p>
    <w:p w:rsidR="00777350" w:rsidRDefault="00777350" w:rsidP="00777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Seřazení psacích slov od konce abecedy</w:t>
      </w:r>
    </w:p>
    <w:bookmarkEnd w:id="6"/>
    <w:p w:rsidR="00FE349C" w:rsidRDefault="00FE349C" w:rsidP="00FE349C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Děti seřazují kartičky s psacími slovy od konce abecedy (z-a)</w:t>
      </w:r>
    </w:p>
    <w:p w:rsidR="00FE349C" w:rsidRDefault="00FE349C" w:rsidP="00FE349C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Učivo: procvičení a zopakování abecedy </w:t>
      </w:r>
    </w:p>
    <w:p w:rsidR="001A315F" w:rsidRPr="001A315F" w:rsidRDefault="00FE349C" w:rsidP="001A315F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315F">
        <w:rPr>
          <w:rFonts w:ascii="Times New Roman" w:eastAsia="Times New Roman" w:hAnsi="Times New Roman" w:cs="Times New Roman"/>
          <w:sz w:val="24"/>
          <w:szCs w:val="24"/>
        </w:rPr>
        <w:t>Ročník: 2</w:t>
      </w:r>
    </w:p>
    <w:p w:rsidR="00083774" w:rsidRDefault="001A315F" w:rsidP="00083774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>
        <w:rPr>
          <w:noProof/>
        </w:rPr>
        <w:drawing>
          <wp:inline distT="0" distB="0" distL="0" distR="0">
            <wp:extent cx="2794666" cy="1676472"/>
            <wp:effectExtent l="6668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9369" cy="167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1A315F">
        <w:rPr>
          <w:rFonts w:ascii="Times New Roman" w:eastAsia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>
        <w:rPr>
          <w:noProof/>
        </w:rPr>
        <w:drawing>
          <wp:inline distT="0" distB="0" distL="0" distR="0" wp14:anchorId="70245741" wp14:editId="3D3456F1">
            <wp:extent cx="2824274" cy="1694233"/>
            <wp:effectExtent l="0" t="6667" r="7937" b="7938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1876" cy="171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</w:p>
    <w:p w:rsidR="00083774" w:rsidRDefault="00083774" w:rsidP="00083774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3774" w:rsidRPr="00FE349C" w:rsidRDefault="00083774" w:rsidP="00083774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7350" w:rsidRPr="000B0606" w:rsidRDefault="00777350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043F" w:rsidRDefault="007B043F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043F" w:rsidRDefault="007B043F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043F" w:rsidRDefault="007B043F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043F" w:rsidRDefault="007B043F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043F" w:rsidRDefault="007B043F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043F" w:rsidRDefault="007B043F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7350" w:rsidRPr="000B0606" w:rsidRDefault="000B0606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7" w:name="_Hlk499376012"/>
      <w:r w:rsidRPr="000B060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Aktivita č. 7</w:t>
      </w:r>
    </w:p>
    <w:p w:rsidR="00777350" w:rsidRDefault="00777350" w:rsidP="00777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Seřazení tiskacích slov od konce abecedy </w:t>
      </w:r>
    </w:p>
    <w:bookmarkEnd w:id="7"/>
    <w:p w:rsidR="00FE349C" w:rsidRDefault="00FE349C" w:rsidP="00FE349C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Děti seřazují kartičky s tiskacími slovy od konce abecedy (z-a)</w:t>
      </w:r>
    </w:p>
    <w:p w:rsidR="00FE349C" w:rsidRDefault="00FE349C" w:rsidP="00FE349C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Učivo: procvičení a zopakování abecedy</w:t>
      </w:r>
    </w:p>
    <w:p w:rsidR="00FE349C" w:rsidRDefault="00FE349C" w:rsidP="00FE349C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Ročník: 2.</w:t>
      </w:r>
    </w:p>
    <w:p w:rsidR="001A315F" w:rsidRDefault="001A315F" w:rsidP="001A315F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776739" cy="1665718"/>
            <wp:effectExtent l="2857" t="0" r="7938" b="7937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2161" cy="168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1A315F">
        <w:rPr>
          <w:rFonts w:ascii="Times New Roman" w:eastAsia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noProof/>
        </w:rPr>
        <w:drawing>
          <wp:inline distT="0" distB="0" distL="0" distR="0">
            <wp:extent cx="2805577" cy="1683018"/>
            <wp:effectExtent l="8890" t="0" r="3810" b="381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1477" cy="168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A315F" w:rsidRPr="00FE349C" w:rsidRDefault="001A315F" w:rsidP="001A315F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7350" w:rsidRPr="000B0606" w:rsidRDefault="00777350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7350" w:rsidRPr="000B0606" w:rsidRDefault="000B0606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8" w:name="_Hlk499376039"/>
      <w:r w:rsidRPr="000B0606">
        <w:rPr>
          <w:rFonts w:ascii="Times New Roman" w:eastAsia="Times New Roman" w:hAnsi="Times New Roman" w:cs="Times New Roman"/>
          <w:b/>
          <w:sz w:val="24"/>
          <w:szCs w:val="24"/>
        </w:rPr>
        <w:t>Aktivita č. 8</w:t>
      </w:r>
    </w:p>
    <w:bookmarkEnd w:id="8"/>
    <w:p w:rsidR="00777350" w:rsidRDefault="00777350" w:rsidP="00777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Paní učit</w:t>
      </w:r>
      <w:r w:rsidR="001A315F">
        <w:rPr>
          <w:rFonts w:ascii="Times New Roman" w:eastAsia="Times New Roman" w:hAnsi="Times New Roman" w:cs="Times New Roman"/>
          <w:sz w:val="24"/>
          <w:szCs w:val="24"/>
        </w:rPr>
        <w:t>elka ukáže 1 obrázek (např. koláč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a děti musí ukázat jiný obrázek, který začíná na stejné písmeno. </w:t>
      </w:r>
      <w:r w:rsidR="001A315F">
        <w:rPr>
          <w:rFonts w:ascii="Times New Roman" w:eastAsia="Times New Roman" w:hAnsi="Times New Roman" w:cs="Times New Roman"/>
          <w:sz w:val="24"/>
          <w:szCs w:val="24"/>
        </w:rPr>
        <w:t>(kočárek)</w:t>
      </w:r>
    </w:p>
    <w:p w:rsidR="00FE349C" w:rsidRPr="00FE349C" w:rsidRDefault="00FE349C" w:rsidP="00FE349C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349C">
        <w:rPr>
          <w:rFonts w:ascii="Times New Roman" w:eastAsia="Times New Roman" w:hAnsi="Times New Roman" w:cs="Times New Roman"/>
          <w:sz w:val="24"/>
          <w:szCs w:val="24"/>
        </w:rPr>
        <w:t>Učivo: procvičení písmenek</w:t>
      </w:r>
    </w:p>
    <w:p w:rsidR="00FE349C" w:rsidRDefault="00FE349C" w:rsidP="00FE349C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349C">
        <w:rPr>
          <w:rFonts w:ascii="Times New Roman" w:eastAsia="Times New Roman" w:hAnsi="Times New Roman" w:cs="Times New Roman"/>
          <w:sz w:val="24"/>
          <w:szCs w:val="24"/>
        </w:rPr>
        <w:t xml:space="preserve">Ročník: 1. – 2. </w:t>
      </w:r>
    </w:p>
    <w:p w:rsidR="001A315F" w:rsidRDefault="001A315F" w:rsidP="001A315F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A315F" w:rsidRDefault="001A315F" w:rsidP="001A315F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124810" cy="187452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28468" cy="187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43F" w:rsidRDefault="007B043F" w:rsidP="001A315F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B043F" w:rsidRDefault="007B043F" w:rsidP="001A315F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B043F" w:rsidRDefault="007B043F" w:rsidP="001A315F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B043F" w:rsidRDefault="007B043F" w:rsidP="001A315F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157F" w:rsidRDefault="001D157F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D157F" w:rsidRDefault="001D157F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D157F" w:rsidRDefault="001D157F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D157F" w:rsidRDefault="001D157F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D157F" w:rsidRDefault="001D157F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D157F" w:rsidRDefault="001D157F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7350" w:rsidRPr="000B0606" w:rsidRDefault="00777350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060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A</w:t>
      </w:r>
      <w:r w:rsidR="000B0606" w:rsidRPr="000B0606">
        <w:rPr>
          <w:rFonts w:ascii="Times New Roman" w:eastAsia="Times New Roman" w:hAnsi="Times New Roman" w:cs="Times New Roman"/>
          <w:b/>
          <w:sz w:val="24"/>
          <w:szCs w:val="24"/>
        </w:rPr>
        <w:t>ktivita č. 9</w:t>
      </w:r>
    </w:p>
    <w:p w:rsidR="00777350" w:rsidRDefault="00777350" w:rsidP="00777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Paní učitelka ukáže 1 obrázek (např. l</w:t>
      </w:r>
      <w:r w:rsidRPr="00777350">
        <w:rPr>
          <w:rFonts w:ascii="Times New Roman" w:eastAsia="Times New Roman" w:hAnsi="Times New Roman" w:cs="Times New Roman"/>
          <w:b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pa) a děti musí ukázat obrázek, ve kterém se vyskytuje např. 2. písmenko v daném slově (=u) </w:t>
      </w:r>
      <w:r w:rsidRPr="00777350">
        <w:rPr>
          <w:rFonts w:ascii="Times New Roman" w:eastAsia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děti ukážou např. obrázek, kde je nakreslená s</w:t>
      </w:r>
      <w:r w:rsidRPr="00777350">
        <w:rPr>
          <w:rFonts w:ascii="Times New Roman" w:eastAsia="Times New Roman" w:hAnsi="Times New Roman" w:cs="Times New Roman"/>
          <w:b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šenka.</w:t>
      </w:r>
    </w:p>
    <w:p w:rsidR="00777350" w:rsidRPr="00FE349C" w:rsidRDefault="00FE349C" w:rsidP="00FE349C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349C">
        <w:rPr>
          <w:rFonts w:ascii="Times New Roman" w:eastAsia="Times New Roman" w:hAnsi="Times New Roman" w:cs="Times New Roman"/>
          <w:sz w:val="24"/>
          <w:szCs w:val="24"/>
        </w:rPr>
        <w:t>Učivo: procvičení písmenek</w:t>
      </w:r>
    </w:p>
    <w:p w:rsidR="00FE349C" w:rsidRDefault="00FE349C" w:rsidP="00FE349C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349C">
        <w:rPr>
          <w:rFonts w:ascii="Times New Roman" w:eastAsia="Times New Roman" w:hAnsi="Times New Roman" w:cs="Times New Roman"/>
          <w:sz w:val="24"/>
          <w:szCs w:val="24"/>
        </w:rPr>
        <w:t xml:space="preserve">Ročník: 1.-2. ročník </w:t>
      </w:r>
    </w:p>
    <w:p w:rsidR="001A315F" w:rsidRDefault="001A315F" w:rsidP="001A315F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A315F" w:rsidRPr="00FE349C" w:rsidRDefault="001A315F" w:rsidP="001A315F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934273" cy="176022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795" cy="176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49C" w:rsidRDefault="00FE349C" w:rsidP="00777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B043F" w:rsidRDefault="007B043F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043F" w:rsidRPr="000B0606" w:rsidRDefault="000B0606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0606">
        <w:rPr>
          <w:rFonts w:ascii="Times New Roman" w:eastAsia="Times New Roman" w:hAnsi="Times New Roman" w:cs="Times New Roman"/>
          <w:b/>
          <w:sz w:val="24"/>
          <w:szCs w:val="24"/>
        </w:rPr>
        <w:t>Aktivita č. 10</w:t>
      </w:r>
    </w:p>
    <w:p w:rsidR="00FE349C" w:rsidRDefault="00FE349C" w:rsidP="00777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Paní učitelka dětem r</w:t>
      </w:r>
      <w:r w:rsidR="000B0606">
        <w:rPr>
          <w:rFonts w:ascii="Times New Roman" w:eastAsia="Times New Roman" w:hAnsi="Times New Roman" w:cs="Times New Roman"/>
          <w:sz w:val="24"/>
          <w:szCs w:val="24"/>
        </w:rPr>
        <w:t xml:space="preserve">ozdá kartičky se slovy. Děti určují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rod, číslo, pád, vzor a životnost. </w:t>
      </w:r>
    </w:p>
    <w:p w:rsidR="00FE349C" w:rsidRDefault="00FE349C" w:rsidP="000B0606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0606">
        <w:rPr>
          <w:rFonts w:ascii="Times New Roman" w:eastAsia="Times New Roman" w:hAnsi="Times New Roman" w:cs="Times New Roman"/>
          <w:sz w:val="24"/>
          <w:szCs w:val="24"/>
        </w:rPr>
        <w:t xml:space="preserve">Učivo: </w:t>
      </w:r>
      <w:r w:rsidR="000B0606">
        <w:rPr>
          <w:rFonts w:ascii="Times New Roman" w:eastAsia="Times New Roman" w:hAnsi="Times New Roman" w:cs="Times New Roman"/>
          <w:sz w:val="24"/>
          <w:szCs w:val="24"/>
        </w:rPr>
        <w:t>podstatná jména</w:t>
      </w:r>
    </w:p>
    <w:p w:rsidR="000B0606" w:rsidRPr="001D157F" w:rsidRDefault="000B0606" w:rsidP="000B0606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1D157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Ročník: </w:t>
      </w:r>
      <w:r w:rsidR="001D157F" w:rsidRPr="001D157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4.</w:t>
      </w:r>
    </w:p>
    <w:p w:rsidR="00777350" w:rsidRPr="00777350" w:rsidRDefault="00777350" w:rsidP="00777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F2C89" w:rsidRDefault="003F2C89" w:rsidP="00E370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2C89" w:rsidRDefault="003F2C89" w:rsidP="00E370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2C89" w:rsidRDefault="003F2C89" w:rsidP="00E370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2C89" w:rsidRDefault="003F2C89" w:rsidP="00E370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2C89" w:rsidRDefault="003F2C89" w:rsidP="00E370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2C89" w:rsidRDefault="003F2C89" w:rsidP="00E370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2C89" w:rsidRDefault="003F2C89" w:rsidP="00E370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2C89" w:rsidRDefault="003F2C89" w:rsidP="00E370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2C89" w:rsidRDefault="003F2C89" w:rsidP="00E370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2C89" w:rsidRDefault="003F2C89" w:rsidP="00E370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2C89" w:rsidRDefault="003F2C89" w:rsidP="00E370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2C89" w:rsidRDefault="003F2C89" w:rsidP="00E370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2C89" w:rsidRDefault="003F2C89" w:rsidP="00E370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19CB" w:rsidRDefault="00E719CB" w:rsidP="00E370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E719CB">
      <w:pgSz w:w="11906" w:h="16838"/>
      <w:pgMar w:top="1417" w:right="1417" w:bottom="1417" w:left="1417" w:header="0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DF0F4F"/>
    <w:multiLevelType w:val="hybridMultilevel"/>
    <w:tmpl w:val="A31ABC60"/>
    <w:lvl w:ilvl="0" w:tplc="CDFA99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B80304"/>
    <w:multiLevelType w:val="hybridMultilevel"/>
    <w:tmpl w:val="1BB41468"/>
    <w:lvl w:ilvl="0" w:tplc="08F29E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9CB"/>
    <w:rsid w:val="00061A70"/>
    <w:rsid w:val="00083774"/>
    <w:rsid w:val="00094DAC"/>
    <w:rsid w:val="000B0606"/>
    <w:rsid w:val="000C7608"/>
    <w:rsid w:val="000F5E7D"/>
    <w:rsid w:val="001A315F"/>
    <w:rsid w:val="001B1DF2"/>
    <w:rsid w:val="001D157F"/>
    <w:rsid w:val="00216F91"/>
    <w:rsid w:val="00292313"/>
    <w:rsid w:val="003A07CD"/>
    <w:rsid w:val="003F2C89"/>
    <w:rsid w:val="00654F44"/>
    <w:rsid w:val="007365CE"/>
    <w:rsid w:val="00777350"/>
    <w:rsid w:val="007B043F"/>
    <w:rsid w:val="008F7950"/>
    <w:rsid w:val="009719B1"/>
    <w:rsid w:val="00B66401"/>
    <w:rsid w:val="00BF589C"/>
    <w:rsid w:val="00C17966"/>
    <w:rsid w:val="00DB2821"/>
    <w:rsid w:val="00E01026"/>
    <w:rsid w:val="00E37089"/>
    <w:rsid w:val="00E719CB"/>
    <w:rsid w:val="00F233DE"/>
    <w:rsid w:val="00FE3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17841"/>
  <w15:docId w15:val="{AAC24107-626E-48DC-AEC8-D7C542268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sz w:val="22"/>
        <w:szCs w:val="22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Odstavecseseznamem">
    <w:name w:val="List Paragraph"/>
    <w:basedOn w:val="Normln"/>
    <w:uiPriority w:val="34"/>
    <w:qFormat/>
    <w:rsid w:val="009719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361</Words>
  <Characters>2134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6</cp:revision>
  <dcterms:created xsi:type="dcterms:W3CDTF">2017-11-17T12:31:00Z</dcterms:created>
  <dcterms:modified xsi:type="dcterms:W3CDTF">2017-11-25T11:32:00Z</dcterms:modified>
</cp:coreProperties>
</file>