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5" w:rsidRDefault="00083A85" w:rsidP="00083A85">
      <w:pPr>
        <w:jc w:val="both"/>
        <w:rPr>
          <w:sz w:val="24"/>
        </w:rPr>
      </w:pPr>
    </w:p>
    <w:p w:rsidR="00083A85" w:rsidRDefault="00083A85" w:rsidP="00083A85">
      <w:pPr>
        <w:jc w:val="both"/>
        <w:rPr>
          <w:sz w:val="24"/>
        </w:rPr>
      </w:pPr>
    </w:p>
    <w:p w:rsidR="00083A85" w:rsidRDefault="00083A85" w:rsidP="00083A85">
      <w:pPr>
        <w:jc w:val="both"/>
        <w:rPr>
          <w:sz w:val="24"/>
        </w:rPr>
      </w:pPr>
    </w:p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>Maminka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a tatínek nám </w:t>
            </w:r>
          </w:p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k Vánocům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koupili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krásné dárky.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Zítra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bude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tepleji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, než bylo dnes.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Částice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Máte raději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léto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nebo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zimu?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Tvoje babička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vypadá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 stále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mladě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.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Spojky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Škola nám začíná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>v 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osm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hodin.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Částice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Kéž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by letos napadl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sníh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!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Babička ráda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pracuje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na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zahradě.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Koupil jsem si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troje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nové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kalhoty.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On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je můj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dobrý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 kamarád.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Mám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pro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tebe krásný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suvenýr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.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Částice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Musel slíbit,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že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se vrátí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včas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. 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Citoslovce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proofErr w:type="spellStart"/>
            <w:r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Brrr</w:t>
            </w:r>
            <w:proofErr w:type="spellEnd"/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, to je ale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zima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!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Spojky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Na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křižovatce musíme odbočit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vlevo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Můj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bratr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několikrát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vyhrál matematickou soutěž. 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 xml:space="preserve">Číslovky 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V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> 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pondělí ti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přinesu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do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školy svačinku.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Včera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 jsem neměl vůbec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čas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. 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Karel Gott je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náš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nejslavnější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zpěvák.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Právě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jdu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do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 školy.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Obě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babičky se přišly podívat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>na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sestřinu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vánoční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besídku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 xml:space="preserve">. 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Minulý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týden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 jsme psali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 xml:space="preserve">čtvrtletní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písemnou práci. 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Spojky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Chtěla jsem jít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do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parku,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ale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začalo pršet.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Citoslovce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Kráva dělá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bú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, pejsek haf a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kočka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mňau.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Spojky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Na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víkend přijedou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 xml:space="preserve">bratrovi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kamarádi.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Dávej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mému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kře</w:t>
            </w:r>
            <w:r w:rsidRPr="008C24CD">
              <w:rPr>
                <w:rFonts w:ascii="Arial Black" w:eastAsia="Times New Roman" w:hAnsi="Arial Black" w:cs="Calibri"/>
                <w:color w:val="000000"/>
                <w:sz w:val="32"/>
                <w:lang w:eastAsia="cs-CZ"/>
              </w:rPr>
              <w:t>čkovi denně jíst!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Zájmeno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Svůj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hlas můžeš dát jen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jednomu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soutěžícímu.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Kolem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 vody roste mnoho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stromů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Okamžitě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si nasaď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tu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>přilbu!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Michal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si koupil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krásné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 nové auto.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Částice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S kamarádkou jsem měla </w:t>
            </w: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 xml:space="preserve">sraz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>v 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deset hodin. 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Slovesa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Ukázalo se,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že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měl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 pravdu.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Číslovky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Spojky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3A85" w:rsidRPr="008C24CD" w:rsidRDefault="00083A85" w:rsidP="00083A85"/>
    <w:p w:rsidR="00083A85" w:rsidRPr="008C24CD" w:rsidRDefault="00083A85" w:rsidP="00083A85"/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3369"/>
      </w:tblGrid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 xml:space="preserve">V lese 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mi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byla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trochu</w:t>
            </w:r>
            <w:r w:rsidRPr="008C24CD">
              <w:rPr>
                <w:rFonts w:ascii="Arial Black" w:eastAsia="Times New Roman" w:hAnsi="Arial Black" w:cs="Calibri"/>
                <w:color w:val="00B05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color w:val="000000" w:themeColor="text1"/>
                <w:sz w:val="32"/>
                <w:lang w:eastAsia="cs-CZ"/>
              </w:rPr>
              <w:t>zima.</w:t>
            </w:r>
          </w:p>
        </w:tc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Příslovce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Podstatná jména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Zájmena</w:t>
            </w:r>
          </w:p>
        </w:tc>
      </w:tr>
      <w:tr w:rsidR="00083A85" w:rsidRPr="008C24CD" w:rsidTr="002C003C">
        <w:trPr>
          <w:trHeight w:val="374"/>
        </w:trPr>
        <w:tc>
          <w:tcPr>
            <w:tcW w:w="6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70C0"/>
                <w:sz w:val="32"/>
                <w:lang w:eastAsia="cs-CZ"/>
              </w:rPr>
              <w:t>O</w:t>
            </w:r>
            <w:r w:rsidRPr="008C24CD">
              <w:rPr>
                <w:rFonts w:ascii="Arial Black" w:eastAsia="Times New Roman" w:hAnsi="Arial Black" w:cs="Calibri"/>
                <w:color w:val="FFFF00"/>
                <w:sz w:val="32"/>
                <w:lang w:eastAsia="cs-CZ"/>
              </w:rPr>
              <w:t xml:space="preserve"> 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prázdninách pojedeme na </w:t>
            </w:r>
            <w:r w:rsidRPr="008C24CD">
              <w:rPr>
                <w:rFonts w:ascii="Arial Black" w:eastAsia="Times New Roman" w:hAnsi="Arial Black" w:cs="Calibri"/>
                <w:color w:val="FF0000"/>
                <w:sz w:val="32"/>
                <w:lang w:eastAsia="cs-CZ"/>
              </w:rPr>
              <w:t>dovolenou</w:t>
            </w:r>
            <w:r w:rsidRPr="008C24CD">
              <w:rPr>
                <w:rFonts w:ascii="Arial Black" w:eastAsia="Times New Roman" w:hAnsi="Arial Black" w:cs="Calibri"/>
                <w:sz w:val="32"/>
                <w:lang w:eastAsia="cs-CZ"/>
              </w:rPr>
              <w:t xml:space="preserve">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Předložky</w:t>
            </w: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</w:p>
        </w:tc>
      </w:tr>
      <w:tr w:rsidR="00083A85" w:rsidRPr="008C24CD" w:rsidTr="002C003C">
        <w:trPr>
          <w:trHeight w:val="586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</w:pPr>
            <w:r w:rsidRPr="008C24CD">
              <w:rPr>
                <w:rFonts w:ascii="Arial Black" w:eastAsia="Times New Roman" w:hAnsi="Arial Black" w:cs="Calibri"/>
                <w:color w:val="000000"/>
                <w:sz w:val="28"/>
                <w:lang w:eastAsia="cs-CZ"/>
              </w:rPr>
              <w:t>Přídavná jména</w:t>
            </w:r>
          </w:p>
        </w:tc>
      </w:tr>
      <w:tr w:rsidR="00083A85" w:rsidRPr="008C24CD" w:rsidTr="002C003C">
        <w:trPr>
          <w:trHeight w:val="493"/>
        </w:trPr>
        <w:tc>
          <w:tcPr>
            <w:tcW w:w="6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cs-CZ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85" w:rsidRPr="008C24CD" w:rsidRDefault="00083A85" w:rsidP="002C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7FB5" w:rsidRPr="00083A85" w:rsidRDefault="00087FB5" w:rsidP="00083A85">
      <w:bookmarkStart w:id="0" w:name="_GoBack"/>
      <w:bookmarkEnd w:id="0"/>
    </w:p>
    <w:sectPr w:rsidR="00087FB5" w:rsidRPr="0008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DA"/>
    <w:rsid w:val="00083A85"/>
    <w:rsid w:val="00087FB5"/>
    <w:rsid w:val="00243583"/>
    <w:rsid w:val="002969A5"/>
    <w:rsid w:val="002C776F"/>
    <w:rsid w:val="003234F3"/>
    <w:rsid w:val="00370BDA"/>
    <w:rsid w:val="004635C2"/>
    <w:rsid w:val="005270F2"/>
    <w:rsid w:val="0054087A"/>
    <w:rsid w:val="007B5549"/>
    <w:rsid w:val="0081298C"/>
    <w:rsid w:val="008C24CD"/>
    <w:rsid w:val="00AD5ECF"/>
    <w:rsid w:val="00DA264B"/>
    <w:rsid w:val="00E24CC7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Veronika</cp:lastModifiedBy>
  <cp:revision>2</cp:revision>
  <dcterms:created xsi:type="dcterms:W3CDTF">2018-12-10T18:01:00Z</dcterms:created>
  <dcterms:modified xsi:type="dcterms:W3CDTF">2018-12-10T18:01:00Z</dcterms:modified>
</cp:coreProperties>
</file>