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395" w:rsidRDefault="00771395" w:rsidP="00771395">
      <w:pPr>
        <w:pStyle w:val="Nadpis1"/>
        <w:jc w:val="center"/>
        <w:rPr>
          <w:sz w:val="44"/>
        </w:rPr>
      </w:pPr>
      <w:r w:rsidRPr="00771395">
        <w:rPr>
          <w:noProof/>
          <w:color w:val="0070C0"/>
          <w:lang w:eastAsia="cs-CZ"/>
        </w:rPr>
        <w:drawing>
          <wp:anchor distT="0" distB="0" distL="114300" distR="114300" simplePos="0" relativeHeight="251668480" behindDoc="1" locked="0" layoutInCell="1" allowOverlap="1" wp14:anchorId="6E3EA18F" wp14:editId="73C8E6E1">
            <wp:simplePos x="0" y="0"/>
            <wp:positionH relativeFrom="column">
              <wp:posOffset>2260600</wp:posOffset>
            </wp:positionH>
            <wp:positionV relativeFrom="paragraph">
              <wp:posOffset>-199390</wp:posOffset>
            </wp:positionV>
            <wp:extent cx="1085850" cy="1098550"/>
            <wp:effectExtent l="0" t="0" r="0" b="6350"/>
            <wp:wrapTight wrapText="bothSides">
              <wp:wrapPolygon edited="0">
                <wp:start x="2653" y="0"/>
                <wp:lineTo x="0" y="2997"/>
                <wp:lineTo x="0" y="6368"/>
                <wp:lineTo x="2274" y="11986"/>
                <wp:lineTo x="6063" y="17979"/>
                <wp:lineTo x="8716" y="21350"/>
                <wp:lineTo x="9095" y="21350"/>
                <wp:lineTo x="10989" y="21350"/>
                <wp:lineTo x="11368" y="21350"/>
                <wp:lineTo x="18189" y="11986"/>
                <wp:lineTo x="20463" y="5993"/>
                <wp:lineTo x="21221" y="2247"/>
                <wp:lineTo x="21221" y="0"/>
                <wp:lineTo x="2653" y="0"/>
              </wp:wrapPolygon>
            </wp:wrapTight>
            <wp:docPr id="8" name="Obrázek 8" descr="http://files.disputatio-historica.webnode.cz/200000014-6ddba6ed5c/logo-up-olomo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disputatio-historica.webnode.cz/200000014-6ddba6ed5c/logo-up-olomou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F8A" w:rsidRDefault="00850F8A" w:rsidP="00850F8A">
      <w:pPr>
        <w:pStyle w:val="Nadpis1"/>
        <w:jc w:val="center"/>
        <w:rPr>
          <w:sz w:val="44"/>
        </w:rPr>
      </w:pPr>
    </w:p>
    <w:p w:rsidR="00850F8A" w:rsidRDefault="00E15FF0" w:rsidP="00850F8A">
      <w:pPr>
        <w:pStyle w:val="Nadpis1"/>
        <w:spacing w:before="0"/>
        <w:jc w:val="center"/>
        <w:rPr>
          <w:sz w:val="44"/>
        </w:rPr>
      </w:pPr>
      <w:r w:rsidRPr="00E15FF0">
        <w:rPr>
          <w:sz w:val="44"/>
        </w:rPr>
        <w:t>SEMINÁRNÍ PRÁCE</w:t>
      </w:r>
    </w:p>
    <w:p w:rsidR="00850F8A" w:rsidRPr="00850F8A" w:rsidRDefault="00850F8A" w:rsidP="00850F8A">
      <w:pPr>
        <w:pStyle w:val="Nadpis1"/>
        <w:spacing w:before="0"/>
        <w:jc w:val="center"/>
      </w:pPr>
      <w:r w:rsidRPr="00850F8A">
        <w:rPr>
          <w:rStyle w:val="Zdraznnintenzivn"/>
          <w:iCs w:val="0"/>
          <w:color w:val="365F91" w:themeColor="accent1" w:themeShade="BF"/>
        </w:rPr>
        <w:t>Univerzita Palackého v Olomouci – Pedagogická fakulta</w:t>
      </w:r>
    </w:p>
    <w:p w:rsidR="00850F8A" w:rsidRDefault="00850F8A" w:rsidP="00850F8A">
      <w:pPr>
        <w:pStyle w:val="Nadpis1"/>
        <w:jc w:val="center"/>
        <w:rPr>
          <w:sz w:val="32"/>
        </w:rPr>
      </w:pPr>
    </w:p>
    <w:p w:rsidR="00850F8A" w:rsidRDefault="00850F8A" w:rsidP="00850F8A">
      <w:pPr>
        <w:pStyle w:val="Nadpis2"/>
        <w:spacing w:before="0"/>
        <w:jc w:val="center"/>
        <w:rPr>
          <w:color w:val="000000" w:themeColor="text1"/>
          <w:sz w:val="44"/>
          <w:szCs w:val="28"/>
        </w:rPr>
      </w:pPr>
      <w:r w:rsidRPr="00850F8A">
        <w:rPr>
          <w:color w:val="000000" w:themeColor="text1"/>
          <w:sz w:val="44"/>
          <w:szCs w:val="28"/>
        </w:rPr>
        <w:t>Koncovky přídavných jmen podle vzorů</w:t>
      </w:r>
    </w:p>
    <w:p w:rsidR="00850F8A" w:rsidRDefault="00850F8A" w:rsidP="00850F8A">
      <w:pPr>
        <w:pStyle w:val="Nadpis2"/>
        <w:spacing w:before="0"/>
        <w:jc w:val="center"/>
        <w:rPr>
          <w:color w:val="000000" w:themeColor="text1"/>
          <w:sz w:val="44"/>
          <w:szCs w:val="28"/>
        </w:rPr>
      </w:pPr>
      <w:r w:rsidRPr="00850F8A">
        <w:rPr>
          <w:color w:val="000000" w:themeColor="text1"/>
          <w:sz w:val="44"/>
          <w:szCs w:val="28"/>
        </w:rPr>
        <w:t>tvrdých a měkkých</w:t>
      </w:r>
    </w:p>
    <w:p w:rsidR="00850F8A" w:rsidRPr="00850F8A" w:rsidRDefault="00850F8A" w:rsidP="00850F8A"/>
    <w:p w:rsidR="00850F8A" w:rsidRDefault="00850F8A" w:rsidP="00850F8A">
      <w:pPr>
        <w:pStyle w:val="Nadpis1"/>
        <w:spacing w:before="0"/>
        <w:jc w:val="center"/>
        <w:rPr>
          <w:sz w:val="32"/>
        </w:rPr>
      </w:pPr>
      <w:r w:rsidRPr="00850F8A">
        <w:rPr>
          <w:sz w:val="32"/>
        </w:rPr>
        <w:t>Didaktika mateřského jazyka A - KČJ/DIMJA</w:t>
      </w:r>
    </w:p>
    <w:p w:rsidR="00850F8A" w:rsidRDefault="00850F8A" w:rsidP="00850F8A">
      <w:pPr>
        <w:pStyle w:val="Nadpis2"/>
        <w:rPr>
          <w:color w:val="17365D" w:themeColor="text2" w:themeShade="BF"/>
          <w:sz w:val="44"/>
          <w:szCs w:val="28"/>
        </w:rPr>
      </w:pPr>
    </w:p>
    <w:p w:rsidR="00850F8A" w:rsidRPr="00850F8A" w:rsidRDefault="00850F8A" w:rsidP="00850F8A">
      <w:pPr>
        <w:pStyle w:val="Nadpis1"/>
        <w:jc w:val="center"/>
        <w:rPr>
          <w:color w:val="000000" w:themeColor="text1"/>
          <w:sz w:val="44"/>
        </w:rPr>
      </w:pPr>
      <w:r w:rsidRPr="00850F8A">
        <w:rPr>
          <w:color w:val="000000" w:themeColor="text1"/>
          <w:sz w:val="44"/>
        </w:rPr>
        <w:t>Tereza Přikrylová</w:t>
      </w:r>
    </w:p>
    <w:p w:rsidR="00850F8A" w:rsidRPr="00850F8A" w:rsidRDefault="00850F8A" w:rsidP="00850F8A">
      <w:pPr>
        <w:pStyle w:val="Nadpis2"/>
        <w:spacing w:before="0"/>
        <w:jc w:val="center"/>
        <w:rPr>
          <w:i/>
          <w:sz w:val="32"/>
        </w:rPr>
      </w:pPr>
      <w:r w:rsidRPr="00850F8A">
        <w:rPr>
          <w:i/>
          <w:sz w:val="32"/>
        </w:rPr>
        <w:t>Učitelství pro 1. stupeň základních škol</w:t>
      </w:r>
    </w:p>
    <w:p w:rsidR="00850F8A" w:rsidRDefault="00850F8A" w:rsidP="00850F8A">
      <w:pPr>
        <w:pStyle w:val="Nadpis2"/>
        <w:spacing w:before="0"/>
        <w:jc w:val="center"/>
        <w:rPr>
          <w:i/>
          <w:sz w:val="32"/>
        </w:rPr>
      </w:pPr>
      <w:r w:rsidRPr="00850F8A">
        <w:rPr>
          <w:i/>
          <w:sz w:val="32"/>
        </w:rPr>
        <w:t>2. ročník (2014-2015)</w:t>
      </w:r>
    </w:p>
    <w:p w:rsidR="00850F8A" w:rsidRDefault="00850F8A" w:rsidP="00850F8A"/>
    <w:p w:rsidR="00850F8A" w:rsidRDefault="00850F8A" w:rsidP="00850F8A"/>
    <w:p w:rsidR="00850F8A" w:rsidRDefault="00850F8A" w:rsidP="00850F8A"/>
    <w:p w:rsidR="00850F8A" w:rsidRDefault="00850F8A" w:rsidP="00850F8A"/>
    <w:p w:rsidR="00850F8A" w:rsidRDefault="00850F8A" w:rsidP="00850F8A"/>
    <w:p w:rsidR="00850F8A" w:rsidRDefault="00850F8A" w:rsidP="00850F8A"/>
    <w:p w:rsidR="00850F8A" w:rsidRPr="00850F8A" w:rsidRDefault="00850F8A" w:rsidP="00850F8A"/>
    <w:p w:rsidR="00850F8A" w:rsidRDefault="00850F8A" w:rsidP="00850F8A">
      <w:pPr>
        <w:pStyle w:val="Nadpis1"/>
        <w:spacing w:before="0"/>
        <w:jc w:val="center"/>
        <w:rPr>
          <w:i/>
          <w:sz w:val="32"/>
        </w:rPr>
      </w:pPr>
    </w:p>
    <w:p w:rsidR="00850F8A" w:rsidRDefault="00C17313" w:rsidP="00850F8A">
      <w:pPr>
        <w:pStyle w:val="Nadpis1"/>
        <w:spacing w:before="0"/>
        <w:jc w:val="center"/>
        <w:rPr>
          <w:i/>
          <w:sz w:val="32"/>
        </w:rPr>
      </w:pPr>
      <w:r>
        <w:rPr>
          <w:i/>
          <w:sz w:val="32"/>
        </w:rPr>
        <w:t>29</w:t>
      </w:r>
      <w:r w:rsidR="00850F8A" w:rsidRPr="00850F8A">
        <w:rPr>
          <w:i/>
          <w:sz w:val="32"/>
        </w:rPr>
        <w:t>. dubna 2015</w:t>
      </w:r>
    </w:p>
    <w:p w:rsidR="00850F8A" w:rsidRDefault="00850F8A" w:rsidP="00850F8A"/>
    <w:p w:rsidR="00850F8A" w:rsidRDefault="00A61506" w:rsidP="00A61506">
      <w:pPr>
        <w:pStyle w:val="Nadpis1"/>
        <w:jc w:val="center"/>
      </w:pPr>
      <w:r>
        <w:lastRenderedPageBreak/>
        <w:t>Doplňovací cvičení</w:t>
      </w:r>
    </w:p>
    <w:p w:rsidR="00FE7967" w:rsidRPr="00FE7967" w:rsidRDefault="00FE7967" w:rsidP="00FE7967"/>
    <w:p w:rsidR="00FE7967" w:rsidRPr="00FE7967" w:rsidRDefault="00FE7967" w:rsidP="00FE7967">
      <w:pPr>
        <w:spacing w:after="0"/>
        <w:rPr>
          <w:b/>
          <w:sz w:val="28"/>
        </w:rPr>
      </w:pPr>
      <w:r w:rsidRPr="00FE7967">
        <w:rPr>
          <w:b/>
          <w:sz w:val="28"/>
        </w:rPr>
        <w:t>1. Do přirovnání doplňte vhodná přídavná jména.</w:t>
      </w:r>
    </w:p>
    <w:p w:rsidR="00FE7967" w:rsidRDefault="00FE7967" w:rsidP="00FE7967">
      <w:pPr>
        <w:spacing w:after="0"/>
        <w:rPr>
          <w:i/>
          <w:sz w:val="28"/>
        </w:rPr>
      </w:pPr>
      <w:r w:rsidRPr="00FE7967">
        <w:rPr>
          <w:i/>
          <w:sz w:val="28"/>
          <w:u w:val="single"/>
        </w:rPr>
        <w:t>Nabídka:</w:t>
      </w:r>
      <w:r>
        <w:rPr>
          <w:i/>
          <w:sz w:val="28"/>
        </w:rPr>
        <w:t xml:space="preserve"> chytrý, pyšný, vysoký, moudry, mlčenlivý, věrný.</w:t>
      </w:r>
    </w:p>
    <w:p w:rsidR="00FE7967" w:rsidRDefault="00FE7967" w:rsidP="00FE7967">
      <w:pPr>
        <w:spacing w:after="0"/>
        <w:rPr>
          <w:sz w:val="28"/>
        </w:rPr>
        <w:sectPr w:rsidR="00FE796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E7967" w:rsidRDefault="00FE7967" w:rsidP="00FE7967">
      <w:pPr>
        <w:spacing w:after="0"/>
        <w:rPr>
          <w:sz w:val="28"/>
        </w:rPr>
        <w:sectPr w:rsidR="00FE7967" w:rsidSect="00FE796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E7967" w:rsidRDefault="00FE7967" w:rsidP="00FE7967">
      <w:pPr>
        <w:spacing w:after="0"/>
        <w:rPr>
          <w:sz w:val="28"/>
        </w:rPr>
      </w:pPr>
      <w:r>
        <w:rPr>
          <w:sz w:val="28"/>
        </w:rPr>
        <w:lastRenderedPageBreak/>
        <w:t>____________________ jako páv</w:t>
      </w:r>
    </w:p>
    <w:p w:rsidR="00FE7967" w:rsidRDefault="00FE7967" w:rsidP="00FE7967">
      <w:pPr>
        <w:spacing w:after="0"/>
        <w:rPr>
          <w:sz w:val="28"/>
        </w:rPr>
      </w:pPr>
      <w:r>
        <w:rPr>
          <w:sz w:val="28"/>
        </w:rPr>
        <w:t>____________________ jako liška</w:t>
      </w:r>
    </w:p>
    <w:p w:rsidR="00FE7967" w:rsidRDefault="00FE7967" w:rsidP="00FE7967">
      <w:pPr>
        <w:spacing w:after="0"/>
        <w:rPr>
          <w:sz w:val="28"/>
        </w:rPr>
      </w:pPr>
      <w:r>
        <w:rPr>
          <w:sz w:val="28"/>
        </w:rPr>
        <w:t>____________________ jako žirafa</w:t>
      </w:r>
    </w:p>
    <w:p w:rsidR="00FE7967" w:rsidRDefault="00FE7967" w:rsidP="00FE7967">
      <w:pPr>
        <w:spacing w:after="0"/>
        <w:rPr>
          <w:sz w:val="28"/>
        </w:rPr>
      </w:pPr>
      <w:r>
        <w:rPr>
          <w:sz w:val="28"/>
        </w:rPr>
        <w:lastRenderedPageBreak/>
        <w:t>____________________ jako pes</w:t>
      </w:r>
    </w:p>
    <w:p w:rsidR="00FE7967" w:rsidRDefault="00FE7967" w:rsidP="00FE7967">
      <w:pPr>
        <w:spacing w:after="0"/>
        <w:rPr>
          <w:sz w:val="28"/>
        </w:rPr>
      </w:pPr>
      <w:r>
        <w:rPr>
          <w:sz w:val="28"/>
        </w:rPr>
        <w:t>____________________ jako sova</w:t>
      </w:r>
    </w:p>
    <w:p w:rsidR="00FE7967" w:rsidRDefault="00FE7967" w:rsidP="00FE7967">
      <w:pPr>
        <w:spacing w:after="0"/>
        <w:rPr>
          <w:sz w:val="28"/>
        </w:rPr>
      </w:pPr>
      <w:r>
        <w:rPr>
          <w:sz w:val="28"/>
        </w:rPr>
        <w:t>____________________ jako ryba</w:t>
      </w:r>
    </w:p>
    <w:p w:rsidR="00FE7967" w:rsidRDefault="00FE7967" w:rsidP="00FE7967">
      <w:pPr>
        <w:spacing w:after="0"/>
        <w:rPr>
          <w:sz w:val="28"/>
        </w:rPr>
        <w:sectPr w:rsidR="00FE7967" w:rsidSect="00FE796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E7967" w:rsidRDefault="00FE7967" w:rsidP="00FE7967">
      <w:pPr>
        <w:spacing w:after="0"/>
        <w:rPr>
          <w:sz w:val="28"/>
        </w:rPr>
      </w:pPr>
    </w:p>
    <w:p w:rsidR="00FE7967" w:rsidRDefault="00FE7967" w:rsidP="00FE7967">
      <w:pPr>
        <w:spacing w:after="0"/>
        <w:jc w:val="both"/>
        <w:rPr>
          <w:i/>
        </w:rPr>
      </w:pPr>
      <w:r>
        <w:rPr>
          <w:i/>
        </w:rPr>
        <w:t xml:space="preserve">NOVÁ ŠKOLA, s.r.o., Procvičujeme pravopis přídavných jmen – Pracovní sešit pro 5. </w:t>
      </w:r>
      <w:r w:rsidR="003305EB">
        <w:rPr>
          <w:i/>
        </w:rPr>
        <w:t>r</w:t>
      </w:r>
      <w:r>
        <w:rPr>
          <w:i/>
        </w:rPr>
        <w:t xml:space="preserve">očník, </w:t>
      </w:r>
    </w:p>
    <w:p w:rsidR="00FE7967" w:rsidRDefault="00FE7967" w:rsidP="00FE7967">
      <w:pPr>
        <w:spacing w:after="0"/>
        <w:jc w:val="both"/>
        <w:rPr>
          <w:i/>
        </w:rPr>
      </w:pPr>
      <w:r>
        <w:rPr>
          <w:i/>
        </w:rPr>
        <w:t>Bratislav</w:t>
      </w:r>
      <w:r w:rsidR="003305EB">
        <w:rPr>
          <w:i/>
        </w:rPr>
        <w:t>ská</w:t>
      </w:r>
      <w:r>
        <w:rPr>
          <w:i/>
        </w:rPr>
        <w:t xml:space="preserve"> 23d, 602 00 Brno</w:t>
      </w:r>
    </w:p>
    <w:p w:rsidR="00FE7967" w:rsidRDefault="00FE7967" w:rsidP="00FE7967">
      <w:pPr>
        <w:spacing w:after="0"/>
        <w:jc w:val="both"/>
        <w:rPr>
          <w:i/>
        </w:rPr>
      </w:pPr>
    </w:p>
    <w:p w:rsidR="003305EB" w:rsidRDefault="00FE7967" w:rsidP="00FE7967">
      <w:pPr>
        <w:spacing w:after="0"/>
        <w:jc w:val="both"/>
        <w:rPr>
          <w:sz w:val="28"/>
        </w:rPr>
      </w:pPr>
      <w:r>
        <w:rPr>
          <w:b/>
          <w:sz w:val="28"/>
        </w:rPr>
        <w:t>2</w:t>
      </w:r>
      <w:r w:rsidRPr="00FE7967">
        <w:rPr>
          <w:b/>
          <w:sz w:val="28"/>
        </w:rPr>
        <w:t xml:space="preserve">. </w:t>
      </w:r>
      <w:r>
        <w:rPr>
          <w:b/>
          <w:sz w:val="28"/>
        </w:rPr>
        <w:t>Postavy z</w:t>
      </w:r>
      <w:r w:rsidR="003305EB">
        <w:rPr>
          <w:b/>
          <w:sz w:val="28"/>
        </w:rPr>
        <w:t> </w:t>
      </w:r>
      <w:r>
        <w:rPr>
          <w:b/>
          <w:sz w:val="28"/>
        </w:rPr>
        <w:t>pohádek</w:t>
      </w:r>
      <w:r w:rsidR="003305EB">
        <w:rPr>
          <w:sz w:val="28"/>
        </w:rPr>
        <w:t xml:space="preserve"> (doplň koncovky a přepiš v 7. pádě č. </w:t>
      </w:r>
      <w:proofErr w:type="spellStart"/>
      <w:r w:rsidR="003305EB">
        <w:rPr>
          <w:sz w:val="28"/>
        </w:rPr>
        <w:t>jedn</w:t>
      </w:r>
      <w:proofErr w:type="spellEnd"/>
      <w:r w:rsidR="003305EB">
        <w:rPr>
          <w:sz w:val="28"/>
        </w:rPr>
        <w:t>.):</w:t>
      </w:r>
    </w:p>
    <w:p w:rsidR="003305EB" w:rsidRDefault="003305EB" w:rsidP="00FE7967">
      <w:pPr>
        <w:spacing w:after="0"/>
        <w:jc w:val="both"/>
        <w:rPr>
          <w:sz w:val="28"/>
        </w:rPr>
      </w:pPr>
      <w:proofErr w:type="spellStart"/>
      <w:r>
        <w:rPr>
          <w:sz w:val="28"/>
        </w:rPr>
        <w:t>hloup</w:t>
      </w:r>
      <w:proofErr w:type="spellEnd"/>
      <w:r>
        <w:rPr>
          <w:sz w:val="28"/>
        </w:rPr>
        <w:t xml:space="preserve">__ Honza, </w:t>
      </w:r>
      <w:proofErr w:type="spellStart"/>
      <w:r>
        <w:rPr>
          <w:sz w:val="28"/>
        </w:rPr>
        <w:t>zl</w:t>
      </w:r>
      <w:proofErr w:type="spellEnd"/>
      <w:r>
        <w:rPr>
          <w:sz w:val="28"/>
        </w:rPr>
        <w:t xml:space="preserve">__ čaroděj, </w:t>
      </w:r>
      <w:proofErr w:type="spellStart"/>
      <w:r>
        <w:rPr>
          <w:sz w:val="28"/>
        </w:rPr>
        <w:t>devítihlav</w:t>
      </w:r>
      <w:proofErr w:type="spellEnd"/>
      <w:r>
        <w:rPr>
          <w:sz w:val="28"/>
        </w:rPr>
        <w:t xml:space="preserve">__ drak, </w:t>
      </w:r>
      <w:proofErr w:type="spellStart"/>
      <w:r>
        <w:rPr>
          <w:sz w:val="28"/>
        </w:rPr>
        <w:t>neposlušn</w:t>
      </w:r>
      <w:proofErr w:type="spellEnd"/>
      <w:r>
        <w:rPr>
          <w:sz w:val="28"/>
        </w:rPr>
        <w:t xml:space="preserve">__ </w:t>
      </w:r>
      <w:proofErr w:type="spellStart"/>
      <w:r>
        <w:rPr>
          <w:sz w:val="28"/>
        </w:rPr>
        <w:t>Budulínek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mal</w:t>
      </w:r>
      <w:proofErr w:type="spellEnd"/>
      <w:r>
        <w:rPr>
          <w:sz w:val="28"/>
        </w:rPr>
        <w:t xml:space="preserve">__ Smolíček, </w:t>
      </w:r>
      <w:proofErr w:type="spellStart"/>
      <w:r>
        <w:rPr>
          <w:sz w:val="28"/>
        </w:rPr>
        <w:t>hladov</w:t>
      </w:r>
      <w:proofErr w:type="spellEnd"/>
      <w:r>
        <w:rPr>
          <w:sz w:val="28"/>
        </w:rPr>
        <w:t xml:space="preserve">__ krkavci, </w:t>
      </w:r>
      <w:proofErr w:type="spellStart"/>
      <w:r>
        <w:rPr>
          <w:sz w:val="28"/>
        </w:rPr>
        <w:t>zl</w:t>
      </w:r>
      <w:proofErr w:type="spellEnd"/>
      <w:r>
        <w:rPr>
          <w:sz w:val="28"/>
        </w:rPr>
        <w:t xml:space="preserve">__ obři, vesel__ Kašpárek, </w:t>
      </w:r>
      <w:proofErr w:type="spellStart"/>
      <w:r>
        <w:rPr>
          <w:sz w:val="28"/>
        </w:rPr>
        <w:t>ovětav</w:t>
      </w:r>
      <w:proofErr w:type="spellEnd"/>
      <w:r>
        <w:rPr>
          <w:sz w:val="28"/>
        </w:rPr>
        <w:t xml:space="preserve">__ trpaslíci, </w:t>
      </w:r>
      <w:proofErr w:type="spellStart"/>
      <w:r>
        <w:rPr>
          <w:sz w:val="28"/>
        </w:rPr>
        <w:t>zvídav</w:t>
      </w:r>
      <w:proofErr w:type="spellEnd"/>
      <w:r>
        <w:rPr>
          <w:sz w:val="28"/>
        </w:rPr>
        <w:t>__ Rarášek</w:t>
      </w:r>
    </w:p>
    <w:p w:rsidR="003305EB" w:rsidRDefault="003305EB" w:rsidP="00FE7967">
      <w:pPr>
        <w:spacing w:after="0"/>
        <w:jc w:val="both"/>
        <w:rPr>
          <w:sz w:val="28"/>
        </w:rPr>
      </w:pPr>
    </w:p>
    <w:p w:rsidR="003305EB" w:rsidRDefault="003305EB" w:rsidP="003305EB">
      <w:pPr>
        <w:spacing w:after="0"/>
        <w:jc w:val="both"/>
        <w:rPr>
          <w:i/>
        </w:rPr>
      </w:pPr>
      <w:r>
        <w:rPr>
          <w:i/>
        </w:rPr>
        <w:t xml:space="preserve">NADĚŽDA, </w:t>
      </w:r>
      <w:proofErr w:type="spellStart"/>
      <w:r>
        <w:rPr>
          <w:i/>
        </w:rPr>
        <w:t>Bőhmová</w:t>
      </w:r>
      <w:proofErr w:type="spellEnd"/>
      <w:r>
        <w:rPr>
          <w:i/>
        </w:rPr>
        <w:t>. Pravopis přídavných jmen – Pracovní sešit pro 5. ročník. NOVÁ ŠKOLA, s.r.o., Bratislavská 23d, 602 00 Brno, 2011. ISBN 978-80-7289-270-9</w:t>
      </w:r>
    </w:p>
    <w:p w:rsidR="003305EB" w:rsidRDefault="003305EB" w:rsidP="00FE7967">
      <w:pPr>
        <w:spacing w:after="0"/>
        <w:jc w:val="both"/>
        <w:rPr>
          <w:i/>
        </w:rPr>
      </w:pPr>
    </w:p>
    <w:p w:rsidR="003305EB" w:rsidRDefault="003305EB" w:rsidP="00FE7967">
      <w:pPr>
        <w:spacing w:after="0"/>
        <w:jc w:val="both"/>
        <w:rPr>
          <w:b/>
          <w:sz w:val="28"/>
        </w:rPr>
      </w:pPr>
      <w:r>
        <w:rPr>
          <w:b/>
          <w:sz w:val="28"/>
        </w:rPr>
        <w:t>3</w:t>
      </w:r>
      <w:r w:rsidRPr="00FE7967">
        <w:rPr>
          <w:b/>
          <w:sz w:val="28"/>
        </w:rPr>
        <w:t>. Do</w:t>
      </w:r>
      <w:r>
        <w:rPr>
          <w:b/>
          <w:sz w:val="28"/>
        </w:rPr>
        <w:t>plň koncovky přídavných jmen. Přídavná jména měkká podtrhni:</w:t>
      </w:r>
    </w:p>
    <w:p w:rsidR="003305EB" w:rsidRDefault="003305EB" w:rsidP="00FE7967">
      <w:pPr>
        <w:spacing w:after="0"/>
        <w:jc w:val="both"/>
        <w:rPr>
          <w:sz w:val="28"/>
        </w:rPr>
      </w:pPr>
      <w:r>
        <w:rPr>
          <w:sz w:val="28"/>
        </w:rPr>
        <w:t xml:space="preserve">a) holub__ mládě, </w:t>
      </w:r>
      <w:proofErr w:type="spellStart"/>
      <w:r>
        <w:rPr>
          <w:sz w:val="28"/>
        </w:rPr>
        <w:t>hověz</w:t>
      </w:r>
      <w:proofErr w:type="spellEnd"/>
      <w:r>
        <w:rPr>
          <w:sz w:val="28"/>
        </w:rPr>
        <w:t xml:space="preserve">__ maso, </w:t>
      </w:r>
      <w:proofErr w:type="spellStart"/>
      <w:r>
        <w:rPr>
          <w:sz w:val="28"/>
        </w:rPr>
        <w:t>zdvořil</w:t>
      </w:r>
      <w:proofErr w:type="spellEnd"/>
      <w:r>
        <w:rPr>
          <w:sz w:val="28"/>
        </w:rPr>
        <w:t xml:space="preserve">__ člověk, směl__ čin, </w:t>
      </w:r>
      <w:proofErr w:type="spellStart"/>
      <w:r>
        <w:rPr>
          <w:sz w:val="28"/>
        </w:rPr>
        <w:t>lv</w:t>
      </w:r>
      <w:proofErr w:type="spellEnd"/>
      <w:r>
        <w:rPr>
          <w:sz w:val="28"/>
        </w:rPr>
        <w:t xml:space="preserve">__ hříva, </w:t>
      </w:r>
      <w:proofErr w:type="spellStart"/>
      <w:r>
        <w:rPr>
          <w:sz w:val="28"/>
        </w:rPr>
        <w:t>ciz</w:t>
      </w:r>
      <w:proofErr w:type="spellEnd"/>
      <w:r>
        <w:rPr>
          <w:sz w:val="28"/>
        </w:rPr>
        <w:t xml:space="preserve">__ pes, </w:t>
      </w:r>
      <w:proofErr w:type="spellStart"/>
      <w:r>
        <w:rPr>
          <w:sz w:val="28"/>
        </w:rPr>
        <w:t>pronikav</w:t>
      </w:r>
      <w:proofErr w:type="spellEnd"/>
      <w:r>
        <w:rPr>
          <w:sz w:val="28"/>
        </w:rPr>
        <w:t xml:space="preserve">__ hlas, vos__ hnízdo, včel__ med, </w:t>
      </w:r>
      <w:proofErr w:type="spellStart"/>
      <w:r>
        <w:rPr>
          <w:sz w:val="28"/>
        </w:rPr>
        <w:t>šípkov</w:t>
      </w:r>
      <w:proofErr w:type="spellEnd"/>
      <w:r>
        <w:rPr>
          <w:sz w:val="28"/>
        </w:rPr>
        <w:t xml:space="preserve">__ čaj, cel__ den, </w:t>
      </w:r>
      <w:proofErr w:type="spellStart"/>
      <w:r>
        <w:rPr>
          <w:sz w:val="28"/>
        </w:rPr>
        <w:t>drav</w:t>
      </w:r>
      <w:proofErr w:type="spellEnd"/>
      <w:r>
        <w:rPr>
          <w:sz w:val="28"/>
        </w:rPr>
        <w:t xml:space="preserve">__ pták, </w:t>
      </w:r>
      <w:proofErr w:type="spellStart"/>
      <w:r>
        <w:rPr>
          <w:sz w:val="28"/>
        </w:rPr>
        <w:t>bíl</w:t>
      </w:r>
      <w:proofErr w:type="spellEnd"/>
      <w:r>
        <w:rPr>
          <w:sz w:val="28"/>
        </w:rPr>
        <w:t xml:space="preserve">__ šátek, mil__ přítel, ryb__ kost, nov__ oblek, </w:t>
      </w:r>
      <w:proofErr w:type="spellStart"/>
      <w:r>
        <w:rPr>
          <w:sz w:val="28"/>
        </w:rPr>
        <w:t>štíhl</w:t>
      </w:r>
      <w:proofErr w:type="spellEnd"/>
      <w:r>
        <w:rPr>
          <w:sz w:val="28"/>
        </w:rPr>
        <w:t>__ chlapec, zvadl__ květ, kos__ zpěv</w:t>
      </w:r>
    </w:p>
    <w:p w:rsidR="003305EB" w:rsidRDefault="003305EB" w:rsidP="00FE7967">
      <w:pPr>
        <w:spacing w:after="0"/>
        <w:jc w:val="both"/>
        <w:rPr>
          <w:sz w:val="28"/>
        </w:rPr>
      </w:pPr>
    </w:p>
    <w:p w:rsidR="003305EB" w:rsidRDefault="003305EB" w:rsidP="002B02F9">
      <w:pPr>
        <w:spacing w:after="0"/>
        <w:jc w:val="both"/>
        <w:rPr>
          <w:rFonts w:cstheme="minorHAnsi"/>
          <w:i/>
        </w:rPr>
      </w:pPr>
      <w:r w:rsidRPr="002B02F9">
        <w:rPr>
          <w:i/>
        </w:rPr>
        <w:t>HLAVÁČOV</w:t>
      </w:r>
      <w:r w:rsidR="002B02F9" w:rsidRPr="002B02F9">
        <w:rPr>
          <w:i/>
        </w:rPr>
        <w:t>Á, Eva</w:t>
      </w:r>
      <w:r w:rsidR="002B02F9" w:rsidRPr="002B02F9">
        <w:rPr>
          <w:rFonts w:cstheme="minorHAnsi"/>
          <w:i/>
        </w:rPr>
        <w:t>; SEDLÁČEK, Bohumil.</w:t>
      </w:r>
      <w:r w:rsidR="002B02F9">
        <w:rPr>
          <w:rFonts w:cstheme="minorHAnsi"/>
          <w:i/>
        </w:rPr>
        <w:t xml:space="preserve"> Český jazyk souhrnně 5. ročník. </w:t>
      </w:r>
      <w:proofErr w:type="spellStart"/>
      <w:r w:rsidR="002B02F9">
        <w:rPr>
          <w:rFonts w:cstheme="minorHAnsi"/>
          <w:i/>
        </w:rPr>
        <w:t>Blug</w:t>
      </w:r>
      <w:proofErr w:type="spellEnd"/>
      <w:r w:rsidR="002B02F9">
        <w:rPr>
          <w:rFonts w:cstheme="minorHAnsi"/>
          <w:i/>
        </w:rPr>
        <w:t>. ISBN 80-85635-89-5</w:t>
      </w:r>
    </w:p>
    <w:p w:rsidR="002B02F9" w:rsidRDefault="002B02F9" w:rsidP="002B02F9">
      <w:pPr>
        <w:spacing w:after="0"/>
        <w:jc w:val="both"/>
        <w:rPr>
          <w:rFonts w:cstheme="minorHAnsi"/>
          <w:i/>
        </w:rPr>
      </w:pPr>
    </w:p>
    <w:p w:rsidR="002B02F9" w:rsidRDefault="002B02F9" w:rsidP="002B02F9">
      <w:pPr>
        <w:spacing w:after="0"/>
        <w:jc w:val="both"/>
        <w:rPr>
          <w:b/>
          <w:sz w:val="28"/>
        </w:rPr>
      </w:pPr>
      <w:r>
        <w:rPr>
          <w:b/>
          <w:sz w:val="28"/>
        </w:rPr>
        <w:t>4</w:t>
      </w:r>
      <w:r w:rsidRPr="00FE7967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="00C17313">
        <w:rPr>
          <w:b/>
          <w:sz w:val="28"/>
        </w:rPr>
        <w:t>Doplň koncovky přídavných jmen a cvičení napiš.</w:t>
      </w:r>
    </w:p>
    <w:p w:rsidR="00C17313" w:rsidRPr="00C17313" w:rsidRDefault="00C17313" w:rsidP="002B02F9">
      <w:pPr>
        <w:spacing w:after="0"/>
        <w:jc w:val="both"/>
        <w:rPr>
          <w:sz w:val="28"/>
        </w:rPr>
      </w:pPr>
      <w:r>
        <w:rPr>
          <w:sz w:val="28"/>
        </w:rPr>
        <w:t xml:space="preserve">mil__ hoch, poctiv__ lidé, bos__ dítě, </w:t>
      </w:r>
      <w:proofErr w:type="spellStart"/>
      <w:r>
        <w:rPr>
          <w:sz w:val="28"/>
        </w:rPr>
        <w:t>borov</w:t>
      </w:r>
      <w:proofErr w:type="spellEnd"/>
      <w:r>
        <w:rPr>
          <w:sz w:val="28"/>
        </w:rPr>
        <w:t xml:space="preserve">__ les, </w:t>
      </w:r>
      <w:proofErr w:type="spellStart"/>
      <w:r>
        <w:rPr>
          <w:sz w:val="28"/>
        </w:rPr>
        <w:t>ciz</w:t>
      </w:r>
      <w:proofErr w:type="spellEnd"/>
      <w:r>
        <w:rPr>
          <w:sz w:val="28"/>
        </w:rPr>
        <w:t xml:space="preserve">__ muž, </w:t>
      </w:r>
      <w:proofErr w:type="spellStart"/>
      <w:r>
        <w:rPr>
          <w:sz w:val="28"/>
        </w:rPr>
        <w:t>bilé</w:t>
      </w:r>
      <w:proofErr w:type="spellEnd"/>
      <w:r>
        <w:rPr>
          <w:sz w:val="28"/>
        </w:rPr>
        <w:t xml:space="preserve"> narcisy, včel__ úl, </w:t>
      </w:r>
      <w:proofErr w:type="spellStart"/>
      <w:r>
        <w:rPr>
          <w:sz w:val="28"/>
        </w:rPr>
        <w:t>lipov</w:t>
      </w:r>
      <w:proofErr w:type="spellEnd"/>
      <w:r>
        <w:rPr>
          <w:sz w:val="28"/>
        </w:rPr>
        <w:t xml:space="preserve">__ květ, nov__ nábytek, neznám__ člověk, plesniv__ sýr, </w:t>
      </w:r>
      <w:proofErr w:type="spellStart"/>
      <w:r>
        <w:rPr>
          <w:sz w:val="28"/>
        </w:rPr>
        <w:t>plechov</w:t>
      </w:r>
      <w:proofErr w:type="spellEnd"/>
      <w:r>
        <w:rPr>
          <w:sz w:val="28"/>
        </w:rPr>
        <w:t xml:space="preserve">__ konve, osaměl__ strom, znám__ spisovatelé, </w:t>
      </w:r>
      <w:proofErr w:type="spellStart"/>
      <w:r>
        <w:rPr>
          <w:sz w:val="28"/>
        </w:rPr>
        <w:t>šediv</w:t>
      </w:r>
      <w:proofErr w:type="spellEnd"/>
      <w:r>
        <w:rPr>
          <w:sz w:val="28"/>
        </w:rPr>
        <w:t xml:space="preserve">__ vlas, </w:t>
      </w:r>
      <w:proofErr w:type="spellStart"/>
      <w:r>
        <w:rPr>
          <w:sz w:val="28"/>
        </w:rPr>
        <w:t>spravedliv</w:t>
      </w:r>
      <w:proofErr w:type="spellEnd"/>
      <w:r>
        <w:rPr>
          <w:sz w:val="28"/>
        </w:rPr>
        <w:t xml:space="preserve">__ učitel, </w:t>
      </w:r>
      <w:proofErr w:type="spellStart"/>
      <w:r>
        <w:rPr>
          <w:sz w:val="28"/>
        </w:rPr>
        <w:t>ps</w:t>
      </w:r>
      <w:proofErr w:type="spellEnd"/>
      <w:r>
        <w:rPr>
          <w:sz w:val="28"/>
        </w:rPr>
        <w:t xml:space="preserve">__ štěkot, </w:t>
      </w:r>
      <w:proofErr w:type="spellStart"/>
      <w:r>
        <w:rPr>
          <w:sz w:val="28"/>
        </w:rPr>
        <w:t>zajímav</w:t>
      </w:r>
      <w:proofErr w:type="spellEnd"/>
      <w:r>
        <w:rPr>
          <w:sz w:val="28"/>
        </w:rPr>
        <w:t xml:space="preserve">__ článek, vesel__ chlapci, pod </w:t>
      </w:r>
      <w:proofErr w:type="spellStart"/>
      <w:r>
        <w:rPr>
          <w:sz w:val="28"/>
        </w:rPr>
        <w:t>hroziv</w:t>
      </w:r>
      <w:proofErr w:type="spellEnd"/>
      <w:r>
        <w:rPr>
          <w:sz w:val="28"/>
        </w:rPr>
        <w:t xml:space="preserve">__m__ mračny, </w:t>
      </w:r>
      <w:proofErr w:type="spellStart"/>
      <w:r>
        <w:rPr>
          <w:sz w:val="28"/>
        </w:rPr>
        <w:t>nezral</w:t>
      </w:r>
      <w:proofErr w:type="spellEnd"/>
      <w:r>
        <w:rPr>
          <w:sz w:val="28"/>
        </w:rPr>
        <w:t xml:space="preserve">__ plody, </w:t>
      </w:r>
      <w:proofErr w:type="spellStart"/>
      <w:r>
        <w:rPr>
          <w:sz w:val="28"/>
        </w:rPr>
        <w:t>mraziv</w:t>
      </w:r>
      <w:proofErr w:type="spellEnd"/>
      <w:r>
        <w:rPr>
          <w:sz w:val="28"/>
        </w:rPr>
        <w:t>__ vzduch</w:t>
      </w:r>
    </w:p>
    <w:p w:rsidR="002B02F9" w:rsidRDefault="002B02F9" w:rsidP="002B02F9">
      <w:pPr>
        <w:spacing w:after="0"/>
        <w:jc w:val="both"/>
        <w:rPr>
          <w:b/>
          <w:sz w:val="28"/>
        </w:rPr>
      </w:pPr>
    </w:p>
    <w:p w:rsidR="002B02F9" w:rsidRPr="002B02F9" w:rsidRDefault="00C17313" w:rsidP="002B02F9">
      <w:pPr>
        <w:spacing w:after="0"/>
        <w:jc w:val="both"/>
        <w:rPr>
          <w:i/>
        </w:rPr>
      </w:pPr>
      <w:r>
        <w:rPr>
          <w:i/>
        </w:rPr>
        <w:t>OLDŘICH, Houžvička, LUDMILA, Houžvičková. Český jazyk pro žáky 5. ročníku ZŠ. JINAN 1996</w:t>
      </w:r>
    </w:p>
    <w:p w:rsidR="00A61506" w:rsidRDefault="00A61506" w:rsidP="00A61506">
      <w:pPr>
        <w:pStyle w:val="Nadpis1"/>
        <w:jc w:val="center"/>
      </w:pPr>
      <w:r>
        <w:lastRenderedPageBreak/>
        <w:t>Doplňování v tabulce se souřadnicemi</w:t>
      </w:r>
    </w:p>
    <w:tbl>
      <w:tblPr>
        <w:tblStyle w:val="Mkatabulky"/>
        <w:tblpPr w:leftFromText="141" w:rightFromText="141" w:vertAnchor="text" w:horzAnchor="margin" w:tblpXSpec="center" w:tblpY="230"/>
        <w:tblW w:w="9982" w:type="dxa"/>
        <w:tblLook w:val="04A0" w:firstRow="1" w:lastRow="0" w:firstColumn="1" w:lastColumn="0" w:noHBand="0" w:noVBand="1"/>
      </w:tblPr>
      <w:tblGrid>
        <w:gridCol w:w="635"/>
        <w:gridCol w:w="1877"/>
        <w:gridCol w:w="1869"/>
        <w:gridCol w:w="1866"/>
        <w:gridCol w:w="1869"/>
        <w:gridCol w:w="1866"/>
      </w:tblGrid>
      <w:tr w:rsidR="00E325F3" w:rsidTr="00E325F3">
        <w:trPr>
          <w:trHeight w:val="328"/>
        </w:trPr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25F3" w:rsidRDefault="00E325F3" w:rsidP="0038166A">
            <w:pPr>
              <w:spacing w:before="240"/>
            </w:pP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325F3" w:rsidRPr="00A61506" w:rsidRDefault="00E325F3" w:rsidP="0038166A">
            <w:pPr>
              <w:spacing w:before="240"/>
              <w:jc w:val="center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A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5F3" w:rsidRPr="00A61506" w:rsidRDefault="00E325F3" w:rsidP="0038166A">
            <w:pPr>
              <w:spacing w:before="240"/>
              <w:jc w:val="center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B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5F3" w:rsidRPr="00A61506" w:rsidRDefault="00E325F3" w:rsidP="0038166A">
            <w:pPr>
              <w:spacing w:before="240"/>
              <w:jc w:val="center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C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5F3" w:rsidRPr="00A61506" w:rsidRDefault="00E325F3" w:rsidP="0038166A">
            <w:pPr>
              <w:spacing w:before="240"/>
              <w:jc w:val="center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D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5F3" w:rsidRPr="00A61506" w:rsidRDefault="00E325F3" w:rsidP="0038166A">
            <w:pPr>
              <w:spacing w:before="240"/>
              <w:jc w:val="center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E</w:t>
            </w:r>
          </w:p>
        </w:tc>
      </w:tr>
      <w:tr w:rsidR="00E325F3" w:rsidTr="00E325F3">
        <w:trPr>
          <w:trHeight w:val="328"/>
        </w:trPr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325F3" w:rsidRPr="00A61506" w:rsidRDefault="00E325F3" w:rsidP="0038166A">
            <w:pPr>
              <w:jc w:val="right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jarn</w:t>
            </w:r>
            <w:proofErr w:type="spellEnd"/>
            <w:r>
              <w:rPr>
                <w:sz w:val="28"/>
                <w:szCs w:val="31"/>
              </w:rPr>
              <w:t>__ kvítí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 w:rsidRPr="0038166A">
              <w:rPr>
                <w:sz w:val="28"/>
                <w:szCs w:val="31"/>
              </w:rPr>
              <w:t>hlasit</w:t>
            </w:r>
            <w:proofErr w:type="spellEnd"/>
            <w:r w:rsidRPr="0038166A">
              <w:rPr>
                <w:sz w:val="28"/>
                <w:szCs w:val="31"/>
              </w:rPr>
              <w:t>__ zpěv</w:t>
            </w: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 w:rsidRPr="0038166A">
              <w:rPr>
                <w:sz w:val="28"/>
                <w:szCs w:val="31"/>
              </w:rPr>
              <w:t>hověz</w:t>
            </w:r>
            <w:proofErr w:type="spellEnd"/>
            <w:r w:rsidRPr="0038166A">
              <w:rPr>
                <w:sz w:val="28"/>
                <w:szCs w:val="31"/>
              </w:rPr>
              <w:t>__ maso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 w:rsidRPr="0038166A">
              <w:rPr>
                <w:sz w:val="28"/>
                <w:szCs w:val="31"/>
              </w:rPr>
              <w:t>ps</w:t>
            </w:r>
            <w:proofErr w:type="spellEnd"/>
            <w:r w:rsidRPr="0038166A">
              <w:rPr>
                <w:sz w:val="28"/>
                <w:szCs w:val="31"/>
              </w:rPr>
              <w:t>__ bouda</w:t>
            </w: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 w:rsidRPr="0038166A">
              <w:rPr>
                <w:sz w:val="28"/>
                <w:szCs w:val="31"/>
              </w:rPr>
              <w:t>růžov</w:t>
            </w:r>
            <w:proofErr w:type="spellEnd"/>
            <w:r w:rsidRPr="0038166A">
              <w:rPr>
                <w:sz w:val="28"/>
                <w:szCs w:val="31"/>
              </w:rPr>
              <w:t>__ svetr</w:t>
            </w:r>
          </w:p>
        </w:tc>
      </w:tr>
      <w:tr w:rsidR="00E325F3" w:rsidTr="00E325F3">
        <w:trPr>
          <w:trHeight w:val="308"/>
        </w:trPr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5F3" w:rsidRPr="00A61506" w:rsidRDefault="00E325F3" w:rsidP="0038166A">
            <w:pPr>
              <w:jc w:val="right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2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 w:rsidRPr="0038166A">
              <w:rPr>
                <w:sz w:val="28"/>
                <w:szCs w:val="31"/>
              </w:rPr>
              <w:t>mal</w:t>
            </w:r>
            <w:proofErr w:type="spellEnd"/>
            <w:r w:rsidRPr="0038166A">
              <w:rPr>
                <w:sz w:val="28"/>
                <w:szCs w:val="31"/>
              </w:rPr>
              <w:t>_</w:t>
            </w:r>
            <w:r>
              <w:rPr>
                <w:sz w:val="28"/>
                <w:szCs w:val="31"/>
              </w:rPr>
              <w:t>_</w:t>
            </w:r>
            <w:r w:rsidRPr="0038166A">
              <w:rPr>
                <w:sz w:val="28"/>
                <w:szCs w:val="31"/>
              </w:rPr>
              <w:t xml:space="preserve"> dům</w:t>
            </w:r>
          </w:p>
        </w:tc>
        <w:tc>
          <w:tcPr>
            <w:tcW w:w="1869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včel__ med</w:t>
            </w:r>
          </w:p>
        </w:tc>
        <w:tc>
          <w:tcPr>
            <w:tcW w:w="1866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ciz</w:t>
            </w:r>
            <w:proofErr w:type="spellEnd"/>
            <w:r>
              <w:rPr>
                <w:sz w:val="28"/>
                <w:szCs w:val="31"/>
              </w:rPr>
              <w:t>__ lidé</w:t>
            </w:r>
          </w:p>
        </w:tc>
        <w:tc>
          <w:tcPr>
            <w:tcW w:w="1869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mlad__ paní</w:t>
            </w:r>
          </w:p>
        </w:tc>
        <w:tc>
          <w:tcPr>
            <w:tcW w:w="1866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ryb__ prsty</w:t>
            </w:r>
          </w:p>
        </w:tc>
      </w:tr>
      <w:tr w:rsidR="00E325F3" w:rsidTr="00E325F3">
        <w:trPr>
          <w:trHeight w:val="328"/>
        </w:trPr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5F3" w:rsidRPr="00A61506" w:rsidRDefault="00E325F3" w:rsidP="0038166A">
            <w:pPr>
              <w:jc w:val="right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3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siln</w:t>
            </w:r>
            <w:proofErr w:type="spellEnd"/>
            <w:r>
              <w:rPr>
                <w:sz w:val="28"/>
                <w:szCs w:val="31"/>
              </w:rPr>
              <w:t>__ mráz</w:t>
            </w:r>
          </w:p>
        </w:tc>
        <w:tc>
          <w:tcPr>
            <w:tcW w:w="1869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koz__ sýr</w:t>
            </w:r>
          </w:p>
        </w:tc>
        <w:tc>
          <w:tcPr>
            <w:tcW w:w="1866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nov__ boty</w:t>
            </w:r>
          </w:p>
        </w:tc>
        <w:tc>
          <w:tcPr>
            <w:tcW w:w="1869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pav</w:t>
            </w:r>
            <w:proofErr w:type="spellEnd"/>
            <w:r>
              <w:rPr>
                <w:sz w:val="28"/>
                <w:szCs w:val="31"/>
              </w:rPr>
              <w:t>__ péra</w:t>
            </w:r>
          </w:p>
        </w:tc>
        <w:tc>
          <w:tcPr>
            <w:tcW w:w="1866" w:type="dxa"/>
          </w:tcPr>
          <w:p w:rsidR="00E325F3" w:rsidRPr="0038166A" w:rsidRDefault="00E325F3" w:rsidP="0038166A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včel__ med</w:t>
            </w:r>
          </w:p>
        </w:tc>
      </w:tr>
      <w:tr w:rsidR="00E325F3" w:rsidTr="00E325F3">
        <w:trPr>
          <w:trHeight w:val="308"/>
        </w:trPr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5F3" w:rsidRPr="00A61506" w:rsidRDefault="00E325F3" w:rsidP="00E325F3">
            <w:pPr>
              <w:jc w:val="right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4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 w:rsidRPr="0038166A">
              <w:rPr>
                <w:sz w:val="28"/>
                <w:szCs w:val="31"/>
              </w:rPr>
              <w:t>hradn</w:t>
            </w:r>
            <w:proofErr w:type="spellEnd"/>
            <w:r w:rsidRPr="0038166A">
              <w:rPr>
                <w:sz w:val="28"/>
                <w:szCs w:val="31"/>
              </w:rPr>
              <w:t>__ stráž</w:t>
            </w:r>
          </w:p>
        </w:tc>
        <w:tc>
          <w:tcPr>
            <w:tcW w:w="1869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hlubok</w:t>
            </w:r>
            <w:proofErr w:type="spellEnd"/>
            <w:r>
              <w:rPr>
                <w:sz w:val="28"/>
                <w:szCs w:val="31"/>
              </w:rPr>
              <w:t>__ řeka</w:t>
            </w:r>
          </w:p>
        </w:tc>
        <w:tc>
          <w:tcPr>
            <w:tcW w:w="1866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čap__ hnízdo</w:t>
            </w:r>
          </w:p>
        </w:tc>
        <w:tc>
          <w:tcPr>
            <w:tcW w:w="1869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r>
              <w:rPr>
                <w:sz w:val="28"/>
                <w:szCs w:val="31"/>
              </w:rPr>
              <w:t>mil__ přátelé</w:t>
            </w:r>
          </w:p>
        </w:tc>
        <w:tc>
          <w:tcPr>
            <w:tcW w:w="1866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bíl</w:t>
            </w:r>
            <w:proofErr w:type="spellEnd"/>
            <w:r>
              <w:rPr>
                <w:sz w:val="28"/>
                <w:szCs w:val="31"/>
              </w:rPr>
              <w:t>__ sníh</w:t>
            </w:r>
          </w:p>
        </w:tc>
      </w:tr>
      <w:tr w:rsidR="00E325F3" w:rsidTr="00E325F3">
        <w:trPr>
          <w:trHeight w:val="328"/>
        </w:trPr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325F3" w:rsidRPr="00A61506" w:rsidRDefault="00E325F3" w:rsidP="00E325F3">
            <w:pPr>
              <w:jc w:val="right"/>
              <w:rPr>
                <w:b/>
                <w:sz w:val="32"/>
              </w:rPr>
            </w:pPr>
            <w:r w:rsidRPr="00A61506">
              <w:rPr>
                <w:b/>
                <w:sz w:val="32"/>
              </w:rPr>
              <w:t>5</w:t>
            </w:r>
          </w:p>
        </w:tc>
        <w:tc>
          <w:tcPr>
            <w:tcW w:w="1877" w:type="dxa"/>
            <w:tcBorders>
              <w:left w:val="single" w:sz="4" w:space="0" w:color="auto"/>
            </w:tcBorders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hodn</w:t>
            </w:r>
            <w:proofErr w:type="spellEnd"/>
            <w:r>
              <w:rPr>
                <w:sz w:val="28"/>
                <w:szCs w:val="31"/>
              </w:rPr>
              <w:t>__ psi</w:t>
            </w:r>
          </w:p>
        </w:tc>
        <w:tc>
          <w:tcPr>
            <w:tcW w:w="1869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tepl</w:t>
            </w:r>
            <w:proofErr w:type="spellEnd"/>
            <w:r>
              <w:rPr>
                <w:sz w:val="28"/>
                <w:szCs w:val="31"/>
              </w:rPr>
              <w:t>__ vítr</w:t>
            </w:r>
          </w:p>
        </w:tc>
        <w:tc>
          <w:tcPr>
            <w:tcW w:w="1866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sladk</w:t>
            </w:r>
            <w:proofErr w:type="spellEnd"/>
            <w:r>
              <w:rPr>
                <w:sz w:val="28"/>
                <w:szCs w:val="31"/>
              </w:rPr>
              <w:t>__ dort</w:t>
            </w:r>
          </w:p>
        </w:tc>
        <w:tc>
          <w:tcPr>
            <w:tcW w:w="1869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>
              <w:rPr>
                <w:sz w:val="28"/>
                <w:szCs w:val="31"/>
              </w:rPr>
              <w:t>ciz</w:t>
            </w:r>
            <w:proofErr w:type="spellEnd"/>
            <w:r>
              <w:rPr>
                <w:sz w:val="28"/>
                <w:szCs w:val="31"/>
              </w:rPr>
              <w:t>__ muž</w:t>
            </w:r>
          </w:p>
        </w:tc>
        <w:tc>
          <w:tcPr>
            <w:tcW w:w="1866" w:type="dxa"/>
          </w:tcPr>
          <w:p w:rsidR="00E325F3" w:rsidRPr="0038166A" w:rsidRDefault="00E325F3" w:rsidP="00E325F3">
            <w:pPr>
              <w:jc w:val="center"/>
              <w:rPr>
                <w:sz w:val="28"/>
                <w:szCs w:val="31"/>
              </w:rPr>
            </w:pPr>
            <w:proofErr w:type="spellStart"/>
            <w:r w:rsidRPr="0038166A">
              <w:rPr>
                <w:sz w:val="28"/>
                <w:szCs w:val="31"/>
              </w:rPr>
              <w:t>hodn</w:t>
            </w:r>
            <w:proofErr w:type="spellEnd"/>
            <w:r w:rsidRPr="0038166A">
              <w:rPr>
                <w:sz w:val="28"/>
                <w:szCs w:val="31"/>
              </w:rPr>
              <w:t>__ pes</w:t>
            </w:r>
          </w:p>
        </w:tc>
      </w:tr>
    </w:tbl>
    <w:p w:rsidR="00DE0D78" w:rsidRDefault="00DE0D78" w:rsidP="00DE0D78"/>
    <w:p w:rsidR="00DE0D78" w:rsidRPr="00DE0D78" w:rsidRDefault="00DE0D78" w:rsidP="00DE0D78">
      <w:pPr>
        <w:jc w:val="center"/>
        <w:rPr>
          <w:i/>
        </w:rPr>
      </w:pPr>
      <w:r>
        <w:rPr>
          <w:i/>
        </w:rPr>
        <w:t>Vlastní tvorba</w:t>
      </w:r>
    </w:p>
    <w:p w:rsidR="00DE0D78" w:rsidRPr="00DE0D78" w:rsidRDefault="00A61506" w:rsidP="00DE0D78">
      <w:pPr>
        <w:pStyle w:val="Nadpis1"/>
        <w:jc w:val="center"/>
      </w:pPr>
      <w:r>
        <w:t>Diktát</w:t>
      </w:r>
    </w:p>
    <w:p w:rsidR="002B02F9" w:rsidRDefault="002B02F9" w:rsidP="002B02F9">
      <w:pPr>
        <w:rPr>
          <w:i/>
          <w:sz w:val="28"/>
        </w:rPr>
      </w:pPr>
    </w:p>
    <w:p w:rsidR="002B02F9" w:rsidRDefault="002B02F9" w:rsidP="009C0AC0">
      <w:pPr>
        <w:spacing w:after="0"/>
        <w:jc w:val="both"/>
        <w:rPr>
          <w:i/>
          <w:sz w:val="28"/>
        </w:rPr>
      </w:pPr>
      <w:r w:rsidRPr="002B02F9">
        <w:rPr>
          <w:b/>
          <w:i/>
          <w:sz w:val="28"/>
        </w:rPr>
        <w:t>a)</w:t>
      </w:r>
      <w:r>
        <w:rPr>
          <w:i/>
          <w:sz w:val="28"/>
        </w:rPr>
        <w:t xml:space="preserve"> Pečliví žáci, višňový likér, milí hosté, za bílými motýly, závistiví lidé, kozí chlívek, jahodový koktejl, v minulých letech, lososí konzerva, proslulí herci, rozpustilí chlapci, sokolím zrakem, padlý strom.</w:t>
      </w:r>
    </w:p>
    <w:p w:rsidR="002B02F9" w:rsidRDefault="002B02F9" w:rsidP="009C0AC0">
      <w:pPr>
        <w:spacing w:after="0"/>
        <w:jc w:val="both"/>
        <w:rPr>
          <w:i/>
          <w:sz w:val="28"/>
        </w:rPr>
      </w:pPr>
      <w:r w:rsidRPr="002B02F9">
        <w:rPr>
          <w:b/>
          <w:i/>
          <w:sz w:val="28"/>
        </w:rPr>
        <w:t>b)</w:t>
      </w:r>
      <w:r>
        <w:rPr>
          <w:i/>
          <w:sz w:val="28"/>
        </w:rPr>
        <w:t xml:space="preserve"> Za světlých nocí, s hodinovými ručičkami, želví krunýř, v tmavých lesích, s veselými mládenci, z růžových květů, čaj z léčivých bylin, soví moudrost, čokoládový dort, cizí země, starostliví rodiče.</w:t>
      </w:r>
    </w:p>
    <w:p w:rsidR="009C0AC0" w:rsidRDefault="002B02F9" w:rsidP="009C0AC0">
      <w:pPr>
        <w:spacing w:after="0"/>
        <w:jc w:val="both"/>
        <w:rPr>
          <w:i/>
          <w:sz w:val="28"/>
        </w:rPr>
      </w:pPr>
      <w:r w:rsidRPr="002B02F9">
        <w:rPr>
          <w:b/>
          <w:i/>
          <w:sz w:val="28"/>
        </w:rPr>
        <w:t>c)</w:t>
      </w:r>
      <w:r>
        <w:rPr>
          <w:i/>
          <w:sz w:val="28"/>
        </w:rPr>
        <w:t xml:space="preserve"> Škola koupila nové vybavení do počítačových učeben. S cizími lidmi</w:t>
      </w:r>
      <w:r w:rsidR="009C0AC0">
        <w:rPr>
          <w:i/>
          <w:sz w:val="28"/>
        </w:rPr>
        <w:t xml:space="preserve"> </w:t>
      </w:r>
    </w:p>
    <w:p w:rsidR="002B02F9" w:rsidRDefault="002B02F9" w:rsidP="009C0AC0">
      <w:pPr>
        <w:spacing w:after="0"/>
        <w:jc w:val="both"/>
        <w:rPr>
          <w:i/>
          <w:sz w:val="28"/>
        </w:rPr>
      </w:pPr>
      <w:proofErr w:type="gramStart"/>
      <w:r>
        <w:rPr>
          <w:i/>
          <w:sz w:val="28"/>
        </w:rPr>
        <w:t>se nevybavuj</w:t>
      </w:r>
      <w:proofErr w:type="gramEnd"/>
      <w:r>
        <w:rPr>
          <w:i/>
          <w:sz w:val="28"/>
        </w:rPr>
        <w:t>. Hraví psíci se honili za barevnými motýly. Od rybníka se ozývá žabí kuňkání. Přijeli známí filmoví herci.</w:t>
      </w:r>
    </w:p>
    <w:p w:rsidR="002B02F9" w:rsidRDefault="002B02F9" w:rsidP="009C0AC0">
      <w:pPr>
        <w:spacing w:after="0"/>
        <w:jc w:val="both"/>
        <w:rPr>
          <w:i/>
          <w:sz w:val="28"/>
        </w:rPr>
      </w:pPr>
      <w:r w:rsidRPr="002B02F9">
        <w:rPr>
          <w:b/>
          <w:i/>
          <w:sz w:val="28"/>
        </w:rPr>
        <w:t xml:space="preserve">d) </w:t>
      </w:r>
      <w:r>
        <w:rPr>
          <w:i/>
          <w:sz w:val="28"/>
        </w:rPr>
        <w:t>Poklad hlídal zlý čaroděj s dvanáctihlavým drakem. Nad vysokými hradbami létaly dělové koule. V trávě lezli broučci s dlouhými tykadly. Noví sousedé</w:t>
      </w:r>
    </w:p>
    <w:p w:rsidR="00A61506" w:rsidRDefault="002B02F9" w:rsidP="009C0AC0">
      <w:pPr>
        <w:spacing w:after="0"/>
        <w:jc w:val="both"/>
        <w:rPr>
          <w:i/>
          <w:sz w:val="28"/>
        </w:rPr>
      </w:pPr>
      <w:proofErr w:type="gramStart"/>
      <w:r>
        <w:rPr>
          <w:i/>
          <w:sz w:val="28"/>
        </w:rPr>
        <w:t>se</w:t>
      </w:r>
      <w:proofErr w:type="gramEnd"/>
      <w:r>
        <w:rPr>
          <w:i/>
          <w:sz w:val="28"/>
        </w:rPr>
        <w:t xml:space="preserve"> už </w:t>
      </w:r>
      <w:proofErr w:type="gramStart"/>
      <w:r>
        <w:rPr>
          <w:i/>
          <w:sz w:val="28"/>
        </w:rPr>
        <w:t>přistěhovali</w:t>
      </w:r>
      <w:proofErr w:type="gramEnd"/>
      <w:r>
        <w:rPr>
          <w:i/>
          <w:sz w:val="28"/>
        </w:rPr>
        <w:t>. Mám ráda ořechový závin.</w:t>
      </w:r>
    </w:p>
    <w:p w:rsidR="009C0AC0" w:rsidRPr="009C0AC0" w:rsidRDefault="009C0AC0" w:rsidP="009C0AC0">
      <w:pPr>
        <w:spacing w:after="0"/>
        <w:jc w:val="both"/>
        <w:rPr>
          <w:i/>
          <w:sz w:val="28"/>
        </w:rPr>
      </w:pPr>
    </w:p>
    <w:p w:rsidR="009C0AC0" w:rsidRDefault="009C0AC0" w:rsidP="009C0AC0">
      <w:pPr>
        <w:spacing w:after="0"/>
        <w:jc w:val="both"/>
        <w:rPr>
          <w:i/>
        </w:rPr>
      </w:pPr>
      <w:r>
        <w:rPr>
          <w:i/>
        </w:rPr>
        <w:t xml:space="preserve">NOVÁ ŠKOLA, s.r.o., Procvičujeme pravopis přídavných jmen – Pracovní sešit pro 5. ročník, </w:t>
      </w:r>
    </w:p>
    <w:p w:rsidR="009C0AC0" w:rsidRDefault="009C0AC0" w:rsidP="009C0AC0">
      <w:pPr>
        <w:spacing w:after="0"/>
        <w:jc w:val="both"/>
        <w:rPr>
          <w:i/>
        </w:rPr>
      </w:pPr>
      <w:r>
        <w:rPr>
          <w:i/>
        </w:rPr>
        <w:t>Bratislavská 23d, 602 00 Brno</w:t>
      </w:r>
    </w:p>
    <w:p w:rsidR="009C0AC0" w:rsidRDefault="009C0AC0" w:rsidP="00A61506"/>
    <w:p w:rsidR="00F20B31" w:rsidRDefault="00F20B31" w:rsidP="00D90F91">
      <w:pPr>
        <w:pStyle w:val="Nadpis1"/>
        <w:jc w:val="center"/>
      </w:pPr>
    </w:p>
    <w:p w:rsidR="00F20B31" w:rsidRDefault="00F20B31" w:rsidP="00F20B3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9C0AC0" w:rsidRDefault="009C0AC0" w:rsidP="00F20B3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9C0AC0" w:rsidRPr="00F20B31" w:rsidRDefault="009C0AC0" w:rsidP="00F20B31"/>
    <w:p w:rsidR="00D90F91" w:rsidRDefault="00A61506" w:rsidP="00D90F91">
      <w:pPr>
        <w:pStyle w:val="Nadpis1"/>
        <w:jc w:val="center"/>
      </w:pPr>
      <w:r>
        <w:lastRenderedPageBreak/>
        <w:t>Vizuálně zajímavé cvičení</w:t>
      </w:r>
    </w:p>
    <w:p w:rsidR="002D5ACB" w:rsidRDefault="002D5ACB" w:rsidP="00F20B31">
      <w:pPr>
        <w:spacing w:after="0"/>
        <w:jc w:val="center"/>
        <w:rPr>
          <w:b/>
          <w:sz w:val="28"/>
        </w:rPr>
      </w:pPr>
    </w:p>
    <w:p w:rsidR="00D90F91" w:rsidRDefault="00D90F91" w:rsidP="00F20B31">
      <w:pPr>
        <w:spacing w:after="0"/>
        <w:jc w:val="center"/>
        <w:rPr>
          <w:b/>
          <w:sz w:val="28"/>
        </w:rPr>
      </w:pPr>
      <w:proofErr w:type="spellStart"/>
      <w:r w:rsidRPr="00D90F91">
        <w:rPr>
          <w:b/>
          <w:sz w:val="28"/>
        </w:rPr>
        <w:t>Osmisměrka</w:t>
      </w:r>
      <w:proofErr w:type="spellEnd"/>
      <w:r>
        <w:rPr>
          <w:b/>
          <w:sz w:val="28"/>
        </w:rPr>
        <w:t xml:space="preserve"> </w:t>
      </w:r>
    </w:p>
    <w:p w:rsidR="00F20B31" w:rsidRPr="00F20B31" w:rsidRDefault="00F20B31" w:rsidP="00F20B31">
      <w:pPr>
        <w:spacing w:after="0"/>
        <w:jc w:val="center"/>
        <w:rPr>
          <w:sz w:val="24"/>
        </w:rPr>
      </w:pPr>
      <w:r>
        <w:rPr>
          <w:sz w:val="24"/>
        </w:rPr>
        <w:t>Vyhledej přídavná jména a ze zbylých písmenek napiš tajenku.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668"/>
        <w:gridCol w:w="668"/>
        <w:gridCol w:w="668"/>
        <w:gridCol w:w="668"/>
        <w:gridCol w:w="669"/>
        <w:gridCol w:w="669"/>
        <w:gridCol w:w="669"/>
        <w:gridCol w:w="669"/>
        <w:gridCol w:w="669"/>
        <w:gridCol w:w="669"/>
        <w:gridCol w:w="669"/>
        <w:gridCol w:w="669"/>
      </w:tblGrid>
      <w:tr w:rsidR="00D90F91" w:rsidTr="00D90F91">
        <w:trPr>
          <w:trHeight w:val="558"/>
          <w:jc w:val="center"/>
        </w:trPr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Á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Ý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</w:tr>
      <w:tr w:rsidR="00D90F91" w:rsidTr="00D90F91">
        <w:trPr>
          <w:trHeight w:val="584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</w:tr>
      <w:tr w:rsidR="00D90F91" w:rsidTr="00D90F91">
        <w:trPr>
          <w:trHeight w:val="558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Ý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</w:tr>
      <w:tr w:rsidR="00D90F91" w:rsidTr="00D90F91">
        <w:trPr>
          <w:trHeight w:val="584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Š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Ý</w:t>
            </w:r>
          </w:p>
        </w:tc>
      </w:tr>
      <w:tr w:rsidR="00D90F91" w:rsidTr="00D90F91">
        <w:trPr>
          <w:trHeight w:val="558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Á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</w:tr>
      <w:tr w:rsidR="00D90F91" w:rsidTr="00D90F91">
        <w:trPr>
          <w:trHeight w:val="584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Á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</w:t>
            </w:r>
          </w:p>
        </w:tc>
      </w:tr>
      <w:tr w:rsidR="00D90F91" w:rsidTr="00D90F91">
        <w:trPr>
          <w:trHeight w:val="558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Č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Č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</w:tr>
      <w:tr w:rsidR="00D90F91" w:rsidTr="00D90F91">
        <w:trPr>
          <w:trHeight w:val="558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Ý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Ý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</w:tr>
      <w:tr w:rsidR="00D90F91" w:rsidTr="00D90F91">
        <w:trPr>
          <w:trHeight w:val="584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Á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Á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Á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Č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</w:tr>
      <w:tr w:rsidR="00D90F91" w:rsidTr="00D90F91">
        <w:trPr>
          <w:trHeight w:val="558"/>
          <w:jc w:val="center"/>
        </w:trPr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É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</w:tr>
      <w:tr w:rsidR="00D90F91" w:rsidTr="00D90F91">
        <w:trPr>
          <w:trHeight w:val="584"/>
          <w:jc w:val="center"/>
        </w:trPr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</w:t>
            </w:r>
          </w:p>
        </w:tc>
        <w:tc>
          <w:tcPr>
            <w:tcW w:w="668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</w:t>
            </w:r>
          </w:p>
        </w:tc>
        <w:tc>
          <w:tcPr>
            <w:tcW w:w="669" w:type="dxa"/>
          </w:tcPr>
          <w:p w:rsidR="00D90F91" w:rsidRPr="00F20B31" w:rsidRDefault="002D5ACB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</w:t>
            </w:r>
          </w:p>
        </w:tc>
      </w:tr>
      <w:tr w:rsidR="00D90F91" w:rsidTr="00D90F91">
        <w:trPr>
          <w:trHeight w:val="584"/>
          <w:jc w:val="center"/>
        </w:trPr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 w:rsidRPr="00F20B31">
              <w:rPr>
                <w:sz w:val="44"/>
                <w:szCs w:val="44"/>
              </w:rPr>
              <w:t>S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8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Ý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</w:t>
            </w:r>
          </w:p>
        </w:tc>
        <w:tc>
          <w:tcPr>
            <w:tcW w:w="669" w:type="dxa"/>
          </w:tcPr>
          <w:p w:rsidR="00D90F91" w:rsidRPr="00F20B31" w:rsidRDefault="00F20B31" w:rsidP="00D90F91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Ý</w:t>
            </w:r>
          </w:p>
        </w:tc>
      </w:tr>
    </w:tbl>
    <w:p w:rsidR="00D90F91" w:rsidRDefault="00D90F91" w:rsidP="00F20B31">
      <w:pPr>
        <w:rPr>
          <w:b/>
          <w:sz w:val="24"/>
        </w:rPr>
      </w:pPr>
    </w:p>
    <w:p w:rsidR="00F20B31" w:rsidRPr="00F20B31" w:rsidRDefault="00F20B31" w:rsidP="00F20B31">
      <w:pPr>
        <w:rPr>
          <w:b/>
          <w:sz w:val="24"/>
        </w:rPr>
      </w:pPr>
      <w:r>
        <w:rPr>
          <w:b/>
          <w:sz w:val="24"/>
        </w:rPr>
        <w:t>TAJENKA: ___________________________________________________________________</w:t>
      </w:r>
    </w:p>
    <w:p w:rsidR="00F20B31" w:rsidRDefault="00F20B31" w:rsidP="00D90F91">
      <w:pPr>
        <w:jc w:val="center"/>
        <w:rPr>
          <w:b/>
          <w:sz w:val="28"/>
        </w:rPr>
        <w:sectPr w:rsidR="00F20B31" w:rsidSect="00FE796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0B31" w:rsidRDefault="00F20B31" w:rsidP="00F20B31">
      <w:pPr>
        <w:rPr>
          <w:sz w:val="24"/>
        </w:rPr>
      </w:pPr>
      <w:r>
        <w:rPr>
          <w:sz w:val="24"/>
        </w:rPr>
        <w:lastRenderedPageBreak/>
        <w:t>STARÝ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MALÝ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HODNÝ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OVOCNÁ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JARNÍ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CIZÍ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 xml:space="preserve">VČELÍ 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lastRenderedPageBreak/>
        <w:t>NOVÝ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KOZÍ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SILNÝ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OBLÍBENÁ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FIALOVÝ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ZNÁMÝ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KRÁSNÝ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lastRenderedPageBreak/>
        <w:t>SLADKÝ</w:t>
      </w:r>
    </w:p>
    <w:p w:rsidR="00F20B31" w:rsidRDefault="00F20B31" w:rsidP="00F20B31">
      <w:pPr>
        <w:rPr>
          <w:sz w:val="24"/>
        </w:rPr>
      </w:pPr>
      <w:r>
        <w:rPr>
          <w:sz w:val="24"/>
        </w:rPr>
        <w:t>KRAVÍ</w:t>
      </w:r>
    </w:p>
    <w:p w:rsidR="00F20B31" w:rsidRDefault="002D5ACB" w:rsidP="00F20B31">
      <w:pPr>
        <w:rPr>
          <w:sz w:val="24"/>
        </w:rPr>
      </w:pPr>
      <w:r>
        <w:rPr>
          <w:sz w:val="24"/>
        </w:rPr>
        <w:t>ZNÁMÍ</w:t>
      </w:r>
    </w:p>
    <w:p w:rsidR="00F20B31" w:rsidRPr="00F20B31" w:rsidRDefault="002D5ACB" w:rsidP="00F20B31">
      <w:pPr>
        <w:rPr>
          <w:sz w:val="24"/>
        </w:rPr>
      </w:pPr>
      <w:r>
        <w:rPr>
          <w:sz w:val="24"/>
        </w:rPr>
        <w:t>BÍLÉ</w:t>
      </w:r>
    </w:p>
    <w:p w:rsidR="00F20B31" w:rsidRPr="00F20B31" w:rsidRDefault="002D5ACB" w:rsidP="00F20B31">
      <w:r>
        <w:t>ZLOBIVÝ</w:t>
      </w:r>
    </w:p>
    <w:p w:rsidR="002D5ACB" w:rsidRDefault="002D5ACB" w:rsidP="002D5ACB">
      <w:r>
        <w:t>HLUČNÁ</w:t>
      </w:r>
    </w:p>
    <w:p w:rsidR="002D5ACB" w:rsidRDefault="002D5ACB" w:rsidP="002D5ACB">
      <w:pPr>
        <w:sectPr w:rsidR="002D5ACB" w:rsidSect="00F20B31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>
        <w:t>RYBÍ</w:t>
      </w:r>
    </w:p>
    <w:p w:rsidR="00DE0D78" w:rsidRDefault="00DE0D78" w:rsidP="00C9040C">
      <w:pPr>
        <w:spacing w:after="0"/>
        <w:jc w:val="center"/>
        <w:rPr>
          <w:b/>
        </w:rPr>
      </w:pPr>
    </w:p>
    <w:p w:rsidR="00DE0D78" w:rsidRPr="00DE0D78" w:rsidRDefault="00DE0D78" w:rsidP="00C9040C">
      <w:pPr>
        <w:spacing w:after="0"/>
        <w:jc w:val="center"/>
        <w:rPr>
          <w:i/>
        </w:rPr>
      </w:pPr>
      <w:r w:rsidRPr="00DE0D78">
        <w:rPr>
          <w:i/>
        </w:rPr>
        <w:t>Vlastní tvorba</w:t>
      </w:r>
    </w:p>
    <w:p w:rsidR="00C9040C" w:rsidRDefault="00C9040C" w:rsidP="00C9040C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Omalovánka</w:t>
      </w:r>
    </w:p>
    <w:p w:rsidR="001E0574" w:rsidRPr="001E0574" w:rsidRDefault="001E0574" w:rsidP="00C9040C">
      <w:pPr>
        <w:spacing w:after="0"/>
        <w:jc w:val="center"/>
        <w:rPr>
          <w:sz w:val="24"/>
        </w:rPr>
      </w:pPr>
      <w:r>
        <w:rPr>
          <w:sz w:val="24"/>
        </w:rPr>
        <w:t>Doplň ý/í, dokresli sluníčku paprsky a potom obrázek vymaluj.</w:t>
      </w:r>
    </w:p>
    <w:p w:rsidR="00F20B31" w:rsidRDefault="00173CED" w:rsidP="00D90F91">
      <w:pPr>
        <w:pStyle w:val="Nadpis1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113030</wp:posOffset>
            </wp:positionV>
            <wp:extent cx="6912022" cy="8096250"/>
            <wp:effectExtent l="0" t="0" r="3175" b="0"/>
            <wp:wrapNone/>
            <wp:docPr id="2" name="Obrázek 2" descr="C:\Users\Wori\Documents\4 ŠKOLA\VŠ\2\Didaktika mateřského jazyka\přídavná jmé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i\Documents\4 ŠKOLA\VŠ\2\Didaktika mateřského jazyka\přídavná jmé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22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31" w:rsidRDefault="00F20B31" w:rsidP="00D90F91">
      <w:pPr>
        <w:pStyle w:val="Nadpis1"/>
        <w:jc w:val="center"/>
      </w:pPr>
    </w:p>
    <w:p w:rsidR="00F20B31" w:rsidRDefault="00F20B31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C9040C" w:rsidRDefault="00C9040C" w:rsidP="00F20B31"/>
    <w:p w:rsidR="00A53332" w:rsidRPr="00C17313" w:rsidRDefault="00A53332" w:rsidP="00F37509">
      <w:pPr>
        <w:jc w:val="center"/>
        <w:rPr>
          <w:i/>
        </w:rPr>
      </w:pPr>
      <w:r w:rsidRPr="00C17313">
        <w:rPr>
          <w:i/>
        </w:rPr>
        <w:t>obrázek - Přikrylová Milada plus s.r.o.</w:t>
      </w:r>
      <w:r w:rsidR="00F37509" w:rsidRPr="00C17313">
        <w:rPr>
          <w:i/>
        </w:rPr>
        <w:t>, Jarní hr</w:t>
      </w:r>
      <w:r w:rsidR="00DE0D78">
        <w:rPr>
          <w:i/>
        </w:rPr>
        <w:t>y a činnosti, 2006, vlastní tvorba</w:t>
      </w:r>
    </w:p>
    <w:p w:rsidR="00A61506" w:rsidRDefault="0066191D" w:rsidP="00D90F91">
      <w:pPr>
        <w:pStyle w:val="Nadpis1"/>
        <w:jc w:val="center"/>
      </w:pPr>
      <w:r>
        <w:lastRenderedPageBreak/>
        <w:t>Cvičení postavené na práci s chybou</w:t>
      </w:r>
    </w:p>
    <w:p w:rsidR="009C0AC0" w:rsidRDefault="009C0AC0" w:rsidP="009C0AC0">
      <w:pPr>
        <w:spacing w:after="0"/>
        <w:rPr>
          <w:b/>
          <w:sz w:val="28"/>
        </w:rPr>
      </w:pPr>
    </w:p>
    <w:p w:rsidR="009C0AC0" w:rsidRDefault="009C0AC0" w:rsidP="009C0AC0">
      <w:pPr>
        <w:spacing w:after="0"/>
        <w:rPr>
          <w:b/>
          <w:sz w:val="28"/>
        </w:rPr>
      </w:pPr>
      <w:r>
        <w:rPr>
          <w:b/>
          <w:sz w:val="28"/>
        </w:rPr>
        <w:t xml:space="preserve">Oprav po </w:t>
      </w:r>
      <w:r w:rsidR="003669C6">
        <w:rPr>
          <w:b/>
          <w:sz w:val="28"/>
        </w:rPr>
        <w:t>Honzovi jeho diktát a podtrhni přídavná jména:</w:t>
      </w:r>
    </w:p>
    <w:p w:rsidR="003669C6" w:rsidRDefault="003669C6" w:rsidP="009C0AC0">
      <w:pPr>
        <w:spacing w:after="0"/>
        <w:rPr>
          <w:i/>
          <w:sz w:val="28"/>
        </w:rPr>
      </w:pPr>
      <w:r>
        <w:rPr>
          <w:i/>
          <w:sz w:val="28"/>
        </w:rPr>
        <w:t xml:space="preserve">Vít si </w:t>
      </w:r>
      <w:proofErr w:type="spellStart"/>
      <w:r>
        <w:rPr>
          <w:i/>
          <w:sz w:val="28"/>
        </w:rPr>
        <w:t>koupyl</w:t>
      </w:r>
      <w:proofErr w:type="spellEnd"/>
      <w:r>
        <w:rPr>
          <w:i/>
          <w:sz w:val="28"/>
        </w:rPr>
        <w:t xml:space="preserve"> slušiví společenský oblek. </w:t>
      </w:r>
      <w:proofErr w:type="gramStart"/>
      <w:r>
        <w:rPr>
          <w:i/>
          <w:sz w:val="28"/>
        </w:rPr>
        <w:t>Citronoví</w:t>
      </w:r>
      <w:proofErr w:type="gramEnd"/>
      <w:r>
        <w:rPr>
          <w:i/>
          <w:sz w:val="28"/>
        </w:rPr>
        <w:t xml:space="preserve"> čaj je zdravý. Slabí stromek se ohýbal ve </w:t>
      </w:r>
      <w:proofErr w:type="spellStart"/>
      <w:r>
        <w:rPr>
          <w:i/>
          <w:sz w:val="28"/>
        </w:rPr>
        <w:t>vjetru</w:t>
      </w:r>
      <w:proofErr w:type="spellEnd"/>
      <w:r>
        <w:rPr>
          <w:i/>
          <w:sz w:val="28"/>
        </w:rPr>
        <w:t xml:space="preserve">. Celý den </w:t>
      </w:r>
      <w:proofErr w:type="spellStart"/>
      <w:r>
        <w:rPr>
          <w:i/>
          <w:sz w:val="28"/>
        </w:rPr>
        <w:t>pšelo</w:t>
      </w:r>
      <w:proofErr w:type="spellEnd"/>
      <w:r>
        <w:rPr>
          <w:i/>
          <w:sz w:val="28"/>
        </w:rPr>
        <w:t xml:space="preserve">. U </w:t>
      </w:r>
      <w:proofErr w:type="spellStart"/>
      <w:r>
        <w:rPr>
          <w:i/>
          <w:sz w:val="28"/>
        </w:rPr>
        <w:t>rozlehlích</w:t>
      </w:r>
      <w:proofErr w:type="spellEnd"/>
      <w:r>
        <w:rPr>
          <w:i/>
          <w:sz w:val="28"/>
        </w:rPr>
        <w:t xml:space="preserve"> rybníků byla hejna hmyzu. Mám </w:t>
      </w:r>
      <w:proofErr w:type="spellStart"/>
      <w:r>
        <w:rPr>
          <w:i/>
          <w:sz w:val="28"/>
        </w:rPr>
        <w:t>rát</w:t>
      </w:r>
      <w:proofErr w:type="spellEnd"/>
      <w:r>
        <w:rPr>
          <w:i/>
          <w:sz w:val="28"/>
        </w:rPr>
        <w:t xml:space="preserve"> polévku s </w:t>
      </w:r>
      <w:proofErr w:type="spellStart"/>
      <w:r>
        <w:rPr>
          <w:i/>
          <w:sz w:val="28"/>
        </w:rPr>
        <w:t>játrovýmy</w:t>
      </w:r>
      <w:proofErr w:type="spellEnd"/>
      <w:r>
        <w:rPr>
          <w:i/>
          <w:sz w:val="28"/>
        </w:rPr>
        <w:t xml:space="preserve"> knedlíčky. U stropu zářil </w:t>
      </w:r>
      <w:proofErr w:type="gramStart"/>
      <w:r>
        <w:rPr>
          <w:i/>
          <w:sz w:val="28"/>
        </w:rPr>
        <w:t>křišťáloví</w:t>
      </w:r>
      <w:proofErr w:type="gramEnd"/>
      <w:r>
        <w:rPr>
          <w:i/>
          <w:sz w:val="28"/>
        </w:rPr>
        <w:t xml:space="preserve"> lustr.</w:t>
      </w:r>
    </w:p>
    <w:p w:rsidR="00DE0D78" w:rsidRDefault="00DE0D78" w:rsidP="009C0AC0">
      <w:pPr>
        <w:spacing w:after="0"/>
        <w:rPr>
          <w:i/>
        </w:rPr>
      </w:pPr>
    </w:p>
    <w:p w:rsidR="00DE0D78" w:rsidRDefault="00DE0D78" w:rsidP="00DE0D78">
      <w:pPr>
        <w:spacing w:after="0"/>
        <w:jc w:val="both"/>
        <w:rPr>
          <w:i/>
        </w:rPr>
      </w:pPr>
      <w:r>
        <w:rPr>
          <w:i/>
        </w:rPr>
        <w:t xml:space="preserve">NOVÁ ŠKOLA, s.r.o., Procvičujeme pravopis přídavných jmen – Pracovní sešit pro 5. ročník, </w:t>
      </w:r>
    </w:p>
    <w:p w:rsidR="00DE0D78" w:rsidRDefault="00DE0D78" w:rsidP="00DE0D78">
      <w:pPr>
        <w:spacing w:after="0"/>
        <w:jc w:val="both"/>
        <w:rPr>
          <w:i/>
        </w:rPr>
      </w:pPr>
      <w:r>
        <w:rPr>
          <w:i/>
        </w:rPr>
        <w:t>Bratislavská 23d, 602 00 Brno</w:t>
      </w:r>
    </w:p>
    <w:p w:rsidR="0066191D" w:rsidRDefault="0066191D" w:rsidP="00DE0D78">
      <w:pPr>
        <w:pStyle w:val="Nadpis1"/>
        <w:jc w:val="center"/>
      </w:pPr>
      <w:r>
        <w:t>Hra</w:t>
      </w:r>
    </w:p>
    <w:p w:rsidR="00173CED" w:rsidRDefault="00173CED" w:rsidP="00A53332">
      <w:pPr>
        <w:jc w:val="center"/>
        <w:rPr>
          <w:b/>
          <w:sz w:val="24"/>
          <w:u w:val="single"/>
        </w:rPr>
      </w:pPr>
      <w:r w:rsidRPr="00A53332">
        <w:rPr>
          <w:b/>
          <w:sz w:val="24"/>
          <w:u w:val="single"/>
        </w:rPr>
        <w:t>Přiřazování kartiček Ý, Í, Á, É</w:t>
      </w:r>
    </w:p>
    <w:p w:rsidR="00A53332" w:rsidRPr="004A1196" w:rsidRDefault="00A53332" w:rsidP="004A1196">
      <w:pPr>
        <w:ind w:hanging="284"/>
        <w:jc w:val="center"/>
        <w:rPr>
          <w:sz w:val="24"/>
        </w:rPr>
      </w:pPr>
      <w:r>
        <w:rPr>
          <w:sz w:val="24"/>
        </w:rPr>
        <w:t xml:space="preserve">Každý žák dostane kartičky s obrázky a kartičky s písmeny na doplnění, které k jednotlivým obrázkům přiřadí. Kartičky s písmeny vytiskneme v tomto </w:t>
      </w:r>
      <w:r w:rsidR="004A1196">
        <w:rPr>
          <w:sz w:val="24"/>
        </w:rPr>
        <w:t xml:space="preserve">množství: </w:t>
      </w:r>
      <w:r w:rsidRPr="004A1196">
        <w:rPr>
          <w:sz w:val="24"/>
        </w:rPr>
        <w:t xml:space="preserve">Ý </w:t>
      </w:r>
      <w:r w:rsidR="00F37509" w:rsidRPr="004A1196">
        <w:rPr>
          <w:sz w:val="24"/>
        </w:rPr>
        <w:t>– 4x</w:t>
      </w:r>
      <w:r w:rsidR="004A1196" w:rsidRPr="004A1196">
        <w:rPr>
          <w:sz w:val="24"/>
        </w:rPr>
        <w:t xml:space="preserve">, </w:t>
      </w:r>
      <w:r w:rsidRPr="004A1196">
        <w:rPr>
          <w:sz w:val="24"/>
        </w:rPr>
        <w:t xml:space="preserve">Í </w:t>
      </w:r>
      <w:r w:rsidR="00F37509" w:rsidRPr="004A1196">
        <w:rPr>
          <w:sz w:val="24"/>
        </w:rPr>
        <w:t>– 3x</w:t>
      </w:r>
      <w:r w:rsidR="004A1196" w:rsidRPr="004A1196">
        <w:rPr>
          <w:sz w:val="24"/>
        </w:rPr>
        <w:t xml:space="preserve">, </w:t>
      </w:r>
      <w:r w:rsidRPr="004A1196">
        <w:rPr>
          <w:sz w:val="24"/>
        </w:rPr>
        <w:t xml:space="preserve">Á </w:t>
      </w:r>
      <w:r w:rsidR="00F37509" w:rsidRPr="004A1196">
        <w:rPr>
          <w:sz w:val="24"/>
        </w:rPr>
        <w:t>–</w:t>
      </w:r>
      <w:r w:rsidRPr="004A1196">
        <w:rPr>
          <w:sz w:val="24"/>
        </w:rPr>
        <w:t xml:space="preserve"> </w:t>
      </w:r>
      <w:r w:rsidR="00E21E38">
        <w:rPr>
          <w:sz w:val="24"/>
        </w:rPr>
        <w:t>3</w:t>
      </w:r>
      <w:r w:rsidR="00F37509" w:rsidRPr="004A1196">
        <w:rPr>
          <w:sz w:val="24"/>
        </w:rPr>
        <w:t>x</w:t>
      </w:r>
      <w:r w:rsidR="004A1196" w:rsidRPr="004A1196">
        <w:rPr>
          <w:sz w:val="24"/>
        </w:rPr>
        <w:t xml:space="preserve">, </w:t>
      </w:r>
      <w:r w:rsidRPr="004A1196">
        <w:rPr>
          <w:sz w:val="24"/>
        </w:rPr>
        <w:t xml:space="preserve">É </w:t>
      </w:r>
      <w:r w:rsidR="00F37509" w:rsidRPr="004A1196">
        <w:rPr>
          <w:sz w:val="24"/>
        </w:rPr>
        <w:t>–</w:t>
      </w:r>
      <w:r w:rsidRPr="004A1196">
        <w:rPr>
          <w:sz w:val="24"/>
        </w:rPr>
        <w:t xml:space="preserve"> </w:t>
      </w:r>
      <w:r w:rsidR="00E21E38">
        <w:rPr>
          <w:sz w:val="24"/>
        </w:rPr>
        <w:t>2</w:t>
      </w:r>
      <w:r w:rsidR="00F37509" w:rsidRPr="004A1196">
        <w:rPr>
          <w:sz w:val="24"/>
        </w:rPr>
        <w:t>x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87"/>
        <w:gridCol w:w="1987"/>
        <w:gridCol w:w="1987"/>
        <w:gridCol w:w="1987"/>
      </w:tblGrid>
      <w:tr w:rsidR="00A53332" w:rsidTr="00F37509">
        <w:trPr>
          <w:trHeight w:val="1603"/>
          <w:jc w:val="center"/>
        </w:trPr>
        <w:tc>
          <w:tcPr>
            <w:tcW w:w="1987" w:type="dxa"/>
          </w:tcPr>
          <w:p w:rsidR="00A53332" w:rsidRPr="00F37509" w:rsidRDefault="00A53332" w:rsidP="00F37509">
            <w:pPr>
              <w:spacing w:before="240"/>
              <w:jc w:val="center"/>
              <w:rPr>
                <w:sz w:val="160"/>
              </w:rPr>
            </w:pPr>
            <w:r w:rsidRPr="00F37509">
              <w:rPr>
                <w:sz w:val="160"/>
              </w:rPr>
              <w:t>Ý</w:t>
            </w:r>
          </w:p>
        </w:tc>
        <w:tc>
          <w:tcPr>
            <w:tcW w:w="1987" w:type="dxa"/>
          </w:tcPr>
          <w:p w:rsidR="00A53332" w:rsidRPr="00F37509" w:rsidRDefault="00A53332" w:rsidP="00A53332">
            <w:pPr>
              <w:spacing w:before="240"/>
              <w:jc w:val="center"/>
              <w:rPr>
                <w:sz w:val="160"/>
              </w:rPr>
            </w:pPr>
            <w:r w:rsidRPr="00F37509">
              <w:rPr>
                <w:sz w:val="160"/>
              </w:rPr>
              <w:t>Í</w:t>
            </w:r>
          </w:p>
        </w:tc>
        <w:tc>
          <w:tcPr>
            <w:tcW w:w="1987" w:type="dxa"/>
          </w:tcPr>
          <w:p w:rsidR="00A53332" w:rsidRPr="00F37509" w:rsidRDefault="00A53332" w:rsidP="00A53332">
            <w:pPr>
              <w:spacing w:before="240"/>
              <w:jc w:val="center"/>
              <w:rPr>
                <w:sz w:val="160"/>
              </w:rPr>
            </w:pPr>
            <w:r w:rsidRPr="00F37509">
              <w:rPr>
                <w:sz w:val="160"/>
              </w:rPr>
              <w:t>Á</w:t>
            </w:r>
          </w:p>
        </w:tc>
        <w:tc>
          <w:tcPr>
            <w:tcW w:w="1987" w:type="dxa"/>
          </w:tcPr>
          <w:p w:rsidR="00A53332" w:rsidRPr="00F37509" w:rsidRDefault="00A53332" w:rsidP="00A53332">
            <w:pPr>
              <w:spacing w:before="240"/>
              <w:jc w:val="center"/>
              <w:rPr>
                <w:sz w:val="160"/>
              </w:rPr>
            </w:pPr>
            <w:r w:rsidRPr="00F37509">
              <w:rPr>
                <w:sz w:val="160"/>
              </w:rPr>
              <w:t>É</w:t>
            </w:r>
          </w:p>
        </w:tc>
      </w:tr>
    </w:tbl>
    <w:p w:rsidR="00A53332" w:rsidRPr="00A53332" w:rsidRDefault="004A1196" w:rsidP="00A53332">
      <w:pPr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8ADFF77" wp14:editId="762E677F">
            <wp:simplePos x="0" y="0"/>
            <wp:positionH relativeFrom="column">
              <wp:posOffset>4053205</wp:posOffset>
            </wp:positionH>
            <wp:positionV relativeFrom="paragraph">
              <wp:posOffset>166370</wp:posOffset>
            </wp:positionV>
            <wp:extent cx="2283460" cy="2647950"/>
            <wp:effectExtent l="0" t="0" r="2540" b="0"/>
            <wp:wrapTight wrapText="bothSides">
              <wp:wrapPolygon edited="0">
                <wp:start x="0" y="0"/>
                <wp:lineTo x="0" y="21445"/>
                <wp:lineTo x="21444" y="21445"/>
                <wp:lineTo x="2144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09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6D456939" wp14:editId="1AE293BD">
            <wp:simplePos x="0" y="0"/>
            <wp:positionH relativeFrom="column">
              <wp:posOffset>1767205</wp:posOffset>
            </wp:positionH>
            <wp:positionV relativeFrom="paragraph">
              <wp:posOffset>166370</wp:posOffset>
            </wp:positionV>
            <wp:extent cx="2282825" cy="2646680"/>
            <wp:effectExtent l="0" t="0" r="3175" b="1270"/>
            <wp:wrapTight wrapText="bothSides">
              <wp:wrapPolygon edited="0">
                <wp:start x="0" y="0"/>
                <wp:lineTo x="0" y="21455"/>
                <wp:lineTo x="21450" y="21455"/>
                <wp:lineTo x="214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509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014A8006" wp14:editId="221E08CC">
            <wp:simplePos x="0" y="0"/>
            <wp:positionH relativeFrom="column">
              <wp:posOffset>-518795</wp:posOffset>
            </wp:positionH>
            <wp:positionV relativeFrom="paragraph">
              <wp:posOffset>166370</wp:posOffset>
            </wp:positionV>
            <wp:extent cx="2286000" cy="2649855"/>
            <wp:effectExtent l="0" t="0" r="0" b="0"/>
            <wp:wrapTight wrapText="bothSides">
              <wp:wrapPolygon edited="0">
                <wp:start x="0" y="0"/>
                <wp:lineTo x="0" y="21429"/>
                <wp:lineTo x="21420" y="21429"/>
                <wp:lineTo x="2142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332" w:rsidRDefault="00A53332" w:rsidP="00A53332">
      <w:pPr>
        <w:rPr>
          <w:b/>
          <w:sz w:val="24"/>
          <w:u w:val="single"/>
        </w:rPr>
      </w:pPr>
    </w:p>
    <w:p w:rsidR="004A1196" w:rsidRDefault="004A1196" w:rsidP="00A53332">
      <w:pPr>
        <w:rPr>
          <w:b/>
          <w:sz w:val="24"/>
          <w:u w:val="single"/>
        </w:rPr>
      </w:pPr>
    </w:p>
    <w:p w:rsidR="004A1196" w:rsidRDefault="00DE0D78" w:rsidP="00A53332">
      <w:pPr>
        <w:rPr>
          <w:b/>
          <w:sz w:val="24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 wp14:anchorId="25E4D39A" wp14:editId="56967803">
            <wp:simplePos x="0" y="0"/>
            <wp:positionH relativeFrom="column">
              <wp:posOffset>2135505</wp:posOffset>
            </wp:positionH>
            <wp:positionV relativeFrom="paragraph">
              <wp:posOffset>-29210</wp:posOffset>
            </wp:positionV>
            <wp:extent cx="2284095" cy="2647950"/>
            <wp:effectExtent l="0" t="0" r="190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886BD28" wp14:editId="14138AAA">
            <wp:simplePos x="0" y="0"/>
            <wp:positionH relativeFrom="column">
              <wp:posOffset>-109220</wp:posOffset>
            </wp:positionH>
            <wp:positionV relativeFrom="paragraph">
              <wp:posOffset>-15875</wp:posOffset>
            </wp:positionV>
            <wp:extent cx="2286000" cy="264985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4CBB5B26" wp14:editId="4AA48DE8">
            <wp:simplePos x="0" y="0"/>
            <wp:positionH relativeFrom="column">
              <wp:posOffset>-536575</wp:posOffset>
            </wp:positionH>
            <wp:positionV relativeFrom="paragraph">
              <wp:posOffset>-34925</wp:posOffset>
            </wp:positionV>
            <wp:extent cx="2299970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469" y="21446"/>
                <wp:lineTo x="2146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196" w:rsidRDefault="004A1196" w:rsidP="00A53332">
      <w:pPr>
        <w:rPr>
          <w:b/>
          <w:sz w:val="24"/>
          <w:u w:val="single"/>
        </w:rPr>
      </w:pPr>
    </w:p>
    <w:p w:rsidR="004A1196" w:rsidRDefault="004A1196" w:rsidP="00A53332">
      <w:pPr>
        <w:rPr>
          <w:b/>
          <w:sz w:val="24"/>
          <w:u w:val="single"/>
        </w:rPr>
      </w:pPr>
    </w:p>
    <w:p w:rsidR="004A1196" w:rsidRDefault="004A1196" w:rsidP="00A53332">
      <w:pPr>
        <w:rPr>
          <w:b/>
          <w:sz w:val="24"/>
          <w:u w:val="single"/>
        </w:rPr>
      </w:pPr>
    </w:p>
    <w:p w:rsidR="004A1196" w:rsidRDefault="004A1196" w:rsidP="00DE0D78">
      <w:pPr>
        <w:jc w:val="center"/>
      </w:pPr>
    </w:p>
    <w:p w:rsidR="00DE0D78" w:rsidRDefault="00DE0D78" w:rsidP="00DE0D78">
      <w:pPr>
        <w:jc w:val="center"/>
        <w:rPr>
          <w:i/>
        </w:rPr>
      </w:pPr>
    </w:p>
    <w:p w:rsidR="00DE0D78" w:rsidRDefault="00DE0D78" w:rsidP="00DE0D78">
      <w:pPr>
        <w:jc w:val="center"/>
        <w:rPr>
          <w:i/>
        </w:rPr>
      </w:pPr>
      <w:bookmarkStart w:id="0" w:name="_GoBack"/>
      <w:bookmarkEnd w:id="0"/>
    </w:p>
    <w:p w:rsidR="00DE0D78" w:rsidRDefault="00DE0D78" w:rsidP="00DE0D78">
      <w:pPr>
        <w:jc w:val="center"/>
        <w:rPr>
          <w:i/>
        </w:rPr>
      </w:pPr>
    </w:p>
    <w:p w:rsidR="00DE0D78" w:rsidRPr="00DE0D78" w:rsidRDefault="00DE0D78" w:rsidP="00DE0D78">
      <w:pPr>
        <w:jc w:val="center"/>
        <w:rPr>
          <w:i/>
        </w:rPr>
      </w:pPr>
      <w:r w:rsidRPr="00DE0D78">
        <w:rPr>
          <w:i/>
        </w:rPr>
        <w:t>Vlastní tvorba</w:t>
      </w:r>
    </w:p>
    <w:p w:rsidR="004A1196" w:rsidRPr="00A53332" w:rsidRDefault="00366BC9" w:rsidP="00A53332">
      <w:pPr>
        <w:rPr>
          <w:b/>
          <w:sz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2252345</wp:posOffset>
            </wp:positionV>
            <wp:extent cx="2295525" cy="2660015"/>
            <wp:effectExtent l="0" t="0" r="9525" b="6985"/>
            <wp:wrapTight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-356870</wp:posOffset>
            </wp:positionV>
            <wp:extent cx="2299335" cy="2667000"/>
            <wp:effectExtent l="0" t="0" r="5715" b="0"/>
            <wp:wrapTight wrapText="bothSides">
              <wp:wrapPolygon edited="0">
                <wp:start x="0" y="0"/>
                <wp:lineTo x="0" y="21446"/>
                <wp:lineTo x="21475" y="21446"/>
                <wp:lineTo x="21475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38"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2252980</wp:posOffset>
            </wp:positionV>
            <wp:extent cx="229171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67" y="21523"/>
                <wp:lineTo x="2136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38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6325B66B" wp14:editId="38D40F52">
            <wp:simplePos x="0" y="0"/>
            <wp:positionH relativeFrom="column">
              <wp:posOffset>1760855</wp:posOffset>
            </wp:positionH>
            <wp:positionV relativeFrom="paragraph">
              <wp:posOffset>2252980</wp:posOffset>
            </wp:positionV>
            <wp:extent cx="2295525" cy="2661285"/>
            <wp:effectExtent l="0" t="0" r="9525" b="5715"/>
            <wp:wrapTight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38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3AE22E5A" wp14:editId="1218F96E">
            <wp:simplePos x="0" y="0"/>
            <wp:positionH relativeFrom="column">
              <wp:posOffset>1757680</wp:posOffset>
            </wp:positionH>
            <wp:positionV relativeFrom="paragraph">
              <wp:posOffset>-356870</wp:posOffset>
            </wp:positionV>
            <wp:extent cx="2299970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469" y="21446"/>
                <wp:lineTo x="2146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38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-356870</wp:posOffset>
            </wp:positionV>
            <wp:extent cx="2299970" cy="2667000"/>
            <wp:effectExtent l="0" t="0" r="5080" b="0"/>
            <wp:wrapTight wrapText="bothSides">
              <wp:wrapPolygon edited="0">
                <wp:start x="0" y="0"/>
                <wp:lineTo x="0" y="21446"/>
                <wp:lineTo x="21469" y="21446"/>
                <wp:lineTo x="21469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196" w:rsidRPr="00A53332" w:rsidSect="004A1196">
      <w:type w:val="continuous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31EA"/>
    <w:multiLevelType w:val="hybridMultilevel"/>
    <w:tmpl w:val="4E3018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76D50"/>
    <w:multiLevelType w:val="hybridMultilevel"/>
    <w:tmpl w:val="BD5AB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F0A38"/>
    <w:multiLevelType w:val="hybridMultilevel"/>
    <w:tmpl w:val="4D24B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F0"/>
    <w:rsid w:val="00002D42"/>
    <w:rsid w:val="0000562A"/>
    <w:rsid w:val="00011EC4"/>
    <w:rsid w:val="00017735"/>
    <w:rsid w:val="0002547B"/>
    <w:rsid w:val="00025B49"/>
    <w:rsid w:val="00027593"/>
    <w:rsid w:val="00032325"/>
    <w:rsid w:val="000329CB"/>
    <w:rsid w:val="00032EB3"/>
    <w:rsid w:val="00043780"/>
    <w:rsid w:val="00043EF8"/>
    <w:rsid w:val="000463FA"/>
    <w:rsid w:val="00047664"/>
    <w:rsid w:val="00050BE8"/>
    <w:rsid w:val="000553A7"/>
    <w:rsid w:val="00056685"/>
    <w:rsid w:val="00057C5F"/>
    <w:rsid w:val="0006034E"/>
    <w:rsid w:val="00060A1D"/>
    <w:rsid w:val="00066626"/>
    <w:rsid w:val="0007304C"/>
    <w:rsid w:val="000732FD"/>
    <w:rsid w:val="00074C98"/>
    <w:rsid w:val="00081E49"/>
    <w:rsid w:val="000844B2"/>
    <w:rsid w:val="00085E3A"/>
    <w:rsid w:val="00086838"/>
    <w:rsid w:val="00087FCD"/>
    <w:rsid w:val="00090F52"/>
    <w:rsid w:val="000938A8"/>
    <w:rsid w:val="00094AE5"/>
    <w:rsid w:val="000A054B"/>
    <w:rsid w:val="000A13E0"/>
    <w:rsid w:val="000A4375"/>
    <w:rsid w:val="000B0C1A"/>
    <w:rsid w:val="000B0F82"/>
    <w:rsid w:val="000B24B0"/>
    <w:rsid w:val="000B38BA"/>
    <w:rsid w:val="000B4382"/>
    <w:rsid w:val="000B45D4"/>
    <w:rsid w:val="000B688B"/>
    <w:rsid w:val="000B6F7B"/>
    <w:rsid w:val="000C2C3C"/>
    <w:rsid w:val="000C3D26"/>
    <w:rsid w:val="000C5F1E"/>
    <w:rsid w:val="000C64B6"/>
    <w:rsid w:val="000C71AD"/>
    <w:rsid w:val="000C7778"/>
    <w:rsid w:val="000D2392"/>
    <w:rsid w:val="000D41D4"/>
    <w:rsid w:val="000D6CD6"/>
    <w:rsid w:val="000D700B"/>
    <w:rsid w:val="000D7601"/>
    <w:rsid w:val="000D7B74"/>
    <w:rsid w:val="000F2FF6"/>
    <w:rsid w:val="000F4166"/>
    <w:rsid w:val="000F4F4F"/>
    <w:rsid w:val="000F5B41"/>
    <w:rsid w:val="000F7360"/>
    <w:rsid w:val="0010023A"/>
    <w:rsid w:val="0010602C"/>
    <w:rsid w:val="00106849"/>
    <w:rsid w:val="001075B9"/>
    <w:rsid w:val="001102B6"/>
    <w:rsid w:val="00121983"/>
    <w:rsid w:val="00122E49"/>
    <w:rsid w:val="00124D18"/>
    <w:rsid w:val="00125E02"/>
    <w:rsid w:val="00131D3E"/>
    <w:rsid w:val="00133C3B"/>
    <w:rsid w:val="00133D34"/>
    <w:rsid w:val="00135AC6"/>
    <w:rsid w:val="0013752F"/>
    <w:rsid w:val="00137DBB"/>
    <w:rsid w:val="001468BC"/>
    <w:rsid w:val="00146DCD"/>
    <w:rsid w:val="00150219"/>
    <w:rsid w:val="00150D3F"/>
    <w:rsid w:val="0015278E"/>
    <w:rsid w:val="0015303E"/>
    <w:rsid w:val="0015323F"/>
    <w:rsid w:val="00156FAB"/>
    <w:rsid w:val="00161E71"/>
    <w:rsid w:val="001624D5"/>
    <w:rsid w:val="001644DB"/>
    <w:rsid w:val="001663DA"/>
    <w:rsid w:val="0016684D"/>
    <w:rsid w:val="00170450"/>
    <w:rsid w:val="0017055D"/>
    <w:rsid w:val="001724E8"/>
    <w:rsid w:val="00173CED"/>
    <w:rsid w:val="00174734"/>
    <w:rsid w:val="00174AE4"/>
    <w:rsid w:val="001777EB"/>
    <w:rsid w:val="00183262"/>
    <w:rsid w:val="001838C2"/>
    <w:rsid w:val="00184F06"/>
    <w:rsid w:val="001863CA"/>
    <w:rsid w:val="00187270"/>
    <w:rsid w:val="0019114E"/>
    <w:rsid w:val="00191A0D"/>
    <w:rsid w:val="001936E1"/>
    <w:rsid w:val="0019381D"/>
    <w:rsid w:val="00194789"/>
    <w:rsid w:val="00194F1A"/>
    <w:rsid w:val="001A000D"/>
    <w:rsid w:val="001A2991"/>
    <w:rsid w:val="001A3C71"/>
    <w:rsid w:val="001A6C53"/>
    <w:rsid w:val="001B078D"/>
    <w:rsid w:val="001B0D8A"/>
    <w:rsid w:val="001B0FE2"/>
    <w:rsid w:val="001B3843"/>
    <w:rsid w:val="001B3DB0"/>
    <w:rsid w:val="001B503C"/>
    <w:rsid w:val="001C033B"/>
    <w:rsid w:val="001C083A"/>
    <w:rsid w:val="001C11AD"/>
    <w:rsid w:val="001C67FC"/>
    <w:rsid w:val="001D0F10"/>
    <w:rsid w:val="001D3A0F"/>
    <w:rsid w:val="001D54A7"/>
    <w:rsid w:val="001D6B14"/>
    <w:rsid w:val="001E0574"/>
    <w:rsid w:val="001E0657"/>
    <w:rsid w:val="001E2175"/>
    <w:rsid w:val="001E245D"/>
    <w:rsid w:val="001E2E02"/>
    <w:rsid w:val="001E4AED"/>
    <w:rsid w:val="001E4D1D"/>
    <w:rsid w:val="001E66C1"/>
    <w:rsid w:val="001F03F7"/>
    <w:rsid w:val="001F288E"/>
    <w:rsid w:val="001F4294"/>
    <w:rsid w:val="001F4575"/>
    <w:rsid w:val="001F63E6"/>
    <w:rsid w:val="00202614"/>
    <w:rsid w:val="0020752A"/>
    <w:rsid w:val="0020781D"/>
    <w:rsid w:val="002103B3"/>
    <w:rsid w:val="00211D4B"/>
    <w:rsid w:val="00212A09"/>
    <w:rsid w:val="00213BD6"/>
    <w:rsid w:val="00213C50"/>
    <w:rsid w:val="00220C4E"/>
    <w:rsid w:val="00221456"/>
    <w:rsid w:val="002224E7"/>
    <w:rsid w:val="002276F7"/>
    <w:rsid w:val="00230FA9"/>
    <w:rsid w:val="0023166E"/>
    <w:rsid w:val="0023243C"/>
    <w:rsid w:val="00233657"/>
    <w:rsid w:val="00233E02"/>
    <w:rsid w:val="002346D9"/>
    <w:rsid w:val="00241034"/>
    <w:rsid w:val="00241AC7"/>
    <w:rsid w:val="00242A61"/>
    <w:rsid w:val="00243ECA"/>
    <w:rsid w:val="00250ADE"/>
    <w:rsid w:val="00250F01"/>
    <w:rsid w:val="002514B2"/>
    <w:rsid w:val="00256C24"/>
    <w:rsid w:val="00260098"/>
    <w:rsid w:val="00260BF5"/>
    <w:rsid w:val="00261755"/>
    <w:rsid w:val="002636B2"/>
    <w:rsid w:val="002642A9"/>
    <w:rsid w:val="00264463"/>
    <w:rsid w:val="00267885"/>
    <w:rsid w:val="00270D8C"/>
    <w:rsid w:val="0027134D"/>
    <w:rsid w:val="00280A36"/>
    <w:rsid w:val="00281B10"/>
    <w:rsid w:val="00284250"/>
    <w:rsid w:val="002858F2"/>
    <w:rsid w:val="00290267"/>
    <w:rsid w:val="00292627"/>
    <w:rsid w:val="002926C1"/>
    <w:rsid w:val="0029485A"/>
    <w:rsid w:val="00296AA3"/>
    <w:rsid w:val="002A1DD4"/>
    <w:rsid w:val="002A1E69"/>
    <w:rsid w:val="002A2075"/>
    <w:rsid w:val="002A2773"/>
    <w:rsid w:val="002A28C8"/>
    <w:rsid w:val="002A52B7"/>
    <w:rsid w:val="002A5D89"/>
    <w:rsid w:val="002A7861"/>
    <w:rsid w:val="002B02F9"/>
    <w:rsid w:val="002B1BE8"/>
    <w:rsid w:val="002B4894"/>
    <w:rsid w:val="002D26B7"/>
    <w:rsid w:val="002D2925"/>
    <w:rsid w:val="002D44E1"/>
    <w:rsid w:val="002D4903"/>
    <w:rsid w:val="002D5ACB"/>
    <w:rsid w:val="002D6739"/>
    <w:rsid w:val="002E16C0"/>
    <w:rsid w:val="002E2063"/>
    <w:rsid w:val="002F12EF"/>
    <w:rsid w:val="002F449E"/>
    <w:rsid w:val="002F64BD"/>
    <w:rsid w:val="00313493"/>
    <w:rsid w:val="00313A8D"/>
    <w:rsid w:val="00314016"/>
    <w:rsid w:val="00314984"/>
    <w:rsid w:val="00316725"/>
    <w:rsid w:val="00316E1B"/>
    <w:rsid w:val="00316FB9"/>
    <w:rsid w:val="00325E90"/>
    <w:rsid w:val="00326462"/>
    <w:rsid w:val="003305EB"/>
    <w:rsid w:val="00332180"/>
    <w:rsid w:val="003322A8"/>
    <w:rsid w:val="00335110"/>
    <w:rsid w:val="00335EA0"/>
    <w:rsid w:val="003373D2"/>
    <w:rsid w:val="00337497"/>
    <w:rsid w:val="00340CAA"/>
    <w:rsid w:val="00342BE4"/>
    <w:rsid w:val="00350175"/>
    <w:rsid w:val="0035097E"/>
    <w:rsid w:val="003669C6"/>
    <w:rsid w:val="00366BC9"/>
    <w:rsid w:val="00367979"/>
    <w:rsid w:val="003743D0"/>
    <w:rsid w:val="0038166A"/>
    <w:rsid w:val="00381EA7"/>
    <w:rsid w:val="00382852"/>
    <w:rsid w:val="00384F43"/>
    <w:rsid w:val="003858F8"/>
    <w:rsid w:val="00385FBB"/>
    <w:rsid w:val="00387D93"/>
    <w:rsid w:val="00395D33"/>
    <w:rsid w:val="003A15DF"/>
    <w:rsid w:val="003A35D9"/>
    <w:rsid w:val="003A3636"/>
    <w:rsid w:val="003A5251"/>
    <w:rsid w:val="003B3CE1"/>
    <w:rsid w:val="003B5488"/>
    <w:rsid w:val="003C3FAE"/>
    <w:rsid w:val="003C40C6"/>
    <w:rsid w:val="003D09BE"/>
    <w:rsid w:val="003D40E6"/>
    <w:rsid w:val="003D63BE"/>
    <w:rsid w:val="003D72EC"/>
    <w:rsid w:val="003E1117"/>
    <w:rsid w:val="003E4EB3"/>
    <w:rsid w:val="003E780D"/>
    <w:rsid w:val="003E79DD"/>
    <w:rsid w:val="003F1BC4"/>
    <w:rsid w:val="003F388C"/>
    <w:rsid w:val="004004E7"/>
    <w:rsid w:val="0040435B"/>
    <w:rsid w:val="00412ADF"/>
    <w:rsid w:val="0041371D"/>
    <w:rsid w:val="004157CF"/>
    <w:rsid w:val="00421318"/>
    <w:rsid w:val="00425FDC"/>
    <w:rsid w:val="00430278"/>
    <w:rsid w:val="00437688"/>
    <w:rsid w:val="0044052D"/>
    <w:rsid w:val="00440C47"/>
    <w:rsid w:val="0044146B"/>
    <w:rsid w:val="00441B27"/>
    <w:rsid w:val="00444772"/>
    <w:rsid w:val="004460B5"/>
    <w:rsid w:val="00447498"/>
    <w:rsid w:val="00450ECC"/>
    <w:rsid w:val="00456E22"/>
    <w:rsid w:val="00464172"/>
    <w:rsid w:val="0046513B"/>
    <w:rsid w:val="004652DC"/>
    <w:rsid w:val="00470757"/>
    <w:rsid w:val="00472243"/>
    <w:rsid w:val="00473E30"/>
    <w:rsid w:val="00480143"/>
    <w:rsid w:val="00481DC5"/>
    <w:rsid w:val="00485228"/>
    <w:rsid w:val="00485404"/>
    <w:rsid w:val="00492101"/>
    <w:rsid w:val="00493575"/>
    <w:rsid w:val="00494646"/>
    <w:rsid w:val="004978E8"/>
    <w:rsid w:val="004A1196"/>
    <w:rsid w:val="004A273D"/>
    <w:rsid w:val="004A5A4F"/>
    <w:rsid w:val="004B7CB3"/>
    <w:rsid w:val="004C0EB5"/>
    <w:rsid w:val="004C47CF"/>
    <w:rsid w:val="004D2CF5"/>
    <w:rsid w:val="004D72AF"/>
    <w:rsid w:val="004E18EF"/>
    <w:rsid w:val="004E29C9"/>
    <w:rsid w:val="004E7CB4"/>
    <w:rsid w:val="004E7E94"/>
    <w:rsid w:val="004F2D22"/>
    <w:rsid w:val="004F301F"/>
    <w:rsid w:val="004F6E0E"/>
    <w:rsid w:val="004F7A8C"/>
    <w:rsid w:val="005035B3"/>
    <w:rsid w:val="0050489A"/>
    <w:rsid w:val="0050677F"/>
    <w:rsid w:val="005077AC"/>
    <w:rsid w:val="00511494"/>
    <w:rsid w:val="00513193"/>
    <w:rsid w:val="005136D8"/>
    <w:rsid w:val="0054169C"/>
    <w:rsid w:val="0054302E"/>
    <w:rsid w:val="00552554"/>
    <w:rsid w:val="005536A0"/>
    <w:rsid w:val="00560490"/>
    <w:rsid w:val="0056264B"/>
    <w:rsid w:val="00570662"/>
    <w:rsid w:val="00572371"/>
    <w:rsid w:val="005747F5"/>
    <w:rsid w:val="00587959"/>
    <w:rsid w:val="005922F3"/>
    <w:rsid w:val="005A2193"/>
    <w:rsid w:val="005A5EAC"/>
    <w:rsid w:val="005B4954"/>
    <w:rsid w:val="005B52E4"/>
    <w:rsid w:val="005B6177"/>
    <w:rsid w:val="005C0F2B"/>
    <w:rsid w:val="005C26A5"/>
    <w:rsid w:val="005C689C"/>
    <w:rsid w:val="005C7BC9"/>
    <w:rsid w:val="005D0E57"/>
    <w:rsid w:val="005D1D51"/>
    <w:rsid w:val="005D2512"/>
    <w:rsid w:val="005D2677"/>
    <w:rsid w:val="005D43F9"/>
    <w:rsid w:val="005E1B2D"/>
    <w:rsid w:val="005E1F59"/>
    <w:rsid w:val="005E4DE8"/>
    <w:rsid w:val="005E79B7"/>
    <w:rsid w:val="005F0504"/>
    <w:rsid w:val="005F3527"/>
    <w:rsid w:val="005F4051"/>
    <w:rsid w:val="005F4B1B"/>
    <w:rsid w:val="005F7FE1"/>
    <w:rsid w:val="00600260"/>
    <w:rsid w:val="006012A6"/>
    <w:rsid w:val="00601764"/>
    <w:rsid w:val="006042B6"/>
    <w:rsid w:val="00605822"/>
    <w:rsid w:val="00606C2E"/>
    <w:rsid w:val="00607971"/>
    <w:rsid w:val="00611857"/>
    <w:rsid w:val="0061208C"/>
    <w:rsid w:val="006233AC"/>
    <w:rsid w:val="00626411"/>
    <w:rsid w:val="0062689F"/>
    <w:rsid w:val="00630134"/>
    <w:rsid w:val="00631AA5"/>
    <w:rsid w:val="006367C9"/>
    <w:rsid w:val="00637BCE"/>
    <w:rsid w:val="00640218"/>
    <w:rsid w:val="00640A88"/>
    <w:rsid w:val="00640D5F"/>
    <w:rsid w:val="00642BAE"/>
    <w:rsid w:val="00643C50"/>
    <w:rsid w:val="00644C10"/>
    <w:rsid w:val="0065418A"/>
    <w:rsid w:val="00654A7D"/>
    <w:rsid w:val="00657FB4"/>
    <w:rsid w:val="00661017"/>
    <w:rsid w:val="0066191D"/>
    <w:rsid w:val="00661961"/>
    <w:rsid w:val="00663979"/>
    <w:rsid w:val="00664C96"/>
    <w:rsid w:val="0066602C"/>
    <w:rsid w:val="00670C42"/>
    <w:rsid w:val="00682EE8"/>
    <w:rsid w:val="00684CF6"/>
    <w:rsid w:val="006875EF"/>
    <w:rsid w:val="00691BEF"/>
    <w:rsid w:val="00692C38"/>
    <w:rsid w:val="006A31DF"/>
    <w:rsid w:val="006A5F3A"/>
    <w:rsid w:val="006A64DD"/>
    <w:rsid w:val="006A65DE"/>
    <w:rsid w:val="006A6855"/>
    <w:rsid w:val="006A6E72"/>
    <w:rsid w:val="006B10D5"/>
    <w:rsid w:val="006B2883"/>
    <w:rsid w:val="006B636D"/>
    <w:rsid w:val="006B675F"/>
    <w:rsid w:val="006B68EA"/>
    <w:rsid w:val="006C1BF2"/>
    <w:rsid w:val="006C2387"/>
    <w:rsid w:val="006C3139"/>
    <w:rsid w:val="006C44AE"/>
    <w:rsid w:val="006C539E"/>
    <w:rsid w:val="006C6B1B"/>
    <w:rsid w:val="006D2830"/>
    <w:rsid w:val="006D3586"/>
    <w:rsid w:val="006D383A"/>
    <w:rsid w:val="006D43FC"/>
    <w:rsid w:val="006D5324"/>
    <w:rsid w:val="006D57F1"/>
    <w:rsid w:val="006D583A"/>
    <w:rsid w:val="006D5B02"/>
    <w:rsid w:val="006E0C45"/>
    <w:rsid w:val="006E1F16"/>
    <w:rsid w:val="006E370D"/>
    <w:rsid w:val="006E5451"/>
    <w:rsid w:val="006F0807"/>
    <w:rsid w:val="006F7280"/>
    <w:rsid w:val="007028B6"/>
    <w:rsid w:val="00705134"/>
    <w:rsid w:val="00705143"/>
    <w:rsid w:val="0070553C"/>
    <w:rsid w:val="00707234"/>
    <w:rsid w:val="00711405"/>
    <w:rsid w:val="00723EB6"/>
    <w:rsid w:val="0072678F"/>
    <w:rsid w:val="0072735C"/>
    <w:rsid w:val="007273B2"/>
    <w:rsid w:val="007314C9"/>
    <w:rsid w:val="00734ADF"/>
    <w:rsid w:val="00735639"/>
    <w:rsid w:val="00742920"/>
    <w:rsid w:val="007451FB"/>
    <w:rsid w:val="00745793"/>
    <w:rsid w:val="00747C10"/>
    <w:rsid w:val="00751AFE"/>
    <w:rsid w:val="00752322"/>
    <w:rsid w:val="00752E88"/>
    <w:rsid w:val="0076586A"/>
    <w:rsid w:val="00771395"/>
    <w:rsid w:val="00774869"/>
    <w:rsid w:val="00774EB0"/>
    <w:rsid w:val="00776158"/>
    <w:rsid w:val="00776770"/>
    <w:rsid w:val="00776C9D"/>
    <w:rsid w:val="0077799E"/>
    <w:rsid w:val="00792764"/>
    <w:rsid w:val="00795B71"/>
    <w:rsid w:val="00796A6A"/>
    <w:rsid w:val="007A0CE3"/>
    <w:rsid w:val="007A1877"/>
    <w:rsid w:val="007A4B08"/>
    <w:rsid w:val="007A4C90"/>
    <w:rsid w:val="007A753F"/>
    <w:rsid w:val="007B3BEC"/>
    <w:rsid w:val="007B3D7B"/>
    <w:rsid w:val="007C15CA"/>
    <w:rsid w:val="007C2584"/>
    <w:rsid w:val="007C3185"/>
    <w:rsid w:val="007C4CBE"/>
    <w:rsid w:val="007C50E2"/>
    <w:rsid w:val="007C634E"/>
    <w:rsid w:val="007C636B"/>
    <w:rsid w:val="007D30F4"/>
    <w:rsid w:val="007D3B65"/>
    <w:rsid w:val="007D6253"/>
    <w:rsid w:val="007E3968"/>
    <w:rsid w:val="007E4F4E"/>
    <w:rsid w:val="007F4437"/>
    <w:rsid w:val="007F4AB3"/>
    <w:rsid w:val="007F58A6"/>
    <w:rsid w:val="00800086"/>
    <w:rsid w:val="00800C93"/>
    <w:rsid w:val="00801804"/>
    <w:rsid w:val="00804067"/>
    <w:rsid w:val="008068A3"/>
    <w:rsid w:val="00807578"/>
    <w:rsid w:val="0081012B"/>
    <w:rsid w:val="0082190B"/>
    <w:rsid w:val="008232F7"/>
    <w:rsid w:val="00826639"/>
    <w:rsid w:val="008273C5"/>
    <w:rsid w:val="00827AEF"/>
    <w:rsid w:val="008352B8"/>
    <w:rsid w:val="00835871"/>
    <w:rsid w:val="00837B74"/>
    <w:rsid w:val="00841111"/>
    <w:rsid w:val="00844D6A"/>
    <w:rsid w:val="00850F8A"/>
    <w:rsid w:val="0085478D"/>
    <w:rsid w:val="0085645F"/>
    <w:rsid w:val="0086079A"/>
    <w:rsid w:val="00862BF5"/>
    <w:rsid w:val="008671CA"/>
    <w:rsid w:val="0087072E"/>
    <w:rsid w:val="00871E86"/>
    <w:rsid w:val="00872C63"/>
    <w:rsid w:val="0087725A"/>
    <w:rsid w:val="008830BD"/>
    <w:rsid w:val="00883DBA"/>
    <w:rsid w:val="00886A8C"/>
    <w:rsid w:val="0088712A"/>
    <w:rsid w:val="00887636"/>
    <w:rsid w:val="00894109"/>
    <w:rsid w:val="008A10AF"/>
    <w:rsid w:val="008A4DDA"/>
    <w:rsid w:val="008B1144"/>
    <w:rsid w:val="008B6543"/>
    <w:rsid w:val="008B76CC"/>
    <w:rsid w:val="008B7CD7"/>
    <w:rsid w:val="008C19FB"/>
    <w:rsid w:val="008C342F"/>
    <w:rsid w:val="008C4CF2"/>
    <w:rsid w:val="008C64A7"/>
    <w:rsid w:val="008D198D"/>
    <w:rsid w:val="008D33C3"/>
    <w:rsid w:val="008D7385"/>
    <w:rsid w:val="008E05CB"/>
    <w:rsid w:val="008E190E"/>
    <w:rsid w:val="008E4D43"/>
    <w:rsid w:val="008E6B18"/>
    <w:rsid w:val="008F24FB"/>
    <w:rsid w:val="00901C1D"/>
    <w:rsid w:val="00904F7D"/>
    <w:rsid w:val="0091040A"/>
    <w:rsid w:val="009273DF"/>
    <w:rsid w:val="00930786"/>
    <w:rsid w:val="009307FA"/>
    <w:rsid w:val="0093284E"/>
    <w:rsid w:val="00934544"/>
    <w:rsid w:val="00935FA4"/>
    <w:rsid w:val="009404F3"/>
    <w:rsid w:val="009456EE"/>
    <w:rsid w:val="00946B73"/>
    <w:rsid w:val="0095067F"/>
    <w:rsid w:val="00953432"/>
    <w:rsid w:val="00956818"/>
    <w:rsid w:val="00960D60"/>
    <w:rsid w:val="00963D6C"/>
    <w:rsid w:val="00967731"/>
    <w:rsid w:val="00983F61"/>
    <w:rsid w:val="009861EA"/>
    <w:rsid w:val="00987971"/>
    <w:rsid w:val="00993782"/>
    <w:rsid w:val="00994C83"/>
    <w:rsid w:val="00994D32"/>
    <w:rsid w:val="00996077"/>
    <w:rsid w:val="009A0FB3"/>
    <w:rsid w:val="009A7AF5"/>
    <w:rsid w:val="009B2864"/>
    <w:rsid w:val="009B6258"/>
    <w:rsid w:val="009B6451"/>
    <w:rsid w:val="009C0AC0"/>
    <w:rsid w:val="009C25DB"/>
    <w:rsid w:val="009C5B38"/>
    <w:rsid w:val="009D27A9"/>
    <w:rsid w:val="009D38CA"/>
    <w:rsid w:val="009D56DD"/>
    <w:rsid w:val="009E2A5F"/>
    <w:rsid w:val="009E2C26"/>
    <w:rsid w:val="009E3BE5"/>
    <w:rsid w:val="009E5839"/>
    <w:rsid w:val="009E7FFA"/>
    <w:rsid w:val="009F6CD8"/>
    <w:rsid w:val="009F7A4A"/>
    <w:rsid w:val="009F7ACE"/>
    <w:rsid w:val="00A10D25"/>
    <w:rsid w:val="00A12714"/>
    <w:rsid w:val="00A1398D"/>
    <w:rsid w:val="00A14991"/>
    <w:rsid w:val="00A222DE"/>
    <w:rsid w:val="00A2473D"/>
    <w:rsid w:val="00A278E1"/>
    <w:rsid w:val="00A35457"/>
    <w:rsid w:val="00A36685"/>
    <w:rsid w:val="00A423CD"/>
    <w:rsid w:val="00A42C53"/>
    <w:rsid w:val="00A46684"/>
    <w:rsid w:val="00A50035"/>
    <w:rsid w:val="00A5215B"/>
    <w:rsid w:val="00A53332"/>
    <w:rsid w:val="00A54013"/>
    <w:rsid w:val="00A5548A"/>
    <w:rsid w:val="00A61506"/>
    <w:rsid w:val="00A64EB7"/>
    <w:rsid w:val="00A66C35"/>
    <w:rsid w:val="00A7023E"/>
    <w:rsid w:val="00A72DE5"/>
    <w:rsid w:val="00A72E64"/>
    <w:rsid w:val="00A7772D"/>
    <w:rsid w:val="00A77BB5"/>
    <w:rsid w:val="00A80514"/>
    <w:rsid w:val="00A80BB8"/>
    <w:rsid w:val="00A81BE1"/>
    <w:rsid w:val="00A8321B"/>
    <w:rsid w:val="00A84D7A"/>
    <w:rsid w:val="00A86FF9"/>
    <w:rsid w:val="00A91C8D"/>
    <w:rsid w:val="00A95330"/>
    <w:rsid w:val="00A9577E"/>
    <w:rsid w:val="00A97605"/>
    <w:rsid w:val="00AA154D"/>
    <w:rsid w:val="00AA1AB0"/>
    <w:rsid w:val="00AA217A"/>
    <w:rsid w:val="00AA4810"/>
    <w:rsid w:val="00AA5F2E"/>
    <w:rsid w:val="00AA6B85"/>
    <w:rsid w:val="00AB2F3F"/>
    <w:rsid w:val="00AB4AD5"/>
    <w:rsid w:val="00AC3268"/>
    <w:rsid w:val="00AC624C"/>
    <w:rsid w:val="00AD0938"/>
    <w:rsid w:val="00AE45BC"/>
    <w:rsid w:val="00AE4B70"/>
    <w:rsid w:val="00AF43B2"/>
    <w:rsid w:val="00AF5A84"/>
    <w:rsid w:val="00AF6579"/>
    <w:rsid w:val="00B05D10"/>
    <w:rsid w:val="00B12CF7"/>
    <w:rsid w:val="00B14014"/>
    <w:rsid w:val="00B146EC"/>
    <w:rsid w:val="00B15467"/>
    <w:rsid w:val="00B15C83"/>
    <w:rsid w:val="00B17B42"/>
    <w:rsid w:val="00B17E15"/>
    <w:rsid w:val="00B2024A"/>
    <w:rsid w:val="00B22225"/>
    <w:rsid w:val="00B2284F"/>
    <w:rsid w:val="00B25E0E"/>
    <w:rsid w:val="00B30F56"/>
    <w:rsid w:val="00B33AAF"/>
    <w:rsid w:val="00B407B0"/>
    <w:rsid w:val="00B45776"/>
    <w:rsid w:val="00B46D17"/>
    <w:rsid w:val="00B54067"/>
    <w:rsid w:val="00B54EF4"/>
    <w:rsid w:val="00B61C9A"/>
    <w:rsid w:val="00B62416"/>
    <w:rsid w:val="00B71123"/>
    <w:rsid w:val="00B71192"/>
    <w:rsid w:val="00B720FC"/>
    <w:rsid w:val="00B82A01"/>
    <w:rsid w:val="00B8517E"/>
    <w:rsid w:val="00B85604"/>
    <w:rsid w:val="00B87120"/>
    <w:rsid w:val="00B94767"/>
    <w:rsid w:val="00B95CC1"/>
    <w:rsid w:val="00BA326E"/>
    <w:rsid w:val="00BB5BCD"/>
    <w:rsid w:val="00BC08D6"/>
    <w:rsid w:val="00BC12CE"/>
    <w:rsid w:val="00BC12E9"/>
    <w:rsid w:val="00BC1340"/>
    <w:rsid w:val="00BC1556"/>
    <w:rsid w:val="00BC76C4"/>
    <w:rsid w:val="00BC7A9A"/>
    <w:rsid w:val="00BD0766"/>
    <w:rsid w:val="00BD6F62"/>
    <w:rsid w:val="00BE170E"/>
    <w:rsid w:val="00BF01F5"/>
    <w:rsid w:val="00BF02D8"/>
    <w:rsid w:val="00BF052A"/>
    <w:rsid w:val="00BF59EC"/>
    <w:rsid w:val="00BF733F"/>
    <w:rsid w:val="00BF7A2D"/>
    <w:rsid w:val="00C01A64"/>
    <w:rsid w:val="00C05745"/>
    <w:rsid w:val="00C06D89"/>
    <w:rsid w:val="00C144F7"/>
    <w:rsid w:val="00C14C01"/>
    <w:rsid w:val="00C17313"/>
    <w:rsid w:val="00C2558B"/>
    <w:rsid w:val="00C32CF2"/>
    <w:rsid w:val="00C36EA7"/>
    <w:rsid w:val="00C37A87"/>
    <w:rsid w:val="00C37AD4"/>
    <w:rsid w:val="00C42185"/>
    <w:rsid w:val="00C429CB"/>
    <w:rsid w:val="00C44122"/>
    <w:rsid w:val="00C47D02"/>
    <w:rsid w:val="00C5538B"/>
    <w:rsid w:val="00C60322"/>
    <w:rsid w:val="00C6095B"/>
    <w:rsid w:val="00C63552"/>
    <w:rsid w:val="00C650F2"/>
    <w:rsid w:val="00C70BD6"/>
    <w:rsid w:val="00C7147E"/>
    <w:rsid w:val="00C84E1C"/>
    <w:rsid w:val="00C878BF"/>
    <w:rsid w:val="00C9040C"/>
    <w:rsid w:val="00C90B6C"/>
    <w:rsid w:val="00C90CA9"/>
    <w:rsid w:val="00C957D7"/>
    <w:rsid w:val="00CA10F4"/>
    <w:rsid w:val="00CA1D82"/>
    <w:rsid w:val="00CA26D9"/>
    <w:rsid w:val="00CA5132"/>
    <w:rsid w:val="00CB384C"/>
    <w:rsid w:val="00CB6687"/>
    <w:rsid w:val="00CC3B9D"/>
    <w:rsid w:val="00CC6326"/>
    <w:rsid w:val="00CD3531"/>
    <w:rsid w:val="00CD7076"/>
    <w:rsid w:val="00CE01DB"/>
    <w:rsid w:val="00CE0C9D"/>
    <w:rsid w:val="00CE3030"/>
    <w:rsid w:val="00CE355F"/>
    <w:rsid w:val="00CE5ABE"/>
    <w:rsid w:val="00CF0449"/>
    <w:rsid w:val="00CF28EC"/>
    <w:rsid w:val="00CF728A"/>
    <w:rsid w:val="00D00F76"/>
    <w:rsid w:val="00D01937"/>
    <w:rsid w:val="00D0254A"/>
    <w:rsid w:val="00D0400C"/>
    <w:rsid w:val="00D0599C"/>
    <w:rsid w:val="00D07139"/>
    <w:rsid w:val="00D12B39"/>
    <w:rsid w:val="00D1306D"/>
    <w:rsid w:val="00D138D8"/>
    <w:rsid w:val="00D2174A"/>
    <w:rsid w:val="00D256A2"/>
    <w:rsid w:val="00D2589D"/>
    <w:rsid w:val="00D25A12"/>
    <w:rsid w:val="00D27966"/>
    <w:rsid w:val="00D35FF5"/>
    <w:rsid w:val="00D4026A"/>
    <w:rsid w:val="00D40685"/>
    <w:rsid w:val="00D419DD"/>
    <w:rsid w:val="00D46780"/>
    <w:rsid w:val="00D46D80"/>
    <w:rsid w:val="00D62D3A"/>
    <w:rsid w:val="00D637F1"/>
    <w:rsid w:val="00D65ED0"/>
    <w:rsid w:val="00D66B7D"/>
    <w:rsid w:val="00D67CBD"/>
    <w:rsid w:val="00D765DD"/>
    <w:rsid w:val="00D76C6A"/>
    <w:rsid w:val="00D809B3"/>
    <w:rsid w:val="00D83341"/>
    <w:rsid w:val="00D86113"/>
    <w:rsid w:val="00D90F91"/>
    <w:rsid w:val="00D94DF7"/>
    <w:rsid w:val="00D96255"/>
    <w:rsid w:val="00DA3F94"/>
    <w:rsid w:val="00DA4460"/>
    <w:rsid w:val="00DA5433"/>
    <w:rsid w:val="00DA5AF4"/>
    <w:rsid w:val="00DB0D6A"/>
    <w:rsid w:val="00DB1CA5"/>
    <w:rsid w:val="00DB39DF"/>
    <w:rsid w:val="00DB4B7E"/>
    <w:rsid w:val="00DB4BCF"/>
    <w:rsid w:val="00DB6C59"/>
    <w:rsid w:val="00DC3C5C"/>
    <w:rsid w:val="00DC6F88"/>
    <w:rsid w:val="00DD0F16"/>
    <w:rsid w:val="00DD4242"/>
    <w:rsid w:val="00DE0555"/>
    <w:rsid w:val="00DE0D78"/>
    <w:rsid w:val="00DE159F"/>
    <w:rsid w:val="00DE2914"/>
    <w:rsid w:val="00DE3D1E"/>
    <w:rsid w:val="00DF0983"/>
    <w:rsid w:val="00DF0BFD"/>
    <w:rsid w:val="00DF7246"/>
    <w:rsid w:val="00E00166"/>
    <w:rsid w:val="00E0318F"/>
    <w:rsid w:val="00E06917"/>
    <w:rsid w:val="00E11AB1"/>
    <w:rsid w:val="00E130A7"/>
    <w:rsid w:val="00E15FF0"/>
    <w:rsid w:val="00E16D3D"/>
    <w:rsid w:val="00E17BA7"/>
    <w:rsid w:val="00E21E38"/>
    <w:rsid w:val="00E2390F"/>
    <w:rsid w:val="00E27F28"/>
    <w:rsid w:val="00E325F3"/>
    <w:rsid w:val="00E45DB5"/>
    <w:rsid w:val="00E56615"/>
    <w:rsid w:val="00E57281"/>
    <w:rsid w:val="00E57F58"/>
    <w:rsid w:val="00E612C2"/>
    <w:rsid w:val="00E612DF"/>
    <w:rsid w:val="00E63A25"/>
    <w:rsid w:val="00E66D5E"/>
    <w:rsid w:val="00E67DE3"/>
    <w:rsid w:val="00E7113D"/>
    <w:rsid w:val="00E72D2A"/>
    <w:rsid w:val="00E75A27"/>
    <w:rsid w:val="00E75A38"/>
    <w:rsid w:val="00E75E0E"/>
    <w:rsid w:val="00E808A0"/>
    <w:rsid w:val="00E858E8"/>
    <w:rsid w:val="00E878A0"/>
    <w:rsid w:val="00E90928"/>
    <w:rsid w:val="00E9311C"/>
    <w:rsid w:val="00E94453"/>
    <w:rsid w:val="00E94679"/>
    <w:rsid w:val="00E97D26"/>
    <w:rsid w:val="00EA20AD"/>
    <w:rsid w:val="00EA2F97"/>
    <w:rsid w:val="00EA3AD8"/>
    <w:rsid w:val="00EA5D1F"/>
    <w:rsid w:val="00EC16C7"/>
    <w:rsid w:val="00EC561C"/>
    <w:rsid w:val="00ED18AB"/>
    <w:rsid w:val="00ED2D37"/>
    <w:rsid w:val="00ED308C"/>
    <w:rsid w:val="00EE0657"/>
    <w:rsid w:val="00EE6BBE"/>
    <w:rsid w:val="00EE6E65"/>
    <w:rsid w:val="00EF4A58"/>
    <w:rsid w:val="00EF7DD2"/>
    <w:rsid w:val="00F00D63"/>
    <w:rsid w:val="00F06C5C"/>
    <w:rsid w:val="00F07950"/>
    <w:rsid w:val="00F10DBF"/>
    <w:rsid w:val="00F20B31"/>
    <w:rsid w:val="00F20D31"/>
    <w:rsid w:val="00F23288"/>
    <w:rsid w:val="00F23829"/>
    <w:rsid w:val="00F23851"/>
    <w:rsid w:val="00F314CE"/>
    <w:rsid w:val="00F36864"/>
    <w:rsid w:val="00F36962"/>
    <w:rsid w:val="00F36EF9"/>
    <w:rsid w:val="00F3719A"/>
    <w:rsid w:val="00F37509"/>
    <w:rsid w:val="00F4253D"/>
    <w:rsid w:val="00F44D55"/>
    <w:rsid w:val="00F46E82"/>
    <w:rsid w:val="00F550CB"/>
    <w:rsid w:val="00F55CB7"/>
    <w:rsid w:val="00F61E97"/>
    <w:rsid w:val="00F62D90"/>
    <w:rsid w:val="00F675C7"/>
    <w:rsid w:val="00F71127"/>
    <w:rsid w:val="00F72D78"/>
    <w:rsid w:val="00F744AD"/>
    <w:rsid w:val="00F74AB8"/>
    <w:rsid w:val="00F74EF6"/>
    <w:rsid w:val="00F8072B"/>
    <w:rsid w:val="00F84140"/>
    <w:rsid w:val="00F84A23"/>
    <w:rsid w:val="00F864B0"/>
    <w:rsid w:val="00F9046C"/>
    <w:rsid w:val="00FA07F7"/>
    <w:rsid w:val="00FA2DC3"/>
    <w:rsid w:val="00FA330B"/>
    <w:rsid w:val="00FA6B1D"/>
    <w:rsid w:val="00FB005F"/>
    <w:rsid w:val="00FC228A"/>
    <w:rsid w:val="00FC45A5"/>
    <w:rsid w:val="00FC5382"/>
    <w:rsid w:val="00FD0FCD"/>
    <w:rsid w:val="00FD6A54"/>
    <w:rsid w:val="00FD7247"/>
    <w:rsid w:val="00FE10B8"/>
    <w:rsid w:val="00FE1B71"/>
    <w:rsid w:val="00FE449D"/>
    <w:rsid w:val="00FE5522"/>
    <w:rsid w:val="00FE622F"/>
    <w:rsid w:val="00FE7967"/>
    <w:rsid w:val="00FF17F2"/>
    <w:rsid w:val="00FF1FED"/>
    <w:rsid w:val="00FF2A72"/>
    <w:rsid w:val="00FF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15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15F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50F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50F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15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15F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1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5FF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1B384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07950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850F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850F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850F8A"/>
    <w:rPr>
      <w:b/>
      <w:bCs/>
      <w:i/>
      <w:iCs/>
      <w:color w:val="4F81BD" w:themeColor="accent1"/>
    </w:rPr>
  </w:style>
  <w:style w:type="character" w:customStyle="1" w:styleId="Nadpis3Char">
    <w:name w:val="Nadpis 3 Char"/>
    <w:basedOn w:val="Standardnpsmoodstavce"/>
    <w:link w:val="Nadpis3"/>
    <w:uiPriority w:val="9"/>
    <w:rsid w:val="00850F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850F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Mkatabulky">
    <w:name w:val="Table Grid"/>
    <w:basedOn w:val="Normlntabulka"/>
    <w:uiPriority w:val="59"/>
    <w:rsid w:val="00A61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15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15F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50F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50F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15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15F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1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5FF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1B384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07950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850F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850F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850F8A"/>
    <w:rPr>
      <w:b/>
      <w:bCs/>
      <w:i/>
      <w:iCs/>
      <w:color w:val="4F81BD" w:themeColor="accent1"/>
    </w:rPr>
  </w:style>
  <w:style w:type="character" w:customStyle="1" w:styleId="Nadpis3Char">
    <w:name w:val="Nadpis 3 Char"/>
    <w:basedOn w:val="Standardnpsmoodstavce"/>
    <w:link w:val="Nadpis3"/>
    <w:uiPriority w:val="9"/>
    <w:rsid w:val="00850F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850F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Mkatabulky">
    <w:name w:val="Table Grid"/>
    <w:basedOn w:val="Normlntabulka"/>
    <w:uiPriority w:val="59"/>
    <w:rsid w:val="00A61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9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703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Wori</dc:creator>
  <cp:lastModifiedBy>Wori</cp:lastModifiedBy>
  <cp:revision>8</cp:revision>
  <cp:lastPrinted>2015-01-19T18:43:00Z</cp:lastPrinted>
  <dcterms:created xsi:type="dcterms:W3CDTF">2015-04-02T11:08:00Z</dcterms:created>
  <dcterms:modified xsi:type="dcterms:W3CDTF">2015-05-01T08:50:00Z</dcterms:modified>
</cp:coreProperties>
</file>