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8B3" w:rsidRDefault="009C3997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.3pt;margin-top:251.1pt;width:61.85pt;height:20.4pt;z-index:251658240">
            <v:textbox>
              <w:txbxContent>
                <w:p w:rsidR="00BC5109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>HRAJE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8" type="#_x0000_t202" style="position:absolute;margin-left:140.4pt;margin-top:667.5pt;width:72.65pt;height:23.1pt;z-index:251660288">
            <v:textbox>
              <w:txbxContent>
                <w:p w:rsidR="00BC5109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>PLAVOU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202" style="position:absolute;margin-left:160.1pt;margin-top:448.8pt;width:108pt;height:19pt;z-index:251659264">
            <v:textbox>
              <w:txbxContent>
                <w:p w:rsidR="00BC5109" w:rsidRDefault="00C177FF">
                  <w:r>
                    <w:t>BRUSLÍ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972835" cy="3536830"/>
            <wp:effectExtent l="19050" t="0" r="0" b="0"/>
            <wp:docPr id="1" name="Obrázek 0" descr="50acbb3cde7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acbb3cde7e4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636" cy="353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3466958" cy="2432649"/>
            <wp:effectExtent l="19050" t="0" r="142" b="0"/>
            <wp:docPr id="2" name="Obrázek 1" descr="55f111f0d5_93580521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f111f0d5_93580521_o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54" cy="243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3888716" cy="2726962"/>
            <wp:effectExtent l="19050" t="0" r="0" b="0"/>
            <wp:docPr id="3" name="Obrázek 2" descr="0994ee306a_93579818_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94ee306a_93579818_o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035" cy="27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30" type="#_x0000_t202" style="position:absolute;margin-left:204.9pt;margin-top:208.3pt;width:74.05pt;height:20.4pt;z-index:251662336">
            <v:textbox>
              <w:txbxContent>
                <w:p w:rsidR="00BC5109" w:rsidRDefault="00C177FF">
                  <w:r>
                    <w:t>VZTEKÁ SE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202" style="position:absolute;margin-left:4.55pt;margin-top:208.3pt;width:70.65pt;height:20.4pt;z-index:251661312">
            <v:textbox>
              <w:txbxContent>
                <w:p w:rsidR="00BC5109" w:rsidRDefault="00C177FF">
                  <w:r>
                    <w:t>PLÁČE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428674" cy="2941608"/>
            <wp:effectExtent l="19050" t="0" r="0" b="0"/>
            <wp:docPr id="4" name="Obrázek 3" descr="FES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A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704" cy="294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2965690" cy="2965690"/>
            <wp:effectExtent l="19050" t="0" r="6110" b="0"/>
            <wp:docPr id="5" name="Obrázek 4" descr="fetch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tch_im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249" cy="296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31" type="#_x0000_t202" style="position:absolute;margin-left:10pt;margin-top:217.5pt;width:51.6pt;height:19pt;z-index:251663360">
            <v:textbox>
              <w:txbxContent>
                <w:p w:rsidR="00BC5109" w:rsidRDefault="00C177FF">
                  <w:r>
                    <w:t>PÍŠE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2" type="#_x0000_t202" style="position:absolute;margin-left:198.8pt;margin-top:217.5pt;width:57.75pt;height:19pt;z-index:251664384">
            <v:textbox>
              <w:txbxContent>
                <w:p w:rsidR="00BC5109" w:rsidRDefault="00C177FF">
                  <w:r>
                    <w:t>JÍ PIZZU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344588" cy="2838791"/>
            <wp:effectExtent l="19050" t="0" r="0" b="0"/>
            <wp:docPr id="6" name="Obrázek 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369" cy="284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3054865" cy="3054865"/>
            <wp:effectExtent l="19050" t="0" r="0" b="0"/>
            <wp:docPr id="7" name="Obrázek 6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255" cy="30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33" type="#_x0000_t202" style="position:absolute;margin-left:2.5pt;margin-top:217.85pt;width:76.1pt;height:23.1pt;z-index:251665408">
            <v:textbox>
              <w:txbxContent>
                <w:p w:rsidR="00BC5109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>PŘEDNÁŠÍ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202" style="position:absolute;margin-left:298.65pt;margin-top:217.85pt;width:42.8pt;height:23.1pt;z-index:251666432">
            <v:textbox>
              <w:txbxContent>
                <w:p w:rsidR="00BC5109" w:rsidRDefault="00C177FF">
                  <w:r>
                    <w:t>CVIČÍ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835805" cy="3122762"/>
            <wp:effectExtent l="19050" t="0" r="2645" b="0"/>
            <wp:docPr id="8" name="Obrázek 7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32" cy="312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2525742" cy="2525742"/>
            <wp:effectExtent l="19050" t="0" r="7908" b="0"/>
            <wp:docPr id="9" name="Obrázek 8" descr="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957" cy="252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36" type="#_x0000_t202" style="position:absolute;margin-left:12pt;margin-top:184.55pt;width:38.75pt;height:22.4pt;z-index:251667456">
            <v:textbox>
              <w:txbxContent>
                <w:p w:rsidR="00BC5109" w:rsidRDefault="00C177FF">
                  <w:r>
                    <w:t>ZÍVÁ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7" type="#_x0000_t202" style="position:absolute;margin-left:12pt;margin-top:424.3pt;width:59.1pt;height:23.1pt;z-index:251668480">
            <v:textbox>
              <w:txbxContent>
                <w:p w:rsidR="00BC5109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 xml:space="preserve">MLSAJÍ 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674188" cy="2674188"/>
            <wp:effectExtent l="19050" t="0" r="0" b="0"/>
            <wp:docPr id="10" name="Obrázek 9" descr="len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noch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92" cy="267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4540483" cy="3036498"/>
            <wp:effectExtent l="19050" t="0" r="0" b="0"/>
            <wp:docPr id="11" name="Obrázek 10" descr="m-smoulove-2v1-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moulove-2v1-91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540" cy="303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7FF" w:rsidRDefault="009C3997">
      <w:r>
        <w:rPr>
          <w:noProof/>
          <w:lang w:eastAsia="cs-CZ"/>
        </w:rPr>
        <w:pict>
          <v:shape id="_x0000_s1038" type="#_x0000_t202" style="position:absolute;margin-left:7.25pt;margin-top:206.95pt;width:89pt;height:25.8pt;z-index:251669504">
            <v:textbox>
              <w:txbxContent>
                <w:p w:rsidR="00BC5109" w:rsidRPr="00C177FF" w:rsidRDefault="00C177FF">
                  <w:pPr>
                    <w:rPr>
                      <w:sz w:val="32"/>
                      <w:szCs w:val="32"/>
                    </w:rPr>
                  </w:pPr>
                  <w:r w:rsidRPr="00C177FF">
                    <w:rPr>
                      <w:sz w:val="32"/>
                      <w:szCs w:val="32"/>
                    </w:rPr>
                    <w:t>OPALUJÍ SE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9" type="#_x0000_t202" style="position:absolute;margin-left:222.55pt;margin-top:439.25pt;width:57.1pt;height:24.45pt;z-index:251670528">
            <v:textbox>
              <w:txbxContent>
                <w:p w:rsidR="00BC5109" w:rsidRPr="00C177FF" w:rsidRDefault="00C177FF">
                  <w:pPr>
                    <w:rPr>
                      <w:sz w:val="32"/>
                      <w:szCs w:val="32"/>
                    </w:rPr>
                  </w:pPr>
                  <w:r w:rsidRPr="00C177FF">
                    <w:rPr>
                      <w:sz w:val="32"/>
                      <w:szCs w:val="32"/>
                    </w:rPr>
                    <w:t>HRAJÍ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913931" cy="2843267"/>
            <wp:effectExtent l="19050" t="0" r="719" b="0"/>
            <wp:docPr id="12" name="Obrázek 11" descr="m-smoulove-3v1-7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moulove-3v1-75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967" cy="28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54" type="#_x0000_t202" style="position:absolute;margin-left:217.15pt;margin-top:209.7pt;width:57.75pt;height:24.45pt;z-index:251684864">
            <v:textbox>
              <w:txbxContent>
                <w:p w:rsidR="002B0D88" w:rsidRPr="002B0D88" w:rsidRDefault="002B0D88">
                  <w:pPr>
                    <w:rPr>
                      <w:sz w:val="28"/>
                      <w:szCs w:val="28"/>
                    </w:rPr>
                  </w:pPr>
                  <w:r w:rsidRPr="002B0D88">
                    <w:rPr>
                      <w:sz w:val="28"/>
                      <w:szCs w:val="28"/>
                    </w:rPr>
                    <w:t>HRAJÍ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4570203" cy="3073501"/>
            <wp:effectExtent l="19050" t="0" r="1797" b="0"/>
            <wp:docPr id="13" name="Obrázek 12" descr="m-smoulove-pruvod-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-smoulove-pruvod-737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235" cy="307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40" type="#_x0000_t202" style="position:absolute;margin-left:129.55pt;margin-top:236.85pt;width:57.7pt;height:22.4pt;z-index:251671552">
            <v:textbox>
              <w:txbxContent>
                <w:p w:rsidR="00BC5109" w:rsidRDefault="00C177FF">
                  <w:r>
                    <w:t>PRACUJE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3595418" cy="3316141"/>
            <wp:effectExtent l="19050" t="0" r="5032" b="0"/>
            <wp:docPr id="15" name="Obrázek 14" descr="omalovanky-smoulov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alovanky-smoulove-0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31" cy="331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41" type="#_x0000_t202" style="position:absolute;margin-left:9.3pt;margin-top:245.6pt;width:53pt;height:29.2pt;z-index:251672576">
            <v:textbox>
              <w:txbxContent>
                <w:p w:rsidR="00BC5109" w:rsidRPr="00C177FF" w:rsidRDefault="00C177FF">
                  <w:pPr>
                    <w:rPr>
                      <w:sz w:val="36"/>
                      <w:szCs w:val="36"/>
                    </w:rPr>
                  </w:pPr>
                  <w:r w:rsidRPr="00C177FF">
                    <w:rPr>
                      <w:sz w:val="36"/>
                      <w:szCs w:val="36"/>
                    </w:rPr>
                    <w:t>ŘÍDÍ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3552286" cy="3383156"/>
            <wp:effectExtent l="19050" t="0" r="0" b="0"/>
            <wp:docPr id="16" name="Obrázek 15" descr="p3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977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244" cy="33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42" type="#_x0000_t202" style="position:absolute;margin-left:7.95pt;margin-top:12.7pt;width:78.1pt;height:29.9pt;z-index:251673600">
            <v:textbox>
              <w:txbxContent>
                <w:p w:rsidR="00BC5109" w:rsidRPr="00C177FF" w:rsidRDefault="00C177FF">
                  <w:pPr>
                    <w:rPr>
                      <w:sz w:val="36"/>
                      <w:szCs w:val="36"/>
                    </w:rPr>
                  </w:pPr>
                  <w:r w:rsidRPr="00C177FF">
                    <w:rPr>
                      <w:sz w:val="36"/>
                      <w:szCs w:val="36"/>
                    </w:rPr>
                    <w:t>JEDOU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3" type="#_x0000_t202" style="position:absolute;margin-left:241.6pt;margin-top:228.7pt;width:125.65pt;height:23.1pt;z-index:251674624">
            <v:textbox>
              <w:txbxContent>
                <w:p w:rsidR="00C177FF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>TANCUJÍ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991569" cy="3252159"/>
            <wp:effectExtent l="19050" t="0" r="0" b="0"/>
            <wp:docPr id="17" name="Obrázek 16" descr="smoula02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a02_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130" cy="32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2494810" cy="3252159"/>
            <wp:effectExtent l="19050" t="0" r="740" b="0"/>
            <wp:docPr id="18" name="Obrázek 17" descr="smoula03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a03_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65" cy="32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45" type="#_x0000_t202" style="position:absolute;margin-left:206.3pt;margin-top:211.25pt;width:89.65pt;height:31.25pt;z-index:251676672">
            <v:textbox>
              <w:txbxContent>
                <w:p w:rsidR="00C177FF" w:rsidRPr="00C177FF" w:rsidRDefault="00C177FF">
                  <w:pPr>
                    <w:rPr>
                      <w:sz w:val="36"/>
                      <w:szCs w:val="36"/>
                    </w:rPr>
                  </w:pPr>
                  <w:r w:rsidRPr="00C177FF">
                    <w:rPr>
                      <w:sz w:val="36"/>
                      <w:szCs w:val="36"/>
                    </w:rPr>
                    <w:t>LÉTÁ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4" type="#_x0000_t202" style="position:absolute;margin-left:7.95pt;margin-top:218.7pt;width:90.35pt;height:23.8pt;z-index:251675648">
            <v:textbox>
              <w:txbxContent>
                <w:p w:rsidR="00C177FF" w:rsidRPr="00C177FF" w:rsidRDefault="00C177FF">
                  <w:pPr>
                    <w:rPr>
                      <w:sz w:val="28"/>
                      <w:szCs w:val="28"/>
                    </w:rPr>
                  </w:pPr>
                  <w:r w:rsidRPr="00C177FF">
                    <w:rPr>
                      <w:sz w:val="28"/>
                      <w:szCs w:val="28"/>
                    </w:rPr>
                    <w:t>KRESLÍ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525743" cy="2976167"/>
            <wp:effectExtent l="19050" t="0" r="7907" b="0"/>
            <wp:docPr id="19" name="Obrázek 18" descr="smoulinka-na-obrazk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inka-na-obrazku.gif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32" cy="297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2355011" cy="2855344"/>
            <wp:effectExtent l="0" t="0" r="0" b="0"/>
            <wp:docPr id="20" name="Obrázek 19" descr="smoulove-2439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ove-243949.gif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789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46" type="#_x0000_t202" style="position:absolute;margin-left:9.3pt;margin-top:276.25pt;width:91.7pt;height:23.75pt;z-index:251677696">
            <v:textbox>
              <w:txbxContent>
                <w:p w:rsidR="00C177FF" w:rsidRPr="00C177FF" w:rsidRDefault="00C177FF">
                  <w:pPr>
                    <w:rPr>
                      <w:sz w:val="32"/>
                      <w:szCs w:val="32"/>
                    </w:rPr>
                  </w:pPr>
                  <w:r w:rsidRPr="00C177FF">
                    <w:rPr>
                      <w:sz w:val="32"/>
                      <w:szCs w:val="32"/>
                    </w:rPr>
                    <w:t>PRACUJÍ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5337954" cy="3717985"/>
            <wp:effectExtent l="19050" t="0" r="0" b="0"/>
            <wp:docPr id="21" name="Obrázek 20" descr="smoulove-a-matka-prir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ove-a-matka-prirod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721" cy="37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47" type="#_x0000_t202" style="position:absolute;margin-left:5.9pt;margin-top:252.05pt;width:58.4pt;height:27.85pt;z-index:251678720">
            <v:textbox>
              <w:txbxContent>
                <w:p w:rsidR="00C177FF" w:rsidRPr="00C177FF" w:rsidRDefault="00C177FF">
                  <w:pPr>
                    <w:rPr>
                      <w:sz w:val="32"/>
                      <w:szCs w:val="32"/>
                    </w:rPr>
                  </w:pPr>
                  <w:r w:rsidRPr="00C177FF">
                    <w:rPr>
                      <w:sz w:val="32"/>
                      <w:szCs w:val="32"/>
                    </w:rPr>
                    <w:t>ZLOBÍ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5277569" cy="3648119"/>
            <wp:effectExtent l="19050" t="0" r="0" b="0"/>
            <wp:docPr id="23" name="Obrázek 22" descr="smoulove-ve-s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ulove-ve-skole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14" cy="365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50" type="#_x0000_t202" style="position:absolute;margin-left:6.6pt;margin-top:465.1pt;width:61.15pt;height:21.05pt;z-index:251680768">
            <v:textbox>
              <w:txbxContent>
                <w:p w:rsidR="00C177FF" w:rsidRDefault="00C177FF">
                  <w:r>
                    <w:t>HRAJE SI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9" type="#_x0000_t202" style="position:absolute;margin-left:6.6pt;margin-top:204.95pt;width:41.4pt;height:23.05pt;z-index:251679744">
            <v:textbox>
              <w:txbxContent>
                <w:p w:rsidR="00C177FF" w:rsidRDefault="00C177FF">
                  <w:r>
                    <w:t xml:space="preserve">NESE 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2724150" cy="3112339"/>
            <wp:effectExtent l="19050" t="0" r="0" b="0"/>
            <wp:docPr id="24" name="Obrázek 23" descr="sprymar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ymar-foto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237" cy="311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5109">
        <w:rPr>
          <w:noProof/>
          <w:lang w:eastAsia="cs-CZ"/>
        </w:rPr>
        <w:drawing>
          <wp:inline distT="0" distB="0" distL="0" distR="0">
            <wp:extent cx="3157268" cy="3157268"/>
            <wp:effectExtent l="19050" t="0" r="5032" b="0"/>
            <wp:docPr id="25" name="Obrázek 2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838" cy="31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51" type="#_x0000_t202" style="position:absolute;margin-left:6.6pt;margin-top:146.85pt;width:55pt;height:21.05pt;z-index:251681792">
            <v:textbox>
              <w:txbxContent>
                <w:p w:rsidR="00C177FF" w:rsidRDefault="00C177FF">
                  <w:r>
                    <w:t xml:space="preserve">SMĚJE SE 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3102442" cy="2225615"/>
            <wp:effectExtent l="19050" t="0" r="2708" b="0"/>
            <wp:docPr id="26" name="Obrázek 25" descr="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27" cy="22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lastRenderedPageBreak/>
        <w:pict>
          <v:shape id="_x0000_s1052" type="#_x0000_t202" style="position:absolute;margin-left:5.25pt;margin-top:189.3pt;width:63.8pt;height:23.1pt;z-index:251682816">
            <v:textbox>
              <w:txbxContent>
                <w:p w:rsidR="00C177FF" w:rsidRDefault="00C177FF">
                  <w:r>
                    <w:t xml:space="preserve">RADUJE SE 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3535631" cy="2648310"/>
            <wp:effectExtent l="19050" t="0" r="7669" b="0"/>
            <wp:docPr id="27" name="Obrázek 26" descr="stažený soubo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2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241" cy="26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9C3997">
      <w:r>
        <w:rPr>
          <w:noProof/>
          <w:lang w:eastAsia="cs-CZ"/>
        </w:rPr>
        <w:pict>
          <v:shape id="_x0000_s1053" type="#_x0000_t202" style="position:absolute;margin-left:17.45pt;margin-top:228.9pt;width:129.05pt;height:21.05pt;z-index:251683840">
            <v:textbox>
              <w:txbxContent>
                <w:p w:rsidR="00C177FF" w:rsidRDefault="00C177FF">
                  <w:r>
                    <w:t>HRAJE</w:t>
                  </w:r>
                </w:p>
              </w:txbxContent>
            </v:textbox>
          </v:shape>
        </w:pict>
      </w:r>
      <w:r w:rsidR="00BC5109">
        <w:rPr>
          <w:noProof/>
          <w:lang w:eastAsia="cs-CZ"/>
        </w:rPr>
        <w:drawing>
          <wp:inline distT="0" distB="0" distL="0" distR="0">
            <wp:extent cx="3233109" cy="3233109"/>
            <wp:effectExtent l="19050" t="0" r="5391" b="0"/>
            <wp:docPr id="28" name="Obrázek 27" descr="trumpetka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mpetka-fot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718" cy="323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109" w:rsidRDefault="00BC5109"/>
    <w:p w:rsidR="00BC5109" w:rsidRDefault="00BC5109"/>
    <w:p w:rsidR="00483E7E" w:rsidRDefault="00483E7E"/>
    <w:p w:rsidR="00483E7E" w:rsidRDefault="00483E7E"/>
    <w:p w:rsidR="00483E7E" w:rsidRDefault="00483E7E"/>
    <w:p w:rsidR="00483E7E" w:rsidRDefault="00483E7E"/>
    <w:p w:rsidR="00483E7E" w:rsidRDefault="00483E7E"/>
    <w:p w:rsidR="00483E7E" w:rsidRDefault="00483E7E"/>
    <w:p w:rsidR="00483E7E" w:rsidRDefault="00483E7E"/>
    <w:p w:rsidR="00483E7E" w:rsidRDefault="00483E7E"/>
    <w:p w:rsidR="00483E7E" w:rsidRDefault="00483E7E">
      <w:pPr>
        <w:rPr>
          <w:b/>
          <w:i/>
          <w:sz w:val="32"/>
          <w:szCs w:val="32"/>
          <w:u w:val="single"/>
        </w:rPr>
      </w:pPr>
      <w:r w:rsidRPr="00483E7E">
        <w:rPr>
          <w:b/>
          <w:i/>
          <w:sz w:val="32"/>
          <w:szCs w:val="32"/>
          <w:u w:val="single"/>
        </w:rPr>
        <w:t xml:space="preserve">Slovesa pro práci v sešitě: </w:t>
      </w:r>
    </w:p>
    <w:p w:rsidR="00483E7E" w:rsidRPr="00483E7E" w:rsidRDefault="00483E7E">
      <w:r>
        <w:t>Běží</w:t>
      </w:r>
      <w:r>
        <w:br/>
        <w:t>Skáče</w:t>
      </w:r>
      <w:r>
        <w:br/>
        <w:t xml:space="preserve">Smějeme se </w:t>
      </w:r>
      <w:r>
        <w:br/>
        <w:t>Pláčeme</w:t>
      </w:r>
      <w:r>
        <w:br/>
        <w:t>Maluje</w:t>
      </w:r>
      <w:r>
        <w:br/>
        <w:t>Zlobíme</w:t>
      </w:r>
      <w:r>
        <w:br/>
        <w:t>Jede</w:t>
      </w:r>
      <w:r>
        <w:br/>
        <w:t>Maže</w:t>
      </w:r>
      <w:r>
        <w:br/>
      </w:r>
      <w:proofErr w:type="gramStart"/>
      <w:r>
        <w:t>Pojídáme</w:t>
      </w:r>
      <w:r>
        <w:br/>
        <w:t>Utíkají</w:t>
      </w:r>
      <w:proofErr w:type="gramEnd"/>
      <w:r>
        <w:br/>
        <w:t>Píše</w:t>
      </w:r>
    </w:p>
    <w:sectPr w:rsidR="00483E7E" w:rsidRPr="00483E7E" w:rsidSect="000F7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BC5109"/>
    <w:rsid w:val="000F78B3"/>
    <w:rsid w:val="00152755"/>
    <w:rsid w:val="002B0D88"/>
    <w:rsid w:val="003E5A4B"/>
    <w:rsid w:val="00483E7E"/>
    <w:rsid w:val="00586D29"/>
    <w:rsid w:val="009C3997"/>
    <w:rsid w:val="00BC5109"/>
    <w:rsid w:val="00C1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78B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5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1AA131-624B-44D7-B982-A27681333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</dc:creator>
  <cp:lastModifiedBy>Filip</cp:lastModifiedBy>
  <cp:revision>2</cp:revision>
  <dcterms:created xsi:type="dcterms:W3CDTF">2015-12-06T15:14:00Z</dcterms:created>
  <dcterms:modified xsi:type="dcterms:W3CDTF">2015-12-14T09:43:00Z</dcterms:modified>
</cp:coreProperties>
</file>