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33" w:type="dxa"/>
        <w:tblLayout w:type="fixed"/>
        <w:tblLook w:val="04A0" w:firstRow="1" w:lastRow="0" w:firstColumn="1" w:lastColumn="0" w:noHBand="0" w:noVBand="1"/>
      </w:tblPr>
      <w:tblGrid>
        <w:gridCol w:w="2530"/>
        <w:gridCol w:w="2279"/>
        <w:gridCol w:w="2136"/>
        <w:gridCol w:w="2388"/>
      </w:tblGrid>
      <w:tr w:rsidR="0066028F" w:rsidTr="009F6764">
        <w:trPr>
          <w:trHeight w:val="1645"/>
        </w:trPr>
        <w:tc>
          <w:tcPr>
            <w:tcW w:w="2530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 w:rsidRPr="00E06E79"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8480" behindDoc="0" locked="0" layoutInCell="1" allowOverlap="1" wp14:anchorId="376AFBDD" wp14:editId="1E4D26C0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175895</wp:posOffset>
                  </wp:positionV>
                  <wp:extent cx="1515110" cy="1133475"/>
                  <wp:effectExtent l="19050" t="0" r="8890" b="0"/>
                  <wp:wrapSquare wrapText="bothSides"/>
                  <wp:docPr id="28" name="obrázek 28" descr="Výsledek obrázku pro taška stres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ýsledek obrázku pro taška stres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0528" behindDoc="0" locked="0" layoutInCell="1" allowOverlap="1" wp14:anchorId="10D468F2" wp14:editId="3FCAD38C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175895</wp:posOffset>
                  </wp:positionV>
                  <wp:extent cx="1134110" cy="1133475"/>
                  <wp:effectExtent l="19050" t="0" r="8890" b="0"/>
                  <wp:wrapSquare wrapText="bothSides"/>
                  <wp:docPr id="47" name="obrázek 22" descr="Výsledek obrázku pro bate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ýsledek obrázku pro bate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6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9504" behindDoc="0" locked="0" layoutInCell="1" allowOverlap="1" wp14:anchorId="63226E36" wp14:editId="3AEAEAFA">
                  <wp:simplePos x="0" y="0"/>
                  <wp:positionH relativeFrom="margin">
                    <wp:posOffset>-71120</wp:posOffset>
                  </wp:positionH>
                  <wp:positionV relativeFrom="margin">
                    <wp:posOffset>175260</wp:posOffset>
                  </wp:positionV>
                  <wp:extent cx="1134110" cy="1133475"/>
                  <wp:effectExtent l="19050" t="0" r="8890" b="0"/>
                  <wp:wrapSquare wrapText="bothSides"/>
                  <wp:docPr id="45" name="obrázek 13" descr="Výsledek obrázku pro myš domác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ek obrázku pro myš domác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8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 w:rsidRPr="004D7637"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2576" behindDoc="0" locked="0" layoutInCell="1" allowOverlap="1" wp14:anchorId="61455F19" wp14:editId="3D5E1999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223520</wp:posOffset>
                  </wp:positionV>
                  <wp:extent cx="1304925" cy="1133475"/>
                  <wp:effectExtent l="19050" t="0" r="9525" b="0"/>
                  <wp:wrapSquare wrapText="bothSides"/>
                  <wp:docPr id="54" name="obrázek 34" descr="Výsledek obrázku pro moty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ýsledek obrázku pro moty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028F" w:rsidTr="009F6764">
        <w:trPr>
          <w:trHeight w:val="1645"/>
        </w:trPr>
        <w:tc>
          <w:tcPr>
            <w:tcW w:w="2530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1552" behindDoc="0" locked="0" layoutInCell="1" allowOverlap="1" wp14:anchorId="4ACC3D81" wp14:editId="18605B27">
                  <wp:simplePos x="0" y="0"/>
                  <wp:positionH relativeFrom="margin">
                    <wp:posOffset>-80645</wp:posOffset>
                  </wp:positionH>
                  <wp:positionV relativeFrom="margin">
                    <wp:posOffset>218440</wp:posOffset>
                  </wp:positionV>
                  <wp:extent cx="1514475" cy="1133475"/>
                  <wp:effectExtent l="19050" t="0" r="9525" b="0"/>
                  <wp:wrapSquare wrapText="bothSides"/>
                  <wp:docPr id="46" name="obrázek 40" descr="Výsledek obrázku pro klí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ýsledek obrázku pro klí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 w:rsidRPr="004D7637"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4624" behindDoc="0" locked="0" layoutInCell="1" allowOverlap="1" wp14:anchorId="4395A01D" wp14:editId="5E2C542C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332740</wp:posOffset>
                  </wp:positionV>
                  <wp:extent cx="1362075" cy="1019175"/>
                  <wp:effectExtent l="19050" t="0" r="9525" b="0"/>
                  <wp:wrapSquare wrapText="bothSides"/>
                  <wp:docPr id="57" name="obrázek 37" descr="Výsledek obrázku pro moty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ýsledek obrázku pro moty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6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 w:rsidRPr="004D7637"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3600" behindDoc="0" locked="0" layoutInCell="1" allowOverlap="1" wp14:anchorId="65A5FB71" wp14:editId="2BAC07A0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266065</wp:posOffset>
                  </wp:positionV>
                  <wp:extent cx="1134110" cy="1133475"/>
                  <wp:effectExtent l="19050" t="0" r="8890" b="0"/>
                  <wp:wrapSquare wrapText="bothSides"/>
                  <wp:docPr id="55" name="obrázek 31" descr="Výsledek obrázku pro ta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ýsledek obrázku pro ta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8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 w:rsidRPr="004D7637"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8720" behindDoc="0" locked="0" layoutInCell="1" allowOverlap="1" wp14:anchorId="01AD5C58" wp14:editId="72BC5FED">
                  <wp:simplePos x="0" y="0"/>
                  <wp:positionH relativeFrom="margin">
                    <wp:posOffset>121285</wp:posOffset>
                  </wp:positionH>
                  <wp:positionV relativeFrom="margin">
                    <wp:posOffset>266065</wp:posOffset>
                  </wp:positionV>
                  <wp:extent cx="1134110" cy="1133475"/>
                  <wp:effectExtent l="19050" t="0" r="8890" b="0"/>
                  <wp:wrapSquare wrapText="bothSides"/>
                  <wp:docPr id="61" name="obrázek 19" descr="Výsledek obrázku pro trub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ýsledek obrázku pro trub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028F" w:rsidTr="009F6764">
        <w:trPr>
          <w:trHeight w:val="1645"/>
        </w:trPr>
        <w:tc>
          <w:tcPr>
            <w:tcW w:w="2530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6672" behindDoc="0" locked="0" layoutInCell="1" allowOverlap="1" wp14:anchorId="3113FB46" wp14:editId="669B7449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227330</wp:posOffset>
                  </wp:positionV>
                  <wp:extent cx="1515110" cy="1133475"/>
                  <wp:effectExtent l="19050" t="0" r="8890" b="0"/>
                  <wp:wrapSquare wrapText="bothSides"/>
                  <wp:docPr id="59" name="obrázek 25" descr="Výsledek obrázku pro bat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ýsledek obrázku pro bat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6912" behindDoc="0" locked="0" layoutInCell="1" allowOverlap="1" wp14:anchorId="74C8F5C6" wp14:editId="5C89A44A">
                  <wp:simplePos x="0" y="0"/>
                  <wp:positionH relativeFrom="margin">
                    <wp:posOffset>189230</wp:posOffset>
                  </wp:positionH>
                  <wp:positionV relativeFrom="margin">
                    <wp:posOffset>227330</wp:posOffset>
                  </wp:positionV>
                  <wp:extent cx="952500" cy="1228725"/>
                  <wp:effectExtent l="19050" t="0" r="0" b="0"/>
                  <wp:wrapSquare wrapText="bothSides"/>
                  <wp:docPr id="23" name="Obrázek 22" descr="zásu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ásuvk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6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9744" behindDoc="0" locked="0" layoutInCell="1" allowOverlap="1" wp14:anchorId="2770925C" wp14:editId="24ABA758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227330</wp:posOffset>
                  </wp:positionV>
                  <wp:extent cx="1133475" cy="1133475"/>
                  <wp:effectExtent l="19050" t="0" r="9525" b="0"/>
                  <wp:wrapSquare wrapText="bothSides"/>
                  <wp:docPr id="62" name="obrázek 16" descr="Výsledek obrázku pro trub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ek obrázku pro trub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8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5648" behindDoc="0" locked="0" layoutInCell="1" allowOverlap="1" wp14:anchorId="683F9F3A" wp14:editId="6BCC601D">
                  <wp:simplePos x="0" y="0"/>
                  <wp:positionH relativeFrom="margin">
                    <wp:posOffset>-50165</wp:posOffset>
                  </wp:positionH>
                  <wp:positionV relativeFrom="margin">
                    <wp:posOffset>227330</wp:posOffset>
                  </wp:positionV>
                  <wp:extent cx="1381125" cy="1133475"/>
                  <wp:effectExtent l="19050" t="0" r="9525" b="0"/>
                  <wp:wrapSquare wrapText="bothSides"/>
                  <wp:docPr id="58" name="obrázek 10" descr="Výsledek obrázku pro my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my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028F" w:rsidTr="009F6764">
        <w:trPr>
          <w:trHeight w:val="1645"/>
        </w:trPr>
        <w:tc>
          <w:tcPr>
            <w:tcW w:w="2530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 w:rsidRPr="004D7637"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77696" behindDoc="0" locked="0" layoutInCell="1" allowOverlap="1" wp14:anchorId="337430E7" wp14:editId="0B84DFBE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113665</wp:posOffset>
                  </wp:positionV>
                  <wp:extent cx="1518285" cy="1133475"/>
                  <wp:effectExtent l="19050" t="0" r="5715" b="0"/>
                  <wp:wrapSquare wrapText="bothSides"/>
                  <wp:docPr id="60" name="obrázek 52" descr="Výsledek obrázku pro klí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ýsledek obrázku pro klí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1792" behindDoc="0" locked="0" layoutInCell="1" allowOverlap="1" wp14:anchorId="03883CFE" wp14:editId="1C987BE5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332740</wp:posOffset>
                  </wp:positionV>
                  <wp:extent cx="1400175" cy="790575"/>
                  <wp:effectExtent l="19050" t="0" r="9525" b="0"/>
                  <wp:wrapSquare wrapText="bothSides"/>
                  <wp:docPr id="12" name="Obrázek 11" descr="k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6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 w:rsidRPr="00DD53BC"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0768" behindDoc="0" locked="0" layoutInCell="1" allowOverlap="1" wp14:anchorId="20D5CCB2" wp14:editId="451A8D99">
                  <wp:simplePos x="0" y="0"/>
                  <wp:positionH relativeFrom="margin">
                    <wp:align>center</wp:align>
                  </wp:positionH>
                  <wp:positionV relativeFrom="margin">
                    <wp:posOffset>218440</wp:posOffset>
                  </wp:positionV>
                  <wp:extent cx="1304925" cy="981075"/>
                  <wp:effectExtent l="19050" t="0" r="9525" b="0"/>
                  <wp:wrapSquare wrapText="bothSides"/>
                  <wp:docPr id="9" name="Obrázek 7" descr="17790-zub-stolicka-cla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90-zub-stolicka-clanok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8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2816" behindDoc="0" locked="0" layoutInCell="1" allowOverlap="1" wp14:anchorId="26B7049E" wp14:editId="5638F9AA">
                  <wp:simplePos x="0" y="0"/>
                  <wp:positionH relativeFrom="margin">
                    <wp:posOffset>-40640</wp:posOffset>
                  </wp:positionH>
                  <wp:positionV relativeFrom="margin">
                    <wp:posOffset>161290</wp:posOffset>
                  </wp:positionV>
                  <wp:extent cx="1371600" cy="1190625"/>
                  <wp:effectExtent l="19050" t="0" r="0" b="0"/>
                  <wp:wrapSquare wrapText="bothSides"/>
                  <wp:docPr id="15" name="Obrázek 14" descr="pero obrysov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o obrysové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028F" w:rsidTr="009F6764">
        <w:trPr>
          <w:trHeight w:val="2486"/>
        </w:trPr>
        <w:tc>
          <w:tcPr>
            <w:tcW w:w="2530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3840" behindDoc="0" locked="0" layoutInCell="1" allowOverlap="1" wp14:anchorId="6D825DF5" wp14:editId="3D5B6D06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332740</wp:posOffset>
                  </wp:positionV>
                  <wp:extent cx="1522095" cy="971550"/>
                  <wp:effectExtent l="19050" t="0" r="1905" b="0"/>
                  <wp:wrapSquare wrapText="bothSides"/>
                  <wp:docPr id="17" name="Obrázek 16" descr="pneumati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eumatiky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4864" behindDoc="0" locked="0" layoutInCell="1" allowOverlap="1" wp14:anchorId="7772641B" wp14:editId="7A775358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85090</wp:posOffset>
                  </wp:positionV>
                  <wp:extent cx="1310005" cy="1314450"/>
                  <wp:effectExtent l="19050" t="0" r="4445" b="0"/>
                  <wp:wrapSquare wrapText="bothSides"/>
                  <wp:docPr id="18" name="Obrázek 17" descr="stol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ička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6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5888" behindDoc="0" locked="0" layoutInCell="1" allowOverlap="1" wp14:anchorId="4EC55A9E" wp14:editId="04323EC9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199390</wp:posOffset>
                  </wp:positionV>
                  <wp:extent cx="1200150" cy="1200150"/>
                  <wp:effectExtent l="19050" t="0" r="0" b="0"/>
                  <wp:wrapSquare wrapText="bothSides"/>
                  <wp:docPr id="20" name="Obrázek 19" descr="šupli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upliky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8" w:type="dxa"/>
          </w:tcPr>
          <w:p w:rsidR="0066028F" w:rsidRDefault="0066028F" w:rsidP="009F6764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7936" behindDoc="0" locked="0" layoutInCell="1" allowOverlap="1" wp14:anchorId="169F6144" wp14:editId="7B6322AD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275590</wp:posOffset>
                  </wp:positionV>
                  <wp:extent cx="1381125" cy="1123950"/>
                  <wp:effectExtent l="19050" t="0" r="9525" b="0"/>
                  <wp:wrapSquare wrapText="bothSides"/>
                  <wp:docPr id="24" name="Obrázek 23" descr="p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o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028F" w:rsidRDefault="0066028F" w:rsidP="0066028F">
      <w:pPr>
        <w:pStyle w:val="Bezmezer"/>
        <w:rPr>
          <w:b/>
          <w:sz w:val="30"/>
          <w:szCs w:val="30"/>
        </w:rPr>
      </w:pPr>
    </w:p>
    <w:p w:rsidR="0066028F" w:rsidRDefault="0066028F" w:rsidP="0066028F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3"/>
        <w:gridCol w:w="3493"/>
      </w:tblGrid>
      <w:tr w:rsidR="0066028F" w:rsidTr="00383D02">
        <w:trPr>
          <w:trHeight w:val="812"/>
        </w:trPr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lastRenderedPageBreak/>
              <w:t>zub</w:t>
            </w:r>
          </w:p>
        </w:tc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veverka</w:t>
            </w:r>
          </w:p>
        </w:tc>
      </w:tr>
      <w:tr w:rsidR="0066028F" w:rsidTr="00383D02">
        <w:trPr>
          <w:trHeight w:val="826"/>
        </w:trPr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měsíc</w:t>
            </w:r>
          </w:p>
        </w:tc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pero</w:t>
            </w:r>
          </w:p>
        </w:tc>
      </w:tr>
      <w:tr w:rsidR="0066028F" w:rsidTr="00383D02">
        <w:trPr>
          <w:trHeight w:val="812"/>
        </w:trPr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autobus</w:t>
            </w:r>
          </w:p>
        </w:tc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škola</w:t>
            </w:r>
          </w:p>
        </w:tc>
      </w:tr>
      <w:tr w:rsidR="0066028F" w:rsidTr="00383D02">
        <w:trPr>
          <w:trHeight w:val="812"/>
        </w:trPr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noha</w:t>
            </w:r>
          </w:p>
        </w:tc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brýle</w:t>
            </w:r>
          </w:p>
        </w:tc>
      </w:tr>
      <w:tr w:rsidR="0066028F" w:rsidTr="00383D02">
        <w:trPr>
          <w:trHeight w:val="826"/>
        </w:trPr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postel</w:t>
            </w:r>
          </w:p>
        </w:tc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známka</w:t>
            </w:r>
          </w:p>
        </w:tc>
      </w:tr>
      <w:tr w:rsidR="0066028F" w:rsidTr="00383D02">
        <w:trPr>
          <w:trHeight w:val="812"/>
        </w:trPr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pravítko</w:t>
            </w:r>
          </w:p>
        </w:tc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taška</w:t>
            </w:r>
          </w:p>
        </w:tc>
      </w:tr>
      <w:tr w:rsidR="0066028F" w:rsidTr="00383D02">
        <w:trPr>
          <w:trHeight w:val="826"/>
        </w:trPr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jazyk</w:t>
            </w:r>
          </w:p>
        </w:tc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houba</w:t>
            </w:r>
          </w:p>
        </w:tc>
      </w:tr>
      <w:tr w:rsidR="0066028F" w:rsidTr="00383D02">
        <w:trPr>
          <w:trHeight w:val="826"/>
        </w:trPr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kolo</w:t>
            </w:r>
          </w:p>
        </w:tc>
        <w:tc>
          <w:tcPr>
            <w:tcW w:w="3493" w:type="dxa"/>
          </w:tcPr>
          <w:p w:rsidR="0066028F" w:rsidRPr="00CF5A43" w:rsidRDefault="0066028F" w:rsidP="00383D02">
            <w:pPr>
              <w:pStyle w:val="Bezmezer"/>
              <w:jc w:val="center"/>
              <w:rPr>
                <w:b/>
                <w:sz w:val="64"/>
                <w:szCs w:val="64"/>
              </w:rPr>
            </w:pPr>
            <w:r w:rsidRPr="00CF5A43">
              <w:rPr>
                <w:b/>
                <w:sz w:val="64"/>
                <w:szCs w:val="64"/>
              </w:rPr>
              <w:t>strom</w:t>
            </w:r>
          </w:p>
        </w:tc>
      </w:tr>
    </w:tbl>
    <w:p w:rsidR="0066028F" w:rsidRDefault="0066028F" w:rsidP="0066028F">
      <w:pPr>
        <w:pStyle w:val="Bezmezer"/>
        <w:rPr>
          <w:b/>
          <w:sz w:val="30"/>
          <w:szCs w:val="30"/>
        </w:rPr>
      </w:pPr>
    </w:p>
    <w:p w:rsidR="0066028F" w:rsidRDefault="0066028F" w:rsidP="0066028F">
      <w:pPr>
        <w:pStyle w:val="Bezmezer"/>
        <w:rPr>
          <w:b/>
          <w:sz w:val="30"/>
          <w:szCs w:val="30"/>
        </w:rPr>
      </w:pPr>
    </w:p>
    <w:p w:rsidR="00FE3259" w:rsidRPr="0066028F" w:rsidRDefault="00FE3259" w:rsidP="0066028F">
      <w:pPr>
        <w:pStyle w:val="Bezmezer"/>
      </w:pPr>
    </w:p>
    <w:sectPr w:rsidR="00FE3259" w:rsidRPr="0066028F" w:rsidSect="005A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FA" w:rsidRDefault="00352AFA" w:rsidP="00FF584A">
      <w:pPr>
        <w:spacing w:after="0" w:line="240" w:lineRule="auto"/>
      </w:pPr>
      <w:r>
        <w:separator/>
      </w:r>
    </w:p>
  </w:endnote>
  <w:endnote w:type="continuationSeparator" w:id="0">
    <w:p w:rsidR="00352AFA" w:rsidRDefault="00352AFA" w:rsidP="00F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FA" w:rsidRDefault="00352AFA" w:rsidP="00FF584A">
      <w:pPr>
        <w:spacing w:after="0" w:line="240" w:lineRule="auto"/>
      </w:pPr>
      <w:r>
        <w:separator/>
      </w:r>
    </w:p>
  </w:footnote>
  <w:footnote w:type="continuationSeparator" w:id="0">
    <w:p w:rsidR="00352AFA" w:rsidRDefault="00352AFA" w:rsidP="00FF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1E1"/>
    <w:multiLevelType w:val="hybridMultilevel"/>
    <w:tmpl w:val="32EE2070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2BC0E65"/>
    <w:multiLevelType w:val="hybridMultilevel"/>
    <w:tmpl w:val="E3361B9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38E0468"/>
    <w:multiLevelType w:val="hybridMultilevel"/>
    <w:tmpl w:val="8F14795E"/>
    <w:lvl w:ilvl="0" w:tplc="040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F72F5"/>
    <w:multiLevelType w:val="hybridMultilevel"/>
    <w:tmpl w:val="48DC8204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08502295"/>
    <w:multiLevelType w:val="hybridMultilevel"/>
    <w:tmpl w:val="EEA6110C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0C043564"/>
    <w:multiLevelType w:val="hybridMultilevel"/>
    <w:tmpl w:val="9EE66964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A171F9D"/>
    <w:multiLevelType w:val="hybridMultilevel"/>
    <w:tmpl w:val="EFCCEC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D57486F"/>
    <w:multiLevelType w:val="hybridMultilevel"/>
    <w:tmpl w:val="1D7C750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F6680D"/>
    <w:multiLevelType w:val="hybridMultilevel"/>
    <w:tmpl w:val="15DCD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70CC8"/>
    <w:multiLevelType w:val="hybridMultilevel"/>
    <w:tmpl w:val="FE243C2E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25822FEB"/>
    <w:multiLevelType w:val="hybridMultilevel"/>
    <w:tmpl w:val="120A8CE8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5A37"/>
    <w:multiLevelType w:val="hybridMultilevel"/>
    <w:tmpl w:val="9372227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4A462A70"/>
    <w:multiLevelType w:val="hybridMultilevel"/>
    <w:tmpl w:val="271A9918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4EDE531E"/>
    <w:multiLevelType w:val="hybridMultilevel"/>
    <w:tmpl w:val="A64E9E18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502618AA"/>
    <w:multiLevelType w:val="hybridMultilevel"/>
    <w:tmpl w:val="E0F2507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2E54"/>
    <w:multiLevelType w:val="hybridMultilevel"/>
    <w:tmpl w:val="D0A27DE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7520B"/>
    <w:multiLevelType w:val="hybridMultilevel"/>
    <w:tmpl w:val="806C554C"/>
    <w:lvl w:ilvl="0" w:tplc="040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6A371C35"/>
    <w:multiLevelType w:val="hybridMultilevel"/>
    <w:tmpl w:val="6FDCB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56492"/>
    <w:multiLevelType w:val="hybridMultilevel"/>
    <w:tmpl w:val="7370F5A8"/>
    <w:lvl w:ilvl="0" w:tplc="E0CA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02DF7"/>
    <w:multiLevelType w:val="hybridMultilevel"/>
    <w:tmpl w:val="0D0A8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598209E"/>
    <w:multiLevelType w:val="hybridMultilevel"/>
    <w:tmpl w:val="1A72E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A5CDB"/>
    <w:multiLevelType w:val="hybridMultilevel"/>
    <w:tmpl w:val="2A1CBB88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"/>
  </w:num>
  <w:num w:numId="4">
    <w:abstractNumId w:val="22"/>
  </w:num>
  <w:num w:numId="5">
    <w:abstractNumId w:val="35"/>
  </w:num>
  <w:num w:numId="6">
    <w:abstractNumId w:val="30"/>
  </w:num>
  <w:num w:numId="7">
    <w:abstractNumId w:val="31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29"/>
  </w:num>
  <w:num w:numId="13">
    <w:abstractNumId w:val="20"/>
  </w:num>
  <w:num w:numId="14">
    <w:abstractNumId w:val="24"/>
  </w:num>
  <w:num w:numId="15">
    <w:abstractNumId w:val="28"/>
  </w:num>
  <w:num w:numId="16">
    <w:abstractNumId w:val="15"/>
  </w:num>
  <w:num w:numId="17">
    <w:abstractNumId w:val="1"/>
  </w:num>
  <w:num w:numId="18">
    <w:abstractNumId w:val="0"/>
  </w:num>
  <w:num w:numId="19">
    <w:abstractNumId w:val="16"/>
  </w:num>
  <w:num w:numId="20">
    <w:abstractNumId w:val="4"/>
  </w:num>
  <w:num w:numId="21">
    <w:abstractNumId w:val="13"/>
  </w:num>
  <w:num w:numId="22">
    <w:abstractNumId w:val="14"/>
  </w:num>
  <w:num w:numId="23">
    <w:abstractNumId w:val="6"/>
  </w:num>
  <w:num w:numId="24">
    <w:abstractNumId w:val="7"/>
  </w:num>
  <w:num w:numId="25">
    <w:abstractNumId w:val="19"/>
  </w:num>
  <w:num w:numId="26">
    <w:abstractNumId w:val="32"/>
  </w:num>
  <w:num w:numId="27">
    <w:abstractNumId w:val="9"/>
  </w:num>
  <w:num w:numId="28">
    <w:abstractNumId w:val="27"/>
  </w:num>
  <w:num w:numId="29">
    <w:abstractNumId w:val="25"/>
  </w:num>
  <w:num w:numId="30">
    <w:abstractNumId w:val="26"/>
  </w:num>
  <w:num w:numId="31">
    <w:abstractNumId w:val="33"/>
  </w:num>
  <w:num w:numId="32">
    <w:abstractNumId w:val="21"/>
  </w:num>
  <w:num w:numId="33">
    <w:abstractNumId w:val="2"/>
  </w:num>
  <w:num w:numId="34">
    <w:abstractNumId w:val="23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4D9F"/>
    <w:rsid w:val="000402ED"/>
    <w:rsid w:val="000438C4"/>
    <w:rsid w:val="00044737"/>
    <w:rsid w:val="00047AE6"/>
    <w:rsid w:val="000646C8"/>
    <w:rsid w:val="000725B7"/>
    <w:rsid w:val="00091032"/>
    <w:rsid w:val="000C4905"/>
    <w:rsid w:val="000E7376"/>
    <w:rsid w:val="000F45FC"/>
    <w:rsid w:val="00133B30"/>
    <w:rsid w:val="001508ED"/>
    <w:rsid w:val="00151B66"/>
    <w:rsid w:val="001566A0"/>
    <w:rsid w:val="0015732D"/>
    <w:rsid w:val="00172028"/>
    <w:rsid w:val="00172E80"/>
    <w:rsid w:val="00180AB0"/>
    <w:rsid w:val="001939A2"/>
    <w:rsid w:val="001A52BB"/>
    <w:rsid w:val="001B4E70"/>
    <w:rsid w:val="001B51C4"/>
    <w:rsid w:val="001C1A7D"/>
    <w:rsid w:val="001D2584"/>
    <w:rsid w:val="001D58DA"/>
    <w:rsid w:val="001E7983"/>
    <w:rsid w:val="001F0A20"/>
    <w:rsid w:val="00212067"/>
    <w:rsid w:val="00227BFE"/>
    <w:rsid w:val="00232FC3"/>
    <w:rsid w:val="002560A0"/>
    <w:rsid w:val="00260D2B"/>
    <w:rsid w:val="00261584"/>
    <w:rsid w:val="00270DCD"/>
    <w:rsid w:val="00272F46"/>
    <w:rsid w:val="00291AF3"/>
    <w:rsid w:val="002A5AAC"/>
    <w:rsid w:val="002A71A6"/>
    <w:rsid w:val="002B2EAE"/>
    <w:rsid w:val="002D632C"/>
    <w:rsid w:val="002E468E"/>
    <w:rsid w:val="002E74A0"/>
    <w:rsid w:val="002F394D"/>
    <w:rsid w:val="002F4B27"/>
    <w:rsid w:val="002F54B3"/>
    <w:rsid w:val="0030147A"/>
    <w:rsid w:val="0030469D"/>
    <w:rsid w:val="00304CA7"/>
    <w:rsid w:val="003203F7"/>
    <w:rsid w:val="00322D16"/>
    <w:rsid w:val="003400FB"/>
    <w:rsid w:val="00340C29"/>
    <w:rsid w:val="00346D48"/>
    <w:rsid w:val="00352AFA"/>
    <w:rsid w:val="00361A1D"/>
    <w:rsid w:val="003647EE"/>
    <w:rsid w:val="0037595C"/>
    <w:rsid w:val="003779FF"/>
    <w:rsid w:val="003826C7"/>
    <w:rsid w:val="00383783"/>
    <w:rsid w:val="00392E62"/>
    <w:rsid w:val="003C7586"/>
    <w:rsid w:val="003D02F0"/>
    <w:rsid w:val="003D0EC4"/>
    <w:rsid w:val="003D459C"/>
    <w:rsid w:val="003E3BAA"/>
    <w:rsid w:val="003E5984"/>
    <w:rsid w:val="003F56CF"/>
    <w:rsid w:val="00402CA1"/>
    <w:rsid w:val="0042117F"/>
    <w:rsid w:val="004231ED"/>
    <w:rsid w:val="00425428"/>
    <w:rsid w:val="00431D15"/>
    <w:rsid w:val="00445CE4"/>
    <w:rsid w:val="00446DA4"/>
    <w:rsid w:val="004528F2"/>
    <w:rsid w:val="004549B1"/>
    <w:rsid w:val="004B2F79"/>
    <w:rsid w:val="004B7E8C"/>
    <w:rsid w:val="004C0E4C"/>
    <w:rsid w:val="004C4FC6"/>
    <w:rsid w:val="004D0C20"/>
    <w:rsid w:val="004D145F"/>
    <w:rsid w:val="004D7637"/>
    <w:rsid w:val="004F14B7"/>
    <w:rsid w:val="004F5634"/>
    <w:rsid w:val="00501042"/>
    <w:rsid w:val="00506C9C"/>
    <w:rsid w:val="0052471A"/>
    <w:rsid w:val="00526239"/>
    <w:rsid w:val="005372BF"/>
    <w:rsid w:val="00545CE4"/>
    <w:rsid w:val="00545DDD"/>
    <w:rsid w:val="00556A20"/>
    <w:rsid w:val="005742B7"/>
    <w:rsid w:val="00580A7F"/>
    <w:rsid w:val="005855FC"/>
    <w:rsid w:val="005A2DCD"/>
    <w:rsid w:val="005B1CDC"/>
    <w:rsid w:val="005C0B85"/>
    <w:rsid w:val="005C3B3F"/>
    <w:rsid w:val="005D09D2"/>
    <w:rsid w:val="005D3F8A"/>
    <w:rsid w:val="005E7BE8"/>
    <w:rsid w:val="005F761E"/>
    <w:rsid w:val="0060357F"/>
    <w:rsid w:val="0061735F"/>
    <w:rsid w:val="00634E2C"/>
    <w:rsid w:val="00646F60"/>
    <w:rsid w:val="00653651"/>
    <w:rsid w:val="0066028F"/>
    <w:rsid w:val="00672336"/>
    <w:rsid w:val="00676129"/>
    <w:rsid w:val="006C582F"/>
    <w:rsid w:val="006E0D90"/>
    <w:rsid w:val="006E48B0"/>
    <w:rsid w:val="006F72AF"/>
    <w:rsid w:val="00720F2D"/>
    <w:rsid w:val="00731428"/>
    <w:rsid w:val="007652C4"/>
    <w:rsid w:val="0076572D"/>
    <w:rsid w:val="00774D0F"/>
    <w:rsid w:val="00776EDD"/>
    <w:rsid w:val="00792549"/>
    <w:rsid w:val="007A3E1C"/>
    <w:rsid w:val="007B3AE6"/>
    <w:rsid w:val="007C08D5"/>
    <w:rsid w:val="007C50E3"/>
    <w:rsid w:val="007E2C65"/>
    <w:rsid w:val="00801155"/>
    <w:rsid w:val="0081181B"/>
    <w:rsid w:val="00814138"/>
    <w:rsid w:val="00825B4D"/>
    <w:rsid w:val="00825F09"/>
    <w:rsid w:val="008364CC"/>
    <w:rsid w:val="0085283E"/>
    <w:rsid w:val="00887FC0"/>
    <w:rsid w:val="00894F04"/>
    <w:rsid w:val="008A5A09"/>
    <w:rsid w:val="008C0402"/>
    <w:rsid w:val="008C48AA"/>
    <w:rsid w:val="008E6A33"/>
    <w:rsid w:val="00913888"/>
    <w:rsid w:val="0092392D"/>
    <w:rsid w:val="00926E46"/>
    <w:rsid w:val="00934016"/>
    <w:rsid w:val="009423EF"/>
    <w:rsid w:val="009602A4"/>
    <w:rsid w:val="00965920"/>
    <w:rsid w:val="00971DB6"/>
    <w:rsid w:val="00975291"/>
    <w:rsid w:val="00982C87"/>
    <w:rsid w:val="009832CF"/>
    <w:rsid w:val="00984173"/>
    <w:rsid w:val="009A3D0F"/>
    <w:rsid w:val="009A41EC"/>
    <w:rsid w:val="009E2056"/>
    <w:rsid w:val="00A03C59"/>
    <w:rsid w:val="00A62B10"/>
    <w:rsid w:val="00A75F1C"/>
    <w:rsid w:val="00A96DA8"/>
    <w:rsid w:val="00AB52DE"/>
    <w:rsid w:val="00AB6486"/>
    <w:rsid w:val="00AC4D0D"/>
    <w:rsid w:val="00B407C5"/>
    <w:rsid w:val="00B66B2D"/>
    <w:rsid w:val="00B7354F"/>
    <w:rsid w:val="00B80409"/>
    <w:rsid w:val="00BA3885"/>
    <w:rsid w:val="00BA73D4"/>
    <w:rsid w:val="00BB0740"/>
    <w:rsid w:val="00BB512A"/>
    <w:rsid w:val="00BB74EA"/>
    <w:rsid w:val="00BE2D49"/>
    <w:rsid w:val="00BE4F35"/>
    <w:rsid w:val="00BF1032"/>
    <w:rsid w:val="00C0543E"/>
    <w:rsid w:val="00C15408"/>
    <w:rsid w:val="00C209B2"/>
    <w:rsid w:val="00C503A4"/>
    <w:rsid w:val="00C50D45"/>
    <w:rsid w:val="00C511C8"/>
    <w:rsid w:val="00C5704D"/>
    <w:rsid w:val="00C6435E"/>
    <w:rsid w:val="00C76047"/>
    <w:rsid w:val="00C76EC3"/>
    <w:rsid w:val="00C8413D"/>
    <w:rsid w:val="00C86B04"/>
    <w:rsid w:val="00C92DB8"/>
    <w:rsid w:val="00CA0463"/>
    <w:rsid w:val="00CA7D05"/>
    <w:rsid w:val="00CB0AB1"/>
    <w:rsid w:val="00CB4E8E"/>
    <w:rsid w:val="00CB5EE8"/>
    <w:rsid w:val="00CE39CF"/>
    <w:rsid w:val="00CE4CFA"/>
    <w:rsid w:val="00CE6F0D"/>
    <w:rsid w:val="00CF5A43"/>
    <w:rsid w:val="00D00F41"/>
    <w:rsid w:val="00D04300"/>
    <w:rsid w:val="00D105E0"/>
    <w:rsid w:val="00D11D5E"/>
    <w:rsid w:val="00D15CAF"/>
    <w:rsid w:val="00D202C9"/>
    <w:rsid w:val="00D20FB9"/>
    <w:rsid w:val="00D37D5C"/>
    <w:rsid w:val="00D45931"/>
    <w:rsid w:val="00D73B56"/>
    <w:rsid w:val="00D8296A"/>
    <w:rsid w:val="00D865BA"/>
    <w:rsid w:val="00D86C87"/>
    <w:rsid w:val="00DA2CE7"/>
    <w:rsid w:val="00DA4E6B"/>
    <w:rsid w:val="00DD53BC"/>
    <w:rsid w:val="00DE57A7"/>
    <w:rsid w:val="00DF63E3"/>
    <w:rsid w:val="00E06E79"/>
    <w:rsid w:val="00E21B2C"/>
    <w:rsid w:val="00E2370B"/>
    <w:rsid w:val="00E30C4B"/>
    <w:rsid w:val="00E43882"/>
    <w:rsid w:val="00E43AFA"/>
    <w:rsid w:val="00E44045"/>
    <w:rsid w:val="00E51919"/>
    <w:rsid w:val="00E55234"/>
    <w:rsid w:val="00E55B14"/>
    <w:rsid w:val="00E62DBB"/>
    <w:rsid w:val="00E717EA"/>
    <w:rsid w:val="00E91218"/>
    <w:rsid w:val="00EA6BBE"/>
    <w:rsid w:val="00EE0DD0"/>
    <w:rsid w:val="00EF04FD"/>
    <w:rsid w:val="00F01F3D"/>
    <w:rsid w:val="00F07F5F"/>
    <w:rsid w:val="00F11B26"/>
    <w:rsid w:val="00F162BE"/>
    <w:rsid w:val="00F30CCE"/>
    <w:rsid w:val="00F330FE"/>
    <w:rsid w:val="00F522CD"/>
    <w:rsid w:val="00F61B62"/>
    <w:rsid w:val="00F80EF6"/>
    <w:rsid w:val="00F83778"/>
    <w:rsid w:val="00FA6D96"/>
    <w:rsid w:val="00FC7AB2"/>
    <w:rsid w:val="00FD62EE"/>
    <w:rsid w:val="00FE3259"/>
    <w:rsid w:val="00FE3AE6"/>
    <w:rsid w:val="00FF4B9C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58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58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5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58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58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5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E36E-DC1A-4384-8B60-A541F34F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2016-12-10T08:37:00Z</dcterms:created>
  <dcterms:modified xsi:type="dcterms:W3CDTF">2016-12-10T08:37:00Z</dcterms:modified>
</cp:coreProperties>
</file>