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3" w:rsidRDefault="00A855D3" w:rsidP="00A855D3">
      <w:r>
        <w:t>Příloha – kartičky s podstatnými jmény.</w:t>
      </w: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058"/>
        <w:gridCol w:w="3058"/>
        <w:gridCol w:w="3172"/>
      </w:tblGrid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PATRO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KOLEGA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JEHNĚ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POLE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STŘECHA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SYN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OKNO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CUKROVÍ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PŘIBYSLAV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KŮZLE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ČAJ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BAČKORA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MRAK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LÁHEV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HŘEBEN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SLUNCE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SRDCE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VŮNĚ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HRNEK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TRIČKO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OKNO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LŽÍCE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PAPÍR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KUFR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KNIHA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KAPESNÍK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SLUCHÁTKO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POČÍTAČ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MOTÝL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OBLIČEJ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ŠTĚNĚ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ČARODĚJ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ŠTĚÁPÁN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PROPISKA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MÝVAL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SOVA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KLÍČ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METRO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CHMÝŘÍ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GUMA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MOBIL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LITOMYŠL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POVĚST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POSTEL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STRÁNKA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ANNA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POLŠTÁŘ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POMERANČ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VODA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SENO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MLÉKO</w:t>
            </w:r>
          </w:p>
        </w:tc>
      </w:tr>
      <w:tr w:rsidR="00A855D3" w:rsidTr="004F5EED">
        <w:tc>
          <w:tcPr>
            <w:tcW w:w="3070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bookmarkStart w:id="0" w:name="_GoBack"/>
            <w:r w:rsidRPr="00D34779">
              <w:rPr>
                <w:sz w:val="60"/>
                <w:szCs w:val="60"/>
              </w:rPr>
              <w:t>POKOJ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OVCE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A855D3" w:rsidRPr="00D34779" w:rsidRDefault="00A855D3" w:rsidP="004F5EED">
            <w:pPr>
              <w:jc w:val="center"/>
              <w:rPr>
                <w:sz w:val="60"/>
                <w:szCs w:val="60"/>
              </w:rPr>
            </w:pPr>
            <w:r w:rsidRPr="00D34779">
              <w:rPr>
                <w:sz w:val="60"/>
                <w:szCs w:val="60"/>
              </w:rPr>
              <w:t>SEŠIT</w:t>
            </w:r>
          </w:p>
        </w:tc>
      </w:tr>
      <w:bookmarkEnd w:id="0"/>
    </w:tbl>
    <w:p w:rsidR="00424DBF" w:rsidRPr="00A855D3" w:rsidRDefault="00424DBF" w:rsidP="00A855D3">
      <w:pPr>
        <w:rPr>
          <w:sz w:val="2"/>
          <w:szCs w:val="2"/>
        </w:rPr>
      </w:pPr>
    </w:p>
    <w:sectPr w:rsidR="00424DBF" w:rsidRPr="00A855D3" w:rsidSect="00A855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4A"/>
    <w:multiLevelType w:val="hybridMultilevel"/>
    <w:tmpl w:val="A142D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CE9"/>
    <w:multiLevelType w:val="hybridMultilevel"/>
    <w:tmpl w:val="A73C1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383"/>
    <w:multiLevelType w:val="hybridMultilevel"/>
    <w:tmpl w:val="CCC41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4A6E"/>
    <w:multiLevelType w:val="hybridMultilevel"/>
    <w:tmpl w:val="C9E4D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F"/>
    <w:rsid w:val="00144BC2"/>
    <w:rsid w:val="001E0289"/>
    <w:rsid w:val="002337EA"/>
    <w:rsid w:val="0028516E"/>
    <w:rsid w:val="003A518E"/>
    <w:rsid w:val="00424DBF"/>
    <w:rsid w:val="00562638"/>
    <w:rsid w:val="00572609"/>
    <w:rsid w:val="00614A72"/>
    <w:rsid w:val="00673445"/>
    <w:rsid w:val="007173BB"/>
    <w:rsid w:val="00870262"/>
    <w:rsid w:val="008B2075"/>
    <w:rsid w:val="009168D8"/>
    <w:rsid w:val="00A41DEE"/>
    <w:rsid w:val="00A855D3"/>
    <w:rsid w:val="00CC6442"/>
    <w:rsid w:val="00D34779"/>
    <w:rsid w:val="00E32D6D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26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26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Veronika</cp:lastModifiedBy>
  <cp:revision>2</cp:revision>
  <dcterms:created xsi:type="dcterms:W3CDTF">2017-12-03T20:17:00Z</dcterms:created>
  <dcterms:modified xsi:type="dcterms:W3CDTF">2017-12-03T20:17:00Z</dcterms:modified>
</cp:coreProperties>
</file>