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DF" w:rsidRPr="003419CC" w:rsidRDefault="00A142DF" w:rsidP="00A142DF">
      <w:pPr>
        <w:rPr>
          <w:rFonts w:ascii="Times New Roman" w:hAnsi="Times New Roman" w:cs="Times New Roman"/>
          <w:sz w:val="144"/>
          <w:szCs w:val="144"/>
        </w:rPr>
      </w:pPr>
      <w:r w:rsidRPr="003419CC">
        <w:rPr>
          <w:rFonts w:ascii="Times New Roman" w:hAnsi="Times New Roman" w:cs="Times New Roman"/>
          <w:sz w:val="144"/>
          <w:szCs w:val="144"/>
        </w:rPr>
        <w:t>král</w:t>
      </w:r>
    </w:p>
    <w:p w:rsidR="00A142DF" w:rsidRPr="003419CC" w:rsidRDefault="00A142DF" w:rsidP="00A142DF">
      <w:pPr>
        <w:rPr>
          <w:rFonts w:ascii="Times New Roman" w:hAnsi="Times New Roman" w:cs="Times New Roman"/>
          <w:sz w:val="144"/>
          <w:szCs w:val="144"/>
        </w:rPr>
      </w:pPr>
      <w:r w:rsidRPr="003419CC">
        <w:rPr>
          <w:rFonts w:ascii="Times New Roman" w:hAnsi="Times New Roman" w:cs="Times New Roman"/>
          <w:sz w:val="144"/>
          <w:szCs w:val="144"/>
        </w:rPr>
        <w:t>páv</w:t>
      </w:r>
    </w:p>
    <w:p w:rsidR="00A142DF" w:rsidRPr="003419CC" w:rsidRDefault="00A142DF" w:rsidP="00A142DF">
      <w:pPr>
        <w:rPr>
          <w:rFonts w:ascii="Times New Roman" w:hAnsi="Times New Roman" w:cs="Times New Roman"/>
          <w:sz w:val="144"/>
          <w:szCs w:val="144"/>
        </w:rPr>
      </w:pPr>
      <w:r w:rsidRPr="003419CC">
        <w:rPr>
          <w:rFonts w:ascii="Times New Roman" w:hAnsi="Times New Roman" w:cs="Times New Roman"/>
          <w:sz w:val="144"/>
          <w:szCs w:val="144"/>
        </w:rPr>
        <w:t>šašek</w:t>
      </w:r>
    </w:p>
    <w:p w:rsidR="00A142DF" w:rsidRPr="003419CC" w:rsidRDefault="00A142DF" w:rsidP="00A142DF">
      <w:pPr>
        <w:rPr>
          <w:rFonts w:ascii="Times New Roman" w:hAnsi="Times New Roman" w:cs="Times New Roman"/>
          <w:sz w:val="144"/>
          <w:szCs w:val="144"/>
        </w:rPr>
      </w:pPr>
      <w:r w:rsidRPr="003419CC">
        <w:rPr>
          <w:rFonts w:ascii="Times New Roman" w:hAnsi="Times New Roman" w:cs="Times New Roman"/>
          <w:sz w:val="144"/>
          <w:szCs w:val="144"/>
        </w:rPr>
        <w:t>Most</w:t>
      </w:r>
    </w:p>
    <w:p w:rsidR="00A142DF" w:rsidRPr="003419CC" w:rsidRDefault="00A142DF" w:rsidP="00A142DF">
      <w:pPr>
        <w:rPr>
          <w:rFonts w:ascii="Times New Roman" w:hAnsi="Times New Roman" w:cs="Times New Roman"/>
          <w:sz w:val="144"/>
          <w:szCs w:val="144"/>
        </w:rPr>
      </w:pPr>
      <w:r w:rsidRPr="003419CC">
        <w:rPr>
          <w:rFonts w:ascii="Times New Roman" w:hAnsi="Times New Roman" w:cs="Times New Roman"/>
          <w:sz w:val="144"/>
          <w:szCs w:val="144"/>
        </w:rPr>
        <w:t>Trutnov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trenér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křídlo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okno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chvíle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mast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kolo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ulice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hráz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nemoc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house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pověst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  <w:sectPr w:rsidR="00A142DF" w:rsidSect="007C2C0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lastRenderedPageBreak/>
        <w:t>stavení   Libuše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koupaliště    kůl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mraveniště    led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kormidlo     med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krasobruslař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fotbalista    báseň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krokodýl    válec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drahokam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  <w:sectPr w:rsidR="00A142DF" w:rsidSect="0016773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štěkat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kreslit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bruslím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letělo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žít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nést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letět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sedím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skákat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tisknu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prosím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lež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odnese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slyšet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prodat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  <w:sectPr w:rsidR="00A142DF" w:rsidSect="0016773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hezký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český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černá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tučné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moudrý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sličná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světlá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modrý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vlivný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smutný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hubená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klidné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krásné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zábavné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špinavé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krutý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lastRenderedPageBreak/>
        <w:t>ty    si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jeho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svůj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takový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tento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který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někdo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cokoli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všechen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nikdo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nic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žádný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tvoje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vás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jenž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jeden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čtyři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pátý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poprvé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šestkrát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čtvery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osmkrát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troje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pět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několik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desátá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osmá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tři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dvanáct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stý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osmnáct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černo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včera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okolo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nahoru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smutno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dnes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nahoře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dobře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špatně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rychle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málo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rychle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snadno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zdravě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často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velmi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lastRenderedPageBreak/>
        <w:t>s        o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z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do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ke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nad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při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bez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</w:t>
      </w:r>
      <w:proofErr w:type="gramStart"/>
      <w:r>
        <w:rPr>
          <w:rFonts w:ascii="Times New Roman" w:hAnsi="Times New Roman" w:cs="Times New Roman"/>
          <w:sz w:val="144"/>
          <w:szCs w:val="144"/>
        </w:rPr>
        <w:t>ve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pod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okolo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před</w:t>
      </w:r>
      <w:proofErr w:type="gram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gramStart"/>
      <w:r>
        <w:rPr>
          <w:rFonts w:ascii="Times New Roman" w:hAnsi="Times New Roman" w:cs="Times New Roman"/>
          <w:sz w:val="144"/>
          <w:szCs w:val="144"/>
        </w:rPr>
        <w:t>na</w:t>
      </w:r>
      <w:proofErr w:type="gramEnd"/>
      <w:r>
        <w:rPr>
          <w:rFonts w:ascii="Times New Roman" w:hAnsi="Times New Roman" w:cs="Times New Roman"/>
          <w:sz w:val="144"/>
          <w:szCs w:val="144"/>
        </w:rPr>
        <w:t xml:space="preserve"> 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ať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kéž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a</w:t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ab/>
        <w:t>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ani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nebo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vždyť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totiž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proto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tedy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tudíž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  aby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když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ani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protože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ani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však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neboť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snad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asi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možná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ano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ne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také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ach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ouvej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144"/>
          <w:szCs w:val="144"/>
        </w:rPr>
        <w:t>brrr</w:t>
      </w:r>
      <w:proofErr w:type="spell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fuj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au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proofErr w:type="spellStart"/>
      <w:r>
        <w:rPr>
          <w:rFonts w:ascii="Times New Roman" w:hAnsi="Times New Roman" w:cs="Times New Roman"/>
          <w:sz w:val="144"/>
          <w:szCs w:val="144"/>
        </w:rPr>
        <w:t>halóóó</w:t>
      </w:r>
      <w:proofErr w:type="spellEnd"/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bum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prásk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haf</w:t>
      </w:r>
    </w:p>
    <w:p w:rsidR="00A142DF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cink</w:t>
      </w:r>
    </w:p>
    <w:p w:rsidR="00A142DF" w:rsidRPr="0072029D" w:rsidRDefault="00A142DF" w:rsidP="00A142DF">
      <w:pPr>
        <w:ind w:right="-83"/>
        <w:rPr>
          <w:rFonts w:ascii="Times New Roman" w:hAnsi="Times New Roman" w:cs="Times New Roman"/>
          <w:sz w:val="144"/>
          <w:szCs w:val="144"/>
        </w:rPr>
        <w:sectPr w:rsidR="00A142DF" w:rsidRPr="0072029D" w:rsidSect="00A142DF">
          <w:pgSz w:w="11906" w:h="16838"/>
          <w:pgMar w:top="720" w:right="720" w:bottom="426" w:left="720" w:header="708" w:footer="708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144"/>
          <w:szCs w:val="144"/>
        </w:rPr>
        <w:t>mňam</w:t>
      </w:r>
    </w:p>
    <w:p w:rsidR="009607AC" w:rsidRPr="00A142DF" w:rsidRDefault="009607AC" w:rsidP="00A142DF">
      <w:pPr>
        <w:rPr>
          <w:sz w:val="2"/>
          <w:szCs w:val="2"/>
        </w:rPr>
      </w:pPr>
    </w:p>
    <w:sectPr w:rsidR="009607AC" w:rsidRPr="00A142DF" w:rsidSect="007C2C0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48"/>
    <w:rsid w:val="00167732"/>
    <w:rsid w:val="001A344E"/>
    <w:rsid w:val="00276DBF"/>
    <w:rsid w:val="006B30B8"/>
    <w:rsid w:val="006D0EC8"/>
    <w:rsid w:val="0072029D"/>
    <w:rsid w:val="007C2C00"/>
    <w:rsid w:val="007F28E1"/>
    <w:rsid w:val="008355E8"/>
    <w:rsid w:val="009577FF"/>
    <w:rsid w:val="009607AC"/>
    <w:rsid w:val="009D73FA"/>
    <w:rsid w:val="009F54B4"/>
    <w:rsid w:val="00A142DF"/>
    <w:rsid w:val="00B57FF4"/>
    <w:rsid w:val="00BB203D"/>
    <w:rsid w:val="00F13B48"/>
    <w:rsid w:val="00F446BD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</cp:lastModifiedBy>
  <cp:revision>2</cp:revision>
  <dcterms:created xsi:type="dcterms:W3CDTF">2017-12-06T08:56:00Z</dcterms:created>
  <dcterms:modified xsi:type="dcterms:W3CDTF">2017-12-06T08:56:00Z</dcterms:modified>
</cp:coreProperties>
</file>