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B0" w:rsidRDefault="002F0B3E">
      <w:r>
        <w:rPr>
          <w:noProof/>
        </w:rPr>
        <w:drawing>
          <wp:inline distT="0" distB="0" distL="0" distR="0">
            <wp:extent cx="4270375" cy="8892540"/>
            <wp:effectExtent l="0" t="0" r="0" b="3810"/>
            <wp:docPr id="1" name="Obrázek 1" descr="https://scontent-frt3-1.xx.fbcdn.net/v/t1.15752-9/47792548_210318079886535_1226750716819800064_n.jpg?_nc_cat=103&amp;_nc_ht=scontent-frt3-1.xx&amp;oh=3679342cf658ce2946fd93c237f49215&amp;oe=5CABC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47792548_210318079886535_1226750716819800064_n.jpg?_nc_cat=103&amp;_nc_ht=scontent-frt3-1.xx&amp;oh=3679342cf658ce2946fd93c237f49215&amp;oe=5CABCAF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3E" w:rsidRDefault="002F0B3E">
      <w:r>
        <w:rPr>
          <w:noProof/>
        </w:rPr>
        <w:lastRenderedPageBreak/>
        <w:drawing>
          <wp:inline distT="0" distB="0" distL="0" distR="0">
            <wp:extent cx="4214495" cy="8892540"/>
            <wp:effectExtent l="0" t="0" r="0" b="3810"/>
            <wp:docPr id="2" name="Obrázek 2" descr="https://scontent-frt3-1.xx.fbcdn.net/v/t1.15752-9/48356325_267349483951046_1546845004368969728_n.jpg?_nc_cat=108&amp;_nc_ht=scontent-frt3-1.xx&amp;oh=4ad423066c0e3dc9a7313f7d3aa3e1b3&amp;oe=5CA8F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48356325_267349483951046_1546845004368969728_n.jpg?_nc_cat=108&amp;_nc_ht=scontent-frt3-1.xx&amp;oh=4ad423066c0e3dc9a7313f7d3aa3e1b3&amp;oe=5CA8FCC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3E" w:rsidRDefault="002F0B3E">
      <w:r>
        <w:rPr>
          <w:noProof/>
        </w:rPr>
        <w:lastRenderedPageBreak/>
        <w:drawing>
          <wp:inline distT="0" distB="0" distL="0" distR="0">
            <wp:extent cx="4288790" cy="8892540"/>
            <wp:effectExtent l="0" t="0" r="0" b="3810"/>
            <wp:docPr id="3" name="Obrázek 3" descr="https://scontent-frt3-1.xx.fbcdn.net/v/t1.15752-9/48064276_593033244486914_8197075891939966976_n.jpg?_nc_cat=100&amp;_nc_ht=scontent-frt3-1.xx&amp;oh=6ef0d22784075082c8adabfdb5699e9a&amp;oe=5CA89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48064276_593033244486914_8197075891939966976_n.jpg?_nc_cat=100&amp;_nc_ht=scontent-frt3-1.xx&amp;oh=6ef0d22784075082c8adabfdb5699e9a&amp;oe=5CA8976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F0B3E" w:rsidTr="002F0B3E">
        <w:tc>
          <w:tcPr>
            <w:tcW w:w="3681" w:type="dxa"/>
          </w:tcPr>
          <w:p w:rsidR="002F0B3E" w:rsidRDefault="002F0B3E"/>
          <w:p w:rsidR="002F0B3E" w:rsidRPr="002F0B3E" w:rsidRDefault="002F0B3E" w:rsidP="002F0B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Y/I</w:t>
            </w:r>
          </w:p>
          <w:p w:rsidR="002F0B3E" w:rsidRDefault="002F0B3E"/>
          <w:p w:rsidR="002F0B3E" w:rsidRDefault="002F0B3E"/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B_linkový</w:t>
            </w:r>
            <w:proofErr w:type="spellEnd"/>
            <w:r w:rsidRPr="002F0B3E">
              <w:rPr>
                <w:rFonts w:cstheme="minorHAnsi"/>
                <w:b/>
                <w:sz w:val="28"/>
                <w:szCs w:val="28"/>
              </w:rPr>
              <w:t xml:space="preserve"> čaj</w:t>
            </w:r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r w:rsidRPr="002F0B3E">
              <w:rPr>
                <w:rFonts w:cstheme="minorHAnsi"/>
                <w:b/>
                <w:sz w:val="28"/>
                <w:szCs w:val="28"/>
              </w:rPr>
              <w:t xml:space="preserve">Horská </w:t>
            </w: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b_střina</w:t>
            </w:r>
            <w:proofErr w:type="spellEnd"/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B_lá</w:t>
            </w:r>
            <w:proofErr w:type="spellEnd"/>
            <w:r w:rsidRPr="002F0B3E">
              <w:rPr>
                <w:rFonts w:cstheme="minorHAnsi"/>
                <w:b/>
                <w:sz w:val="28"/>
                <w:szCs w:val="28"/>
              </w:rPr>
              <w:t xml:space="preserve"> barva</w:t>
            </w:r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Přib_slav</w:t>
            </w:r>
            <w:proofErr w:type="spellEnd"/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Přeb_tek</w:t>
            </w:r>
            <w:proofErr w:type="spellEnd"/>
            <w:r w:rsidRPr="002F0B3E">
              <w:rPr>
                <w:rFonts w:cstheme="minorHAnsi"/>
                <w:b/>
                <w:sz w:val="28"/>
                <w:szCs w:val="28"/>
              </w:rPr>
              <w:t xml:space="preserve"> času</w:t>
            </w:r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Černob_lý</w:t>
            </w:r>
            <w:proofErr w:type="spellEnd"/>
            <w:r w:rsidRPr="002F0B3E">
              <w:rPr>
                <w:rFonts w:cstheme="minorHAnsi"/>
                <w:b/>
                <w:sz w:val="28"/>
                <w:szCs w:val="28"/>
              </w:rPr>
              <w:t xml:space="preserve"> film</w:t>
            </w:r>
          </w:p>
        </w:tc>
      </w:tr>
      <w:tr w:rsidR="002F0B3E" w:rsidTr="002F0B3E"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Mob_l</w:t>
            </w:r>
            <w:proofErr w:type="spellEnd"/>
          </w:p>
        </w:tc>
      </w:tr>
      <w:tr w:rsidR="002F0B3E" w:rsidTr="002F0B3E">
        <w:trPr>
          <w:trHeight w:val="816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Dob_tek</w:t>
            </w:r>
            <w:proofErr w:type="spellEnd"/>
          </w:p>
        </w:tc>
      </w:tr>
      <w:tr w:rsidR="002F0B3E" w:rsidTr="002F0B3E">
        <w:trPr>
          <w:trHeight w:val="816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Ko_bylka</w:t>
            </w:r>
            <w:proofErr w:type="spellEnd"/>
          </w:p>
        </w:tc>
      </w:tr>
      <w:tr w:rsidR="002F0B3E" w:rsidTr="002F0B3E">
        <w:trPr>
          <w:trHeight w:val="816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Pardub_ce</w:t>
            </w:r>
            <w:proofErr w:type="spellEnd"/>
          </w:p>
        </w:tc>
      </w:tr>
      <w:tr w:rsidR="002F0B3E" w:rsidTr="002F0B3E">
        <w:trPr>
          <w:trHeight w:val="816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Zb_tek</w:t>
            </w:r>
            <w:proofErr w:type="spellEnd"/>
            <w:r w:rsidRPr="002F0B3E">
              <w:rPr>
                <w:rFonts w:cstheme="minorHAnsi"/>
                <w:b/>
                <w:sz w:val="28"/>
                <w:szCs w:val="28"/>
              </w:rPr>
              <w:t xml:space="preserve"> koláče</w:t>
            </w:r>
          </w:p>
        </w:tc>
      </w:tr>
      <w:tr w:rsidR="002F0B3E" w:rsidTr="002F0B3E">
        <w:trPr>
          <w:trHeight w:val="816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Hřb_tov</w:t>
            </w:r>
            <w:proofErr w:type="spellEnd"/>
          </w:p>
        </w:tc>
      </w:tr>
      <w:tr w:rsidR="002F0B3E" w:rsidTr="00125516">
        <w:trPr>
          <w:trHeight w:val="875"/>
        </w:trPr>
        <w:tc>
          <w:tcPr>
            <w:tcW w:w="3681" w:type="dxa"/>
          </w:tcPr>
          <w:p w:rsidR="002F0B3E" w:rsidRP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0B3E" w:rsidRDefault="002F0B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F0B3E">
              <w:rPr>
                <w:rFonts w:cstheme="minorHAnsi"/>
                <w:b/>
                <w:sz w:val="28"/>
                <w:szCs w:val="28"/>
              </w:rPr>
              <w:t>Zab_dlený</w:t>
            </w:r>
            <w:proofErr w:type="spellEnd"/>
          </w:p>
          <w:p w:rsidR="00125516" w:rsidRPr="002F0B3E" w:rsidRDefault="0012551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F0B3E" w:rsidRDefault="002F0B3E"/>
    <w:p w:rsidR="00125516" w:rsidRDefault="00125516"/>
    <w:p w:rsidR="00125516" w:rsidRDefault="00125516"/>
    <w:p w:rsidR="00125516" w:rsidRDefault="00125516"/>
    <w:p w:rsidR="00125516" w:rsidRDefault="001255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25516" w:rsidTr="00751D1D">
        <w:tc>
          <w:tcPr>
            <w:tcW w:w="3681" w:type="dxa"/>
          </w:tcPr>
          <w:p w:rsidR="00125516" w:rsidRDefault="00125516" w:rsidP="00751D1D"/>
          <w:p w:rsidR="00125516" w:rsidRPr="002F0B3E" w:rsidRDefault="00125516" w:rsidP="00751D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Y/I</w:t>
            </w:r>
          </w:p>
          <w:p w:rsidR="00125516" w:rsidRDefault="00125516" w:rsidP="00751D1D"/>
          <w:p w:rsidR="00125516" w:rsidRDefault="00125516" w:rsidP="00751D1D"/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L_ška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Větrný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ml_n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Mal_ř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L_že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L_bezná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melodie</w:t>
            </w:r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Pl_n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L_vance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Zabl_sklo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se</w:t>
            </w:r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L_stopad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L_muzína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Vzl_kat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L_sý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Pl_noměr</w:t>
            </w:r>
            <w:proofErr w:type="spellEnd"/>
          </w:p>
        </w:tc>
      </w:tr>
    </w:tbl>
    <w:p w:rsidR="00125516" w:rsidRDefault="00125516" w:rsidP="00125516"/>
    <w:p w:rsidR="00125516" w:rsidRDefault="00125516"/>
    <w:p w:rsidR="00125516" w:rsidRDefault="00125516"/>
    <w:p w:rsidR="00125516" w:rsidRDefault="00125516"/>
    <w:p w:rsidR="00125516" w:rsidRDefault="00125516"/>
    <w:p w:rsidR="00125516" w:rsidRDefault="001255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25516" w:rsidTr="00751D1D">
        <w:tc>
          <w:tcPr>
            <w:tcW w:w="3681" w:type="dxa"/>
          </w:tcPr>
          <w:p w:rsidR="00125516" w:rsidRDefault="00125516" w:rsidP="00751D1D"/>
          <w:p w:rsidR="00125516" w:rsidRPr="002F0B3E" w:rsidRDefault="00125516" w:rsidP="00751D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Ě/JE</w:t>
            </w:r>
          </w:p>
          <w:p w:rsidR="00125516" w:rsidRDefault="00125516" w:rsidP="00751D1D"/>
          <w:p w:rsidR="00125516" w:rsidRDefault="00125516" w:rsidP="00751D1D"/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Úsp_ch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Hv_zda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Ob_m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Ob_kt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B_h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Ob_d</w:t>
            </w:r>
            <w:proofErr w:type="spellEnd"/>
          </w:p>
        </w:tc>
      </w:tr>
      <w:tr w:rsidR="00125516" w:rsidTr="00751D1D"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Nev_sta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P_na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Nap_tí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Ob_zd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Sluchové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v_my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Ob_tí</w:t>
            </w:r>
            <w:proofErr w:type="spellEnd"/>
          </w:p>
        </w:tc>
      </w:tr>
      <w:tr w:rsidR="00125516" w:rsidTr="00751D1D">
        <w:trPr>
          <w:trHeight w:val="816"/>
        </w:trPr>
        <w:tc>
          <w:tcPr>
            <w:tcW w:w="3681" w:type="dxa"/>
          </w:tcPr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25516" w:rsidRPr="002F0B3E" w:rsidRDefault="00125516" w:rsidP="00751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Ob_v</w:t>
            </w:r>
            <w:bookmarkStart w:id="0" w:name="_GoBack"/>
            <w:bookmarkEnd w:id="0"/>
            <w:proofErr w:type="spellEnd"/>
          </w:p>
        </w:tc>
      </w:tr>
    </w:tbl>
    <w:p w:rsidR="00125516" w:rsidRDefault="00125516" w:rsidP="00125516"/>
    <w:p w:rsidR="00125516" w:rsidRDefault="00125516"/>
    <w:sectPr w:rsidR="0012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3E"/>
    <w:rsid w:val="00125516"/>
    <w:rsid w:val="0020296F"/>
    <w:rsid w:val="002F0B3E"/>
    <w:rsid w:val="00CB3AB0"/>
    <w:rsid w:val="00E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A1D"/>
  <w15:chartTrackingRefBased/>
  <w15:docId w15:val="{64322B1F-61A1-429D-B662-79918269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Kaňáková</dc:creator>
  <cp:keywords/>
  <dc:description/>
  <cp:lastModifiedBy>Terezie Kaňáková</cp:lastModifiedBy>
  <cp:revision>1</cp:revision>
  <dcterms:created xsi:type="dcterms:W3CDTF">2018-12-10T14:52:00Z</dcterms:created>
  <dcterms:modified xsi:type="dcterms:W3CDTF">2018-12-10T15:07:00Z</dcterms:modified>
</cp:coreProperties>
</file>