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048250" cy="493395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93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010150" cy="497205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97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848225" cy="496252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96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991100" cy="493395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93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943475" cy="494347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94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981575" cy="49530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95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143500" cy="4972050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97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086350" cy="492442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92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972050" cy="49530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5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362575" cy="50292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02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