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26" w:rsidRDefault="004A7D26" w:rsidP="004A7D26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33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PRACOVNÍ </w:t>
      </w:r>
      <w:proofErr w:type="gramStart"/>
      <w:r w:rsidRPr="00FE33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LIST              </w:t>
      </w:r>
      <w:r w:rsidR="00FE33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Pr="00FE33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3.ROČNÍK</w:t>
      </w:r>
      <w:proofErr w:type="gramEnd"/>
      <w:r w:rsidRPr="00FE33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JMÉNO:…………………………</w:t>
      </w:r>
    </w:p>
    <w:p w:rsidR="00AB1125" w:rsidRPr="00FE337F" w:rsidRDefault="00AB1125" w:rsidP="004A7D26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24614" w:rsidRPr="00AB1125" w:rsidRDefault="00924614" w:rsidP="0092461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>Řada slov</w:t>
      </w:r>
      <w:r w:rsidR="00FE337F" w:rsidRP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>- škrtni, co nepatří do řady slov</w:t>
      </w:r>
      <w:r w:rsidR="00FE337F" w:rsidRP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924614" w:rsidRPr="00924614" w:rsidRDefault="00924614" w:rsidP="00FE337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DĚLAT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PÍŠU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proofErr w:type="gramStart"/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PIŠ 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MALUJE</w:t>
      </w:r>
      <w:proofErr w:type="gramEnd"/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PES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</w:t>
      </w: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KAŠLE 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OBRÁZEK</w:t>
      </w:r>
    </w:p>
    <w:p w:rsidR="00924614" w:rsidRPr="00FE337F" w:rsidRDefault="00924614" w:rsidP="00FE337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NAKRESLIT 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POKRESLÍM   </w:t>
      </w:r>
      <w:r w:rsidR="00FE337F"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E337F"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proofErr w:type="gramStart"/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VYBARVĚTE    </w:t>
      </w:r>
      <w:r w:rsidR="00FE337F"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E337F"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BĚŽÍŠ</w:t>
      </w:r>
      <w:proofErr w:type="gramEnd"/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r w:rsidR="00FE337F"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PÁDIT</w:t>
      </w:r>
    </w:p>
    <w:p w:rsidR="00924614" w:rsidRPr="00FE337F" w:rsidRDefault="00924614" w:rsidP="00FE337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>SPĚCHALI</w:t>
      </w:r>
      <w:proofErr w:type="gramEnd"/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FE337F"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UTEČE   </w:t>
      </w:r>
      <w:r w:rsidR="00FE337F"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RYCHLE   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proofErr w:type="gramStart"/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>POSPÍCHAJÍ</w:t>
      </w:r>
      <w:proofErr w:type="gramEnd"/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r w:rsidRPr="00FE33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TATÍNEK</w:t>
      </w:r>
    </w:p>
    <w:p w:rsidR="00924614" w:rsidRDefault="00924614" w:rsidP="00924614">
      <w:pPr>
        <w:ind w:left="0"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Jak pojmenuješ slova, která ve cvičení </w:t>
      </w:r>
      <w:proofErr w:type="gramStart"/>
      <w:r w:rsidRPr="00924614">
        <w:rPr>
          <w:rFonts w:ascii="Times New Roman" w:hAnsi="Times New Roman" w:cs="Times New Roman"/>
          <w:bCs/>
          <w:color w:val="auto"/>
          <w:sz w:val="24"/>
          <w:szCs w:val="24"/>
        </w:rPr>
        <w:t>zbyla?_________________________</w:t>
      </w:r>
      <w:proofErr w:type="gramEnd"/>
    </w:p>
    <w:p w:rsidR="004A7D26" w:rsidRDefault="004A7D26" w:rsidP="004A7D26">
      <w:pPr>
        <w:pStyle w:val="Odstavecseseznamem"/>
        <w:ind w:left="426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21520" w:rsidRPr="00AB1125" w:rsidRDefault="00C21520" w:rsidP="00C21520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>Odpovídej pouze slovesy, všechna slovesa ve cvičeních podtrhni zelenou pastelkou. Můžeš Spolupracovat se spolužákem a odpovědi si říkat v lavici.</w:t>
      </w:r>
    </w:p>
    <w:p w:rsid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Umím _____________________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_________________________________________</w:t>
      </w: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Neumím 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</w:t>
      </w: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__________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Chci se naučit 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Nechci nikdy 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Musím _______________________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Nesmím ______________________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Až budu velký, budu ______________________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Co můžeš dělat s papírem? _________________________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</w:t>
      </w:r>
    </w:p>
    <w:p w:rsidR="00C21520" w:rsidRP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Co rád děláš s kamarádem? _________________________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</w:t>
      </w:r>
    </w:p>
    <w:p w:rsidR="00C21520" w:rsidRDefault="00C21520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1520">
        <w:rPr>
          <w:rFonts w:ascii="Times New Roman" w:hAnsi="Times New Roman" w:cs="Times New Roman"/>
          <w:bCs/>
          <w:color w:val="auto"/>
          <w:sz w:val="24"/>
          <w:szCs w:val="24"/>
        </w:rPr>
        <w:t>Co ti často říkají dospělí? ___________________________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_____________________</w:t>
      </w:r>
    </w:p>
    <w:p w:rsidR="004A7D26" w:rsidRDefault="004A7D26" w:rsidP="00C21520">
      <w:pPr>
        <w:pStyle w:val="Odstavecseseznamem"/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A7D26" w:rsidRPr="00AB1125" w:rsidRDefault="004A7D26" w:rsidP="004A7D26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r w:rsid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AB1125">
        <w:rPr>
          <w:rFonts w:ascii="Times New Roman" w:hAnsi="Times New Roman" w:cs="Times New Roman"/>
          <w:b/>
          <w:bCs/>
          <w:color w:val="auto"/>
          <w:sz w:val="24"/>
          <w:szCs w:val="24"/>
        </w:rPr>
        <w:t>Doplň správné slovesné tvary do tabulky a záhlaví tabulky</w:t>
      </w:r>
    </w:p>
    <w:tbl>
      <w:tblPr>
        <w:tblStyle w:val="Mkatabulky"/>
        <w:tblW w:w="0" w:type="auto"/>
        <w:tblLook w:val="04A0"/>
      </w:tblPr>
      <w:tblGrid>
        <w:gridCol w:w="2235"/>
        <w:gridCol w:w="2371"/>
        <w:gridCol w:w="2303"/>
        <w:gridCol w:w="2303"/>
      </w:tblGrid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……………………</w:t>
            </w: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……………</w:t>
            </w:r>
            <w:proofErr w:type="gramStart"/>
            <w:r w:rsidRPr="004A7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….ČAS</w:t>
            </w:r>
            <w:proofErr w:type="gramEnd"/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……….……</w:t>
            </w:r>
            <w:proofErr w:type="gramStart"/>
            <w:r w:rsidRPr="004A7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….ČAS</w:t>
            </w:r>
            <w:proofErr w:type="gramEnd"/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4A7D26" w:rsidRPr="004A7D26" w:rsidRDefault="004A7D26" w:rsidP="004A7D26">
            <w:pPr>
              <w:pStyle w:val="Odstavecseseznamem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……………</w:t>
            </w:r>
            <w:proofErr w:type="gramStart"/>
            <w:r w:rsidRPr="004A7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…...ČAS</w:t>
            </w:r>
            <w:proofErr w:type="gramEnd"/>
          </w:p>
        </w:tc>
      </w:tr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 w:firstLine="708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  <w:t>objevovat</w:t>
            </w: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</w:tr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  <w:t>ležím</w:t>
            </w: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</w:tr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  <w:t>budu malovat</w:t>
            </w:r>
          </w:p>
        </w:tc>
      </w:tr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  <w:t>vařil jsem</w:t>
            </w: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</w:tr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  <w:t>kreslit</w:t>
            </w: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</w:tr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  <w:t>prosím</w:t>
            </w: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</w:tr>
      <w:tr w:rsidR="004A7D26" w:rsidTr="004A7D26">
        <w:tc>
          <w:tcPr>
            <w:tcW w:w="2235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71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</w:p>
        </w:tc>
        <w:tc>
          <w:tcPr>
            <w:tcW w:w="2303" w:type="dxa"/>
          </w:tcPr>
          <w:p w:rsidR="004A7D26" w:rsidRPr="004A7D26" w:rsidRDefault="004A7D26" w:rsidP="004A7D26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</w:pPr>
            <w:r w:rsidRPr="004A7D26">
              <w:rPr>
                <w:rFonts w:ascii="Times New Roman" w:hAnsi="Times New Roman" w:cs="Times New Roman"/>
                <w:bCs/>
                <w:color w:val="auto"/>
                <w:sz w:val="32"/>
                <w:szCs w:val="24"/>
              </w:rPr>
              <w:t>budu umět</w:t>
            </w:r>
          </w:p>
        </w:tc>
      </w:tr>
    </w:tbl>
    <w:p w:rsidR="00924614" w:rsidRDefault="00924614" w:rsidP="004A7D26">
      <w:pPr>
        <w:ind w:left="0"/>
      </w:pPr>
    </w:p>
    <w:sectPr w:rsidR="00924614" w:rsidSect="0022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C66"/>
    <w:multiLevelType w:val="hybridMultilevel"/>
    <w:tmpl w:val="7B8E6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40B5"/>
    <w:multiLevelType w:val="hybridMultilevel"/>
    <w:tmpl w:val="FD6239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353E7"/>
    <w:multiLevelType w:val="hybridMultilevel"/>
    <w:tmpl w:val="C510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04CBE"/>
    <w:rsid w:val="001B3AC6"/>
    <w:rsid w:val="00221593"/>
    <w:rsid w:val="004A7D26"/>
    <w:rsid w:val="004E608B"/>
    <w:rsid w:val="005B2728"/>
    <w:rsid w:val="00924614"/>
    <w:rsid w:val="009B2B21"/>
    <w:rsid w:val="00A04CBE"/>
    <w:rsid w:val="00AB1125"/>
    <w:rsid w:val="00B84C15"/>
    <w:rsid w:val="00C21520"/>
    <w:rsid w:val="00CE31BB"/>
    <w:rsid w:val="00F325E2"/>
    <w:rsid w:val="00FE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28"/>
    <w:rPr>
      <w:color w:val="5A5A5A" w:themeColor="text1" w:themeTint="A5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27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272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7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272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272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272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272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272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272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72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B272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72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272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272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272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272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272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27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B2728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B272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B272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B272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B2728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B2728"/>
    <w:rPr>
      <w:b/>
      <w:bCs/>
      <w:spacing w:val="0"/>
    </w:rPr>
  </w:style>
  <w:style w:type="character" w:styleId="Zvraznn">
    <w:name w:val="Emphasis"/>
    <w:uiPriority w:val="20"/>
    <w:qFormat/>
    <w:rsid w:val="005B272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B27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272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B272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B2728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B272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B272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B2728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B2728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B272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B272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B272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B2728"/>
    <w:pPr>
      <w:outlineLvl w:val="9"/>
    </w:pPr>
  </w:style>
  <w:style w:type="table" w:styleId="Mkatabulky">
    <w:name w:val="Table Grid"/>
    <w:basedOn w:val="Normlntabulka"/>
    <w:uiPriority w:val="59"/>
    <w:rsid w:val="004A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mrnousek</dc:creator>
  <cp:keywords/>
  <dc:description/>
  <cp:lastModifiedBy>mrnousek</cp:lastModifiedBy>
  <cp:revision>4</cp:revision>
  <dcterms:created xsi:type="dcterms:W3CDTF">2013-11-16T11:37:00Z</dcterms:created>
  <dcterms:modified xsi:type="dcterms:W3CDTF">2013-11-16T13:54:00Z</dcterms:modified>
</cp:coreProperties>
</file>