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01" w:rsidRPr="00E732A9" w:rsidRDefault="00890E01" w:rsidP="00E732A9">
      <w:pPr>
        <w:spacing w:after="0" w:line="240" w:lineRule="auto"/>
        <w:rPr>
          <w:rFonts w:ascii="Times New Roman" w:hAnsi="Times New Roman" w:cs="Times New Roman"/>
          <w:b/>
        </w:rPr>
      </w:pPr>
    </w:p>
    <w:p w:rsidR="00E732A9" w:rsidRPr="00AC64A1" w:rsidRDefault="00E732A9" w:rsidP="00AC64A1">
      <w:pPr>
        <w:spacing w:after="0" w:line="240" w:lineRule="auto"/>
        <w:rPr>
          <w:rFonts w:ascii="Times New Roman" w:hAnsi="Times New Roman" w:cs="Times New Roman"/>
          <w:b/>
        </w:rPr>
      </w:pPr>
    </w:p>
    <w:p w:rsidR="00E732A9" w:rsidRPr="00AC64A1" w:rsidRDefault="00E732A9" w:rsidP="00AC64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32A9" w:rsidRPr="00AC64A1" w:rsidRDefault="00E732A9" w:rsidP="00AC64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32A9" w:rsidRPr="00AC64A1" w:rsidRDefault="00E732A9" w:rsidP="00AC64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C64A1" w:rsidRPr="00AC64A1" w:rsidRDefault="00AC64A1" w:rsidP="00AC64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4"/>
          <w:szCs w:val="44"/>
        </w:rPr>
      </w:pPr>
      <w:r w:rsidRPr="00AC64A1">
        <w:rPr>
          <w:rFonts w:ascii="Times New Roman" w:eastAsia="Times New Roman" w:hAnsi="Times New Roman" w:cs="Times New Roman"/>
          <w:sz w:val="44"/>
          <w:szCs w:val="44"/>
        </w:rPr>
        <w:t>Univerzita Palackého v Olomouci</w:t>
      </w:r>
    </w:p>
    <w:p w:rsidR="00AC64A1" w:rsidRDefault="00AC64A1" w:rsidP="00AC64A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44"/>
          <w:szCs w:val="44"/>
        </w:rPr>
      </w:pPr>
      <w:r w:rsidRPr="00AC64A1">
        <w:rPr>
          <w:rFonts w:ascii="Times New Roman" w:eastAsia="Times New Roman" w:hAnsi="Times New Roman" w:cs="Times New Roman"/>
          <w:sz w:val="44"/>
          <w:szCs w:val="44"/>
        </w:rPr>
        <w:t>Pedagogická fakulta</w:t>
      </w:r>
    </w:p>
    <w:p w:rsidR="00AC64A1" w:rsidRDefault="00AC64A1" w:rsidP="00AC64A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44"/>
          <w:szCs w:val="44"/>
        </w:rPr>
      </w:pPr>
    </w:p>
    <w:p w:rsidR="00AC64A1" w:rsidRPr="00AC64A1" w:rsidRDefault="00AC64A1" w:rsidP="00AC64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4"/>
          <w:szCs w:val="44"/>
        </w:rPr>
      </w:pPr>
    </w:p>
    <w:p w:rsidR="00AC64A1" w:rsidRDefault="00AC64A1" w:rsidP="00AC64A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C64A1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314450" cy="1370147"/>
            <wp:effectExtent l="19050" t="0" r="0" b="0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7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A1" w:rsidRPr="00AC64A1" w:rsidRDefault="00AC64A1" w:rsidP="00AC64A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AC64A1" w:rsidRPr="00AC64A1" w:rsidRDefault="00AC64A1" w:rsidP="00AC64A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AC64A1" w:rsidRPr="00AC64A1" w:rsidRDefault="00AC64A1" w:rsidP="00AC64A1">
      <w:pPr>
        <w:tabs>
          <w:tab w:val="left" w:pos="64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8"/>
        </w:rPr>
      </w:pPr>
      <w:r w:rsidRPr="00AC64A1">
        <w:rPr>
          <w:rFonts w:ascii="Times New Roman" w:eastAsia="Times New Roman" w:hAnsi="Times New Roman" w:cs="Times New Roman"/>
          <w:sz w:val="40"/>
          <w:szCs w:val="48"/>
        </w:rPr>
        <w:t>PŘÍPRAVA NA HODINU ČESKÉHO JAZYKA</w:t>
      </w:r>
    </w:p>
    <w:p w:rsidR="00AC64A1" w:rsidRPr="00AC64A1" w:rsidRDefault="00AC64A1" w:rsidP="00AC64A1">
      <w:pPr>
        <w:tabs>
          <w:tab w:val="left" w:pos="6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8"/>
        </w:rPr>
      </w:pPr>
      <w:r w:rsidRPr="00AC64A1">
        <w:rPr>
          <w:rFonts w:ascii="Times New Roman" w:hAnsi="Times New Roman" w:cs="Times New Roman"/>
          <w:sz w:val="40"/>
          <w:szCs w:val="48"/>
        </w:rPr>
        <w:t>VYJMENVANÁ SLOVA</w:t>
      </w:r>
    </w:p>
    <w:p w:rsidR="00AC64A1" w:rsidRPr="00AC64A1" w:rsidRDefault="00AC64A1" w:rsidP="00AC6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C64A1" w:rsidRPr="00AC64A1" w:rsidRDefault="00AC64A1" w:rsidP="00AC64A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C64A1" w:rsidRPr="00AC64A1" w:rsidRDefault="00AC64A1" w:rsidP="00AC64A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C64A1" w:rsidRPr="00AC64A1" w:rsidRDefault="00AC64A1" w:rsidP="00AC64A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C64A1" w:rsidRPr="00AC64A1" w:rsidRDefault="00AC64A1" w:rsidP="00AC64A1">
      <w:pPr>
        <w:spacing w:after="0" w:line="240" w:lineRule="auto"/>
        <w:rPr>
          <w:rFonts w:ascii="Times New Roman" w:hAnsi="Times New Roman" w:cs="Times New Roman"/>
          <w:noProof/>
          <w:sz w:val="44"/>
          <w:szCs w:val="44"/>
        </w:rPr>
      </w:pPr>
    </w:p>
    <w:p w:rsidR="00E732A9" w:rsidRPr="00AC64A1" w:rsidRDefault="00E732A9" w:rsidP="00AC64A1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AC64A1">
        <w:rPr>
          <w:rFonts w:ascii="Times New Roman" w:hAnsi="Times New Roman" w:cs="Times New Roman"/>
          <w:noProof/>
          <w:sz w:val="32"/>
          <w:szCs w:val="32"/>
        </w:rPr>
        <w:t>Chrástová Kateřina, Rudolfová Karolína</w:t>
      </w:r>
    </w:p>
    <w:p w:rsidR="00AC64A1" w:rsidRPr="00AC64A1" w:rsidRDefault="00AC64A1" w:rsidP="00AC64A1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AC64A1">
        <w:rPr>
          <w:rFonts w:ascii="Times New Roman" w:hAnsi="Times New Roman" w:cs="Times New Roman"/>
          <w:noProof/>
          <w:sz w:val="32"/>
          <w:szCs w:val="32"/>
        </w:rPr>
        <w:t>Didaktika mateřského jazyka B</w:t>
      </w:r>
    </w:p>
    <w:p w:rsidR="00E732A9" w:rsidRPr="00AC64A1" w:rsidRDefault="00E732A9" w:rsidP="00AC64A1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AC64A1">
        <w:rPr>
          <w:rFonts w:ascii="Times New Roman" w:hAnsi="Times New Roman" w:cs="Times New Roman"/>
          <w:noProof/>
          <w:sz w:val="32"/>
          <w:szCs w:val="32"/>
        </w:rPr>
        <w:t>Učitelství pro 1. stupeň ZŠ</w:t>
      </w:r>
    </w:p>
    <w:p w:rsidR="00AC64A1" w:rsidRPr="00AC64A1" w:rsidRDefault="00AC64A1" w:rsidP="00AC64A1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AC64A1">
        <w:rPr>
          <w:rFonts w:ascii="Times New Roman" w:hAnsi="Times New Roman" w:cs="Times New Roman"/>
          <w:noProof/>
          <w:sz w:val="32"/>
          <w:szCs w:val="32"/>
        </w:rPr>
        <w:t>3. ročník – presenční</w:t>
      </w:r>
    </w:p>
    <w:p w:rsidR="00AC64A1" w:rsidRPr="00AC64A1" w:rsidRDefault="00AC64A1" w:rsidP="00AC64A1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AC64A1">
        <w:rPr>
          <w:rFonts w:ascii="Times New Roman" w:hAnsi="Times New Roman" w:cs="Times New Roman"/>
          <w:noProof/>
          <w:sz w:val="32"/>
          <w:szCs w:val="32"/>
        </w:rPr>
        <w:t>2014/2015</w:t>
      </w:r>
    </w:p>
    <w:p w:rsidR="00E732A9" w:rsidRPr="00AC64A1" w:rsidRDefault="00E732A9" w:rsidP="00AC64A1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</w:p>
    <w:p w:rsidR="00E732A9" w:rsidRPr="00AC64A1" w:rsidRDefault="00E732A9" w:rsidP="00AC64A1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</w:p>
    <w:p w:rsidR="00E732A9" w:rsidRPr="00AC64A1" w:rsidRDefault="00AC64A1" w:rsidP="00AC64A1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AC64A1">
        <w:rPr>
          <w:rFonts w:ascii="Times New Roman" w:hAnsi="Times New Roman" w:cs="Times New Roman"/>
          <w:noProof/>
          <w:sz w:val="32"/>
          <w:szCs w:val="32"/>
        </w:rPr>
        <w:t xml:space="preserve">Dne: </w:t>
      </w:r>
      <w:r w:rsidR="00E732A9" w:rsidRPr="00AC64A1">
        <w:rPr>
          <w:rFonts w:ascii="Times New Roman" w:hAnsi="Times New Roman" w:cs="Times New Roman"/>
          <w:noProof/>
          <w:sz w:val="32"/>
          <w:szCs w:val="32"/>
        </w:rPr>
        <w:t>15. 10. 2014</w:t>
      </w:r>
    </w:p>
    <w:p w:rsidR="00B35562" w:rsidRPr="00E732A9" w:rsidRDefault="00B35562" w:rsidP="00E732A9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</w:p>
    <w:p w:rsidR="00E732A9" w:rsidRPr="00E732A9" w:rsidRDefault="00E732A9" w:rsidP="00E732A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</w:p>
    <w:p w:rsidR="00AC64A1" w:rsidRDefault="00AC64A1" w:rsidP="00B35562">
      <w:pPr>
        <w:pStyle w:val="Bezmezer"/>
        <w:rPr>
          <w:rFonts w:ascii="Times New Roman" w:hAnsi="Times New Roman" w:cs="Times New Roman"/>
          <w:b/>
          <w:i/>
          <w:noProof/>
          <w:sz w:val="32"/>
          <w:szCs w:val="32"/>
        </w:rPr>
      </w:pPr>
    </w:p>
    <w:p w:rsidR="00AC64A1" w:rsidRPr="00B35562" w:rsidRDefault="00B35562" w:rsidP="00B3556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C64A1">
        <w:rPr>
          <w:rFonts w:ascii="Times New Roman" w:hAnsi="Times New Roman" w:cs="Times New Roman"/>
          <w:b/>
          <w:sz w:val="24"/>
          <w:szCs w:val="24"/>
        </w:rPr>
        <w:lastRenderedPageBreak/>
        <w:t>Ročník ZŠ: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AC64A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očník</w:t>
      </w:r>
    </w:p>
    <w:p w:rsidR="00B35562" w:rsidRDefault="00B35562" w:rsidP="00B3556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C64A1">
        <w:rPr>
          <w:rFonts w:ascii="Times New Roman" w:hAnsi="Times New Roman" w:cs="Times New Roman"/>
          <w:b/>
          <w:sz w:val="24"/>
          <w:szCs w:val="24"/>
        </w:rPr>
        <w:t>Počet žáků: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AC64A1" w:rsidRPr="00AC64A1" w:rsidRDefault="00AC64A1" w:rsidP="00B3556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35562" w:rsidRPr="00B35562" w:rsidRDefault="00B35562" w:rsidP="00B3556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C64A1">
        <w:rPr>
          <w:rFonts w:ascii="Times New Roman" w:hAnsi="Times New Roman" w:cs="Times New Roman"/>
          <w:b/>
          <w:sz w:val="24"/>
          <w:szCs w:val="24"/>
        </w:rPr>
        <w:t>Tematická oblast podle RVP:</w:t>
      </w:r>
      <w:r w:rsidRPr="00B35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Český jazyk a literatura</w:t>
      </w:r>
    </w:p>
    <w:p w:rsidR="00B35562" w:rsidRPr="00B35562" w:rsidRDefault="00B35562" w:rsidP="00B3556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C64A1">
        <w:rPr>
          <w:rFonts w:ascii="Times New Roman" w:hAnsi="Times New Roman" w:cs="Times New Roman"/>
          <w:b/>
          <w:sz w:val="24"/>
          <w:szCs w:val="24"/>
        </w:rPr>
        <w:t>Téma podle RVP: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E9E">
        <w:rPr>
          <w:rFonts w:ascii="Times New Roman" w:hAnsi="Times New Roman" w:cs="Times New Roman"/>
          <w:sz w:val="24"/>
          <w:szCs w:val="24"/>
        </w:rPr>
        <w:t>Pravopis</w:t>
      </w:r>
    </w:p>
    <w:p w:rsidR="00AC64A1" w:rsidRDefault="00AC64A1" w:rsidP="00B35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4A1" w:rsidRDefault="00B35562" w:rsidP="00B35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4A1">
        <w:rPr>
          <w:rFonts w:ascii="Times New Roman" w:hAnsi="Times New Roman" w:cs="Times New Roman"/>
          <w:b/>
          <w:sz w:val="24"/>
          <w:szCs w:val="24"/>
        </w:rPr>
        <w:t>Cíl vyučovací hodiny:</w:t>
      </w:r>
      <w:r w:rsidRPr="00B35562">
        <w:rPr>
          <w:rFonts w:ascii="Times New Roman" w:hAnsi="Times New Roman"/>
          <w:sz w:val="24"/>
          <w:szCs w:val="24"/>
        </w:rPr>
        <w:t xml:space="preserve"> </w:t>
      </w:r>
      <w:r w:rsidRPr="005B6749">
        <w:rPr>
          <w:rFonts w:ascii="Times New Roman" w:hAnsi="Times New Roman"/>
          <w:sz w:val="24"/>
          <w:szCs w:val="24"/>
        </w:rPr>
        <w:t xml:space="preserve">zopakovat, procvičit, </w:t>
      </w:r>
      <w:r>
        <w:rPr>
          <w:rFonts w:ascii="Times New Roman" w:hAnsi="Times New Roman"/>
          <w:sz w:val="24"/>
          <w:szCs w:val="24"/>
        </w:rPr>
        <w:t>odůvodnit a</w:t>
      </w:r>
      <w:r w:rsidR="00AC64A1">
        <w:rPr>
          <w:rFonts w:ascii="Times New Roman" w:hAnsi="Times New Roman"/>
          <w:sz w:val="24"/>
          <w:szCs w:val="24"/>
        </w:rPr>
        <w:t xml:space="preserve"> psát správně y/i po obojetných</w:t>
      </w:r>
    </w:p>
    <w:p w:rsidR="00B35562" w:rsidRDefault="00AC64A1" w:rsidP="00AC64A1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B35562">
        <w:rPr>
          <w:rFonts w:ascii="Times New Roman" w:hAnsi="Times New Roman"/>
          <w:sz w:val="24"/>
          <w:szCs w:val="24"/>
        </w:rPr>
        <w:t>souhláskách</w:t>
      </w:r>
      <w:proofErr w:type="gramEnd"/>
      <w:r w:rsidR="00B35562">
        <w:rPr>
          <w:rFonts w:ascii="Times New Roman" w:hAnsi="Times New Roman"/>
          <w:sz w:val="24"/>
          <w:szCs w:val="24"/>
        </w:rPr>
        <w:t xml:space="preserve"> ve vyjmenovaných slovech</w:t>
      </w:r>
    </w:p>
    <w:p w:rsidR="00AC64A1" w:rsidRDefault="00AC64A1" w:rsidP="00B35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B40" w:rsidRPr="00AC64A1" w:rsidRDefault="00B35562" w:rsidP="00B355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4A1">
        <w:rPr>
          <w:rFonts w:ascii="Times New Roman" w:hAnsi="Times New Roman" w:cs="Times New Roman"/>
          <w:b/>
          <w:sz w:val="24"/>
          <w:szCs w:val="24"/>
        </w:rPr>
        <w:t>Klíčové kompetence:</w:t>
      </w:r>
    </w:p>
    <w:p w:rsidR="00E025E4" w:rsidRDefault="00BC3B40" w:rsidP="00E02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E4">
        <w:rPr>
          <w:rFonts w:ascii="Times New Roman" w:hAnsi="Times New Roman" w:cs="Times New Roman"/>
          <w:bCs/>
          <w:i/>
          <w:sz w:val="24"/>
          <w:szCs w:val="24"/>
        </w:rPr>
        <w:t>Kompetence k učení:</w:t>
      </w:r>
      <w:r w:rsidRPr="00E025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25E4">
        <w:rPr>
          <w:rFonts w:ascii="Times New Roman" w:hAnsi="Times New Roman" w:cs="Times New Roman"/>
          <w:sz w:val="24"/>
          <w:szCs w:val="24"/>
        </w:rPr>
        <w:t>vyhledává a třídí informace a na základ</w:t>
      </w:r>
      <w:r w:rsidR="00E025E4">
        <w:rPr>
          <w:rFonts w:ascii="Times New Roman" w:hAnsi="Times New Roman" w:cs="Times New Roman"/>
          <w:sz w:val="24"/>
          <w:szCs w:val="24"/>
        </w:rPr>
        <w:t>ě jejich pochopení, propojení a</w:t>
      </w:r>
    </w:p>
    <w:p w:rsidR="00E025E4" w:rsidRDefault="00BC3B40" w:rsidP="00E025E4">
      <w:pPr>
        <w:spacing w:after="0" w:line="240" w:lineRule="auto"/>
        <w:ind w:left="1416" w:firstLine="645"/>
        <w:rPr>
          <w:rFonts w:ascii="Times New Roman" w:hAnsi="Times New Roman" w:cs="Times New Roman"/>
          <w:sz w:val="24"/>
          <w:szCs w:val="24"/>
        </w:rPr>
      </w:pPr>
      <w:r w:rsidRPr="00E025E4">
        <w:rPr>
          <w:rFonts w:ascii="Times New Roman" w:hAnsi="Times New Roman" w:cs="Times New Roman"/>
          <w:sz w:val="24"/>
          <w:szCs w:val="24"/>
        </w:rPr>
        <w:t>systematizace je efektivně využívá v pro</w:t>
      </w:r>
      <w:r w:rsidR="00E025E4">
        <w:rPr>
          <w:rFonts w:ascii="Times New Roman" w:hAnsi="Times New Roman" w:cs="Times New Roman"/>
          <w:sz w:val="24"/>
          <w:szCs w:val="24"/>
        </w:rPr>
        <w:t>cesu učení, tvůrčích činnostech</w:t>
      </w:r>
    </w:p>
    <w:p w:rsidR="00BC3B40" w:rsidRDefault="00BC3B40" w:rsidP="00E025E4">
      <w:pPr>
        <w:spacing w:after="0" w:line="240" w:lineRule="auto"/>
        <w:ind w:left="1416" w:firstLine="645"/>
        <w:rPr>
          <w:rFonts w:ascii="Times New Roman" w:hAnsi="Times New Roman" w:cs="Times New Roman"/>
          <w:sz w:val="24"/>
          <w:szCs w:val="24"/>
        </w:rPr>
      </w:pPr>
      <w:r w:rsidRPr="00E025E4">
        <w:rPr>
          <w:rFonts w:ascii="Times New Roman" w:hAnsi="Times New Roman" w:cs="Times New Roman"/>
          <w:sz w:val="24"/>
          <w:szCs w:val="24"/>
        </w:rPr>
        <w:t xml:space="preserve">a praktickém </w:t>
      </w:r>
      <w:proofErr w:type="gramStart"/>
      <w:r w:rsidRPr="00E025E4">
        <w:rPr>
          <w:rFonts w:ascii="Times New Roman" w:hAnsi="Times New Roman" w:cs="Times New Roman"/>
          <w:sz w:val="24"/>
          <w:szCs w:val="24"/>
        </w:rPr>
        <w:t>životě</w:t>
      </w:r>
      <w:proofErr w:type="gramEnd"/>
      <w:r w:rsidR="00E025E4">
        <w:rPr>
          <w:rFonts w:ascii="Times New Roman" w:hAnsi="Times New Roman" w:cs="Times New Roman"/>
          <w:sz w:val="24"/>
          <w:szCs w:val="24"/>
        </w:rPr>
        <w:t>.</w:t>
      </w:r>
    </w:p>
    <w:p w:rsidR="00E025E4" w:rsidRPr="00E025E4" w:rsidRDefault="00E025E4" w:rsidP="00E025E4">
      <w:pPr>
        <w:spacing w:after="0" w:line="240" w:lineRule="auto"/>
        <w:ind w:left="1416" w:firstLine="645"/>
        <w:rPr>
          <w:rFonts w:ascii="Times New Roman" w:hAnsi="Times New Roman" w:cs="Times New Roman"/>
          <w:sz w:val="24"/>
          <w:szCs w:val="24"/>
        </w:rPr>
      </w:pPr>
    </w:p>
    <w:p w:rsidR="00E025E4" w:rsidRDefault="00BC3B40" w:rsidP="00E025E4">
      <w:pPr>
        <w:pStyle w:val="VetvtextuRVPZV"/>
        <w:numPr>
          <w:ilvl w:val="0"/>
          <w:numId w:val="0"/>
        </w:numPr>
        <w:spacing w:before="0"/>
        <w:jc w:val="left"/>
        <w:rPr>
          <w:sz w:val="24"/>
          <w:szCs w:val="24"/>
        </w:rPr>
      </w:pPr>
      <w:r w:rsidRPr="00E025E4">
        <w:rPr>
          <w:bCs/>
          <w:i/>
          <w:sz w:val="24"/>
          <w:szCs w:val="24"/>
        </w:rPr>
        <w:t>Kompetence k řešení problémů:</w:t>
      </w:r>
      <w:r w:rsidRPr="00E025E4">
        <w:rPr>
          <w:bCs/>
          <w:sz w:val="24"/>
          <w:szCs w:val="24"/>
        </w:rPr>
        <w:t xml:space="preserve"> </w:t>
      </w:r>
      <w:r w:rsidRPr="00E025E4">
        <w:rPr>
          <w:sz w:val="24"/>
          <w:szCs w:val="24"/>
        </w:rPr>
        <w:t>vyhledá informace vhodné k řešen</w:t>
      </w:r>
      <w:r w:rsidR="00E025E4">
        <w:rPr>
          <w:sz w:val="24"/>
          <w:szCs w:val="24"/>
        </w:rPr>
        <w:t>í problému, nachází jejich</w:t>
      </w:r>
    </w:p>
    <w:p w:rsidR="00E025E4" w:rsidRDefault="00E025E4" w:rsidP="00E025E4">
      <w:pPr>
        <w:pStyle w:val="VetvtextuRVPZV"/>
        <w:numPr>
          <w:ilvl w:val="0"/>
          <w:numId w:val="0"/>
        </w:numPr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BC3B40" w:rsidRPr="00E025E4">
        <w:rPr>
          <w:sz w:val="24"/>
          <w:szCs w:val="24"/>
        </w:rPr>
        <w:t>shodné, podobné a odlišné z</w:t>
      </w:r>
      <w:r>
        <w:rPr>
          <w:sz w:val="24"/>
          <w:szCs w:val="24"/>
        </w:rPr>
        <w:t>naky, využívá získané vědomosti</w:t>
      </w:r>
    </w:p>
    <w:p w:rsidR="00E025E4" w:rsidRDefault="00E025E4" w:rsidP="00E025E4">
      <w:pPr>
        <w:pStyle w:val="VetvtextuRVPZV"/>
        <w:numPr>
          <w:ilvl w:val="0"/>
          <w:numId w:val="0"/>
        </w:numPr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BC3B40" w:rsidRPr="00E025E4">
        <w:rPr>
          <w:sz w:val="24"/>
          <w:szCs w:val="24"/>
        </w:rPr>
        <w:t>a dovednosti k objevování růz</w:t>
      </w:r>
      <w:r>
        <w:rPr>
          <w:sz w:val="24"/>
          <w:szCs w:val="24"/>
        </w:rPr>
        <w:t>ných variant řešení, nenechá se</w:t>
      </w:r>
    </w:p>
    <w:p w:rsidR="00E025E4" w:rsidRDefault="00E025E4" w:rsidP="00E025E4">
      <w:pPr>
        <w:pStyle w:val="VetvtextuRVPZV"/>
        <w:numPr>
          <w:ilvl w:val="0"/>
          <w:numId w:val="0"/>
        </w:numPr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BC3B40" w:rsidRPr="00E025E4">
        <w:rPr>
          <w:sz w:val="24"/>
          <w:szCs w:val="24"/>
        </w:rPr>
        <w:t xml:space="preserve">odradit případným nezdarem </w:t>
      </w:r>
      <w:r>
        <w:rPr>
          <w:sz w:val="24"/>
          <w:szCs w:val="24"/>
        </w:rPr>
        <w:t>a vytrvale hledá konečné řešení</w:t>
      </w:r>
    </w:p>
    <w:p w:rsidR="00BC3B40" w:rsidRPr="00E025E4" w:rsidRDefault="00E025E4" w:rsidP="00E025E4">
      <w:pPr>
        <w:pStyle w:val="VetvtextuRVPZV"/>
        <w:numPr>
          <w:ilvl w:val="0"/>
          <w:numId w:val="0"/>
        </w:numPr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BC3B40" w:rsidRPr="00E025E4">
        <w:rPr>
          <w:sz w:val="24"/>
          <w:szCs w:val="24"/>
        </w:rPr>
        <w:t>problému</w:t>
      </w:r>
    </w:p>
    <w:p w:rsidR="00E025E4" w:rsidRDefault="00E025E4" w:rsidP="00E025E4">
      <w:pPr>
        <w:pStyle w:val="VetvtextuRVPZV"/>
        <w:numPr>
          <w:ilvl w:val="0"/>
          <w:numId w:val="0"/>
        </w:numPr>
        <w:spacing w:before="0"/>
        <w:jc w:val="left"/>
        <w:rPr>
          <w:bCs/>
          <w:sz w:val="24"/>
          <w:szCs w:val="24"/>
        </w:rPr>
      </w:pPr>
    </w:p>
    <w:p w:rsidR="00E025E4" w:rsidRDefault="00BC3B40" w:rsidP="00E025E4">
      <w:pPr>
        <w:pStyle w:val="VetvtextuRVPZV"/>
        <w:numPr>
          <w:ilvl w:val="0"/>
          <w:numId w:val="0"/>
        </w:numPr>
        <w:spacing w:before="0"/>
        <w:jc w:val="left"/>
        <w:rPr>
          <w:sz w:val="24"/>
          <w:szCs w:val="24"/>
        </w:rPr>
      </w:pPr>
      <w:r w:rsidRPr="00E025E4">
        <w:rPr>
          <w:bCs/>
          <w:i/>
          <w:sz w:val="24"/>
          <w:szCs w:val="24"/>
        </w:rPr>
        <w:t>Kompetence komunikativní:</w:t>
      </w:r>
      <w:r w:rsidRPr="00E025E4">
        <w:rPr>
          <w:bCs/>
          <w:sz w:val="24"/>
          <w:szCs w:val="24"/>
        </w:rPr>
        <w:t xml:space="preserve"> </w:t>
      </w:r>
      <w:r w:rsidRPr="00E025E4">
        <w:rPr>
          <w:sz w:val="24"/>
          <w:szCs w:val="24"/>
        </w:rPr>
        <w:t>využívá informační a komunikač</w:t>
      </w:r>
      <w:r w:rsidR="00E025E4">
        <w:rPr>
          <w:sz w:val="24"/>
          <w:szCs w:val="24"/>
        </w:rPr>
        <w:t>ní prostředky a technologie pro</w:t>
      </w:r>
    </w:p>
    <w:p w:rsidR="00BC3B40" w:rsidRPr="00E025E4" w:rsidRDefault="00E025E4" w:rsidP="00E025E4">
      <w:pPr>
        <w:pStyle w:val="VetvtextuRVPZV"/>
        <w:numPr>
          <w:ilvl w:val="0"/>
          <w:numId w:val="0"/>
        </w:numPr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BC3B40" w:rsidRPr="00E025E4">
        <w:rPr>
          <w:sz w:val="24"/>
          <w:szCs w:val="24"/>
        </w:rPr>
        <w:t>kvalitní a účinnou komunikaci s okolním světem</w:t>
      </w:r>
    </w:p>
    <w:p w:rsidR="00E025E4" w:rsidRDefault="00E025E4" w:rsidP="00E025E4">
      <w:pPr>
        <w:pStyle w:val="VetvtextuRVPZV"/>
        <w:numPr>
          <w:ilvl w:val="0"/>
          <w:numId w:val="0"/>
        </w:numPr>
        <w:spacing w:before="0"/>
        <w:jc w:val="left"/>
        <w:rPr>
          <w:bCs/>
          <w:sz w:val="24"/>
          <w:szCs w:val="24"/>
        </w:rPr>
      </w:pPr>
    </w:p>
    <w:p w:rsidR="00E025E4" w:rsidRDefault="00BC3B40" w:rsidP="00E025E4">
      <w:pPr>
        <w:pStyle w:val="VetvtextuRVPZV"/>
        <w:numPr>
          <w:ilvl w:val="0"/>
          <w:numId w:val="0"/>
        </w:numPr>
        <w:spacing w:before="0"/>
        <w:jc w:val="left"/>
        <w:rPr>
          <w:sz w:val="24"/>
          <w:szCs w:val="24"/>
        </w:rPr>
      </w:pPr>
      <w:r w:rsidRPr="00E025E4">
        <w:rPr>
          <w:bCs/>
          <w:i/>
          <w:sz w:val="24"/>
          <w:szCs w:val="24"/>
        </w:rPr>
        <w:t>Kompetence sociální a personální:</w:t>
      </w:r>
      <w:r w:rsidRPr="00E025E4">
        <w:rPr>
          <w:bCs/>
          <w:sz w:val="24"/>
          <w:szCs w:val="24"/>
        </w:rPr>
        <w:t xml:space="preserve"> </w:t>
      </w:r>
      <w:r w:rsidRPr="00E025E4">
        <w:rPr>
          <w:sz w:val="24"/>
          <w:szCs w:val="24"/>
        </w:rPr>
        <w:t>podílí se na utvářen</w:t>
      </w:r>
      <w:r w:rsidR="00E025E4">
        <w:rPr>
          <w:sz w:val="24"/>
          <w:szCs w:val="24"/>
        </w:rPr>
        <w:t xml:space="preserve">í příjemné atmosféry v týmu, </w:t>
      </w:r>
      <w:proofErr w:type="gramStart"/>
      <w:r w:rsidR="00E025E4">
        <w:rPr>
          <w:sz w:val="24"/>
          <w:szCs w:val="24"/>
        </w:rPr>
        <w:t>na</w:t>
      </w:r>
      <w:proofErr w:type="gramEnd"/>
    </w:p>
    <w:p w:rsidR="00E025E4" w:rsidRDefault="00E025E4" w:rsidP="00E025E4">
      <w:pPr>
        <w:pStyle w:val="VetvtextuRVPZV"/>
        <w:numPr>
          <w:ilvl w:val="0"/>
          <w:numId w:val="0"/>
        </w:numPr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proofErr w:type="gramStart"/>
      <w:r w:rsidR="00BC3B40" w:rsidRPr="00E025E4">
        <w:rPr>
          <w:sz w:val="24"/>
          <w:szCs w:val="24"/>
        </w:rPr>
        <w:t>základě</w:t>
      </w:r>
      <w:proofErr w:type="gramEnd"/>
      <w:r w:rsidR="00BC3B40" w:rsidRPr="00E025E4">
        <w:rPr>
          <w:sz w:val="24"/>
          <w:szCs w:val="24"/>
        </w:rPr>
        <w:t xml:space="preserve"> ohleduplnosti a ú</w:t>
      </w:r>
      <w:r>
        <w:rPr>
          <w:sz w:val="24"/>
          <w:szCs w:val="24"/>
        </w:rPr>
        <w:t>cty při jednání s druhými lidmi</w:t>
      </w:r>
    </w:p>
    <w:p w:rsidR="00E025E4" w:rsidRDefault="00E025E4" w:rsidP="00E025E4">
      <w:pPr>
        <w:pStyle w:val="VetvtextuRVPZV"/>
        <w:numPr>
          <w:ilvl w:val="0"/>
          <w:numId w:val="0"/>
        </w:numPr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BC3B40" w:rsidRPr="00E025E4">
        <w:rPr>
          <w:sz w:val="24"/>
          <w:szCs w:val="24"/>
        </w:rPr>
        <w:t>přispívá k upevňování</w:t>
      </w:r>
      <w:r>
        <w:rPr>
          <w:sz w:val="24"/>
          <w:szCs w:val="24"/>
        </w:rPr>
        <w:t xml:space="preserve"> dobrých mezilidských vztahů, v</w:t>
      </w:r>
    </w:p>
    <w:p w:rsidR="00BC3B40" w:rsidRPr="00E025E4" w:rsidRDefault="00E025E4" w:rsidP="00E025E4">
      <w:pPr>
        <w:pStyle w:val="VetvtextuRVPZV"/>
        <w:numPr>
          <w:ilvl w:val="0"/>
          <w:numId w:val="0"/>
        </w:numPr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proofErr w:type="gramStart"/>
      <w:r w:rsidR="00BC3B40" w:rsidRPr="00E025E4">
        <w:rPr>
          <w:sz w:val="24"/>
          <w:szCs w:val="24"/>
        </w:rPr>
        <w:t>případě</w:t>
      </w:r>
      <w:proofErr w:type="gramEnd"/>
      <w:r w:rsidR="00BC3B40" w:rsidRPr="00E025E4">
        <w:rPr>
          <w:sz w:val="24"/>
          <w:szCs w:val="24"/>
        </w:rPr>
        <w:t xml:space="preserve"> potřeby poskytne pomoc nebo o ni požádá</w:t>
      </w:r>
    </w:p>
    <w:p w:rsidR="00E025E4" w:rsidRDefault="00E025E4" w:rsidP="00E025E4">
      <w:pPr>
        <w:pStyle w:val="VetvtextuRVPZV"/>
        <w:numPr>
          <w:ilvl w:val="0"/>
          <w:numId w:val="0"/>
        </w:numPr>
        <w:tabs>
          <w:tab w:val="left" w:pos="284"/>
        </w:tabs>
        <w:spacing w:before="0"/>
        <w:jc w:val="left"/>
        <w:rPr>
          <w:bCs/>
          <w:sz w:val="24"/>
          <w:szCs w:val="24"/>
        </w:rPr>
      </w:pPr>
    </w:p>
    <w:p w:rsidR="00E025E4" w:rsidRDefault="00BC3B40" w:rsidP="00E025E4">
      <w:pPr>
        <w:pStyle w:val="VetvtextuRVPZV"/>
        <w:numPr>
          <w:ilvl w:val="0"/>
          <w:numId w:val="0"/>
        </w:numPr>
        <w:tabs>
          <w:tab w:val="left" w:pos="284"/>
        </w:tabs>
        <w:spacing w:before="0"/>
        <w:jc w:val="left"/>
        <w:rPr>
          <w:sz w:val="24"/>
          <w:szCs w:val="24"/>
        </w:rPr>
      </w:pPr>
      <w:r w:rsidRPr="00E025E4">
        <w:rPr>
          <w:bCs/>
          <w:i/>
          <w:sz w:val="24"/>
          <w:szCs w:val="24"/>
        </w:rPr>
        <w:t>Kompetence občanské:</w:t>
      </w:r>
      <w:r w:rsidRPr="00E025E4">
        <w:rPr>
          <w:bCs/>
          <w:sz w:val="24"/>
          <w:szCs w:val="24"/>
        </w:rPr>
        <w:t xml:space="preserve"> </w:t>
      </w:r>
      <w:r w:rsidRPr="00E025E4">
        <w:rPr>
          <w:sz w:val="24"/>
          <w:szCs w:val="24"/>
        </w:rPr>
        <w:t>chápe základní principy, na nichž</w:t>
      </w:r>
      <w:r w:rsidR="00E025E4">
        <w:rPr>
          <w:sz w:val="24"/>
          <w:szCs w:val="24"/>
        </w:rPr>
        <w:t xml:space="preserve"> spočívají zákony a společenské</w:t>
      </w:r>
    </w:p>
    <w:p w:rsidR="00BC3B40" w:rsidRPr="00E025E4" w:rsidRDefault="00E025E4" w:rsidP="00E025E4">
      <w:pPr>
        <w:pStyle w:val="VetvtextuRVPZV"/>
        <w:numPr>
          <w:ilvl w:val="0"/>
          <w:numId w:val="0"/>
        </w:numPr>
        <w:tabs>
          <w:tab w:val="left" w:pos="284"/>
        </w:tabs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BC3B40" w:rsidRPr="00E025E4">
        <w:rPr>
          <w:sz w:val="24"/>
          <w:szCs w:val="24"/>
        </w:rPr>
        <w:t>normy, je si vědom svých práv a povinností ve škole i mimo školu</w:t>
      </w:r>
    </w:p>
    <w:p w:rsidR="00E025E4" w:rsidRDefault="00E025E4" w:rsidP="00E025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25E4" w:rsidRDefault="00BC3B40" w:rsidP="00E025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E4">
        <w:rPr>
          <w:rFonts w:ascii="Times New Roman" w:hAnsi="Times New Roman" w:cs="Times New Roman"/>
          <w:bCs/>
          <w:i/>
          <w:sz w:val="24"/>
          <w:szCs w:val="24"/>
        </w:rPr>
        <w:t>Kompetence pracovní:</w:t>
      </w:r>
      <w:r w:rsidRPr="00E025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25E4">
        <w:rPr>
          <w:rFonts w:ascii="Times New Roman" w:hAnsi="Times New Roman" w:cs="Times New Roman"/>
          <w:sz w:val="24"/>
          <w:szCs w:val="24"/>
        </w:rPr>
        <w:t>používá bezpečně a účinně materiály</w:t>
      </w:r>
      <w:r w:rsidR="00E025E4">
        <w:rPr>
          <w:rFonts w:ascii="Times New Roman" w:hAnsi="Times New Roman" w:cs="Times New Roman"/>
          <w:sz w:val="24"/>
          <w:szCs w:val="24"/>
        </w:rPr>
        <w:t>, nástroje a vybavení, dodržuje</w:t>
      </w:r>
    </w:p>
    <w:p w:rsidR="00E025E4" w:rsidRDefault="00E025E4" w:rsidP="00E025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C3B40" w:rsidRPr="00E025E4">
        <w:rPr>
          <w:rFonts w:ascii="Times New Roman" w:hAnsi="Times New Roman" w:cs="Times New Roman"/>
          <w:sz w:val="24"/>
          <w:szCs w:val="24"/>
        </w:rPr>
        <w:t xml:space="preserve">vymezená pravidla, plní povinnosti a </w:t>
      </w:r>
      <w:r>
        <w:rPr>
          <w:rFonts w:ascii="Times New Roman" w:hAnsi="Times New Roman" w:cs="Times New Roman"/>
          <w:sz w:val="24"/>
          <w:szCs w:val="24"/>
        </w:rPr>
        <w:t>závazky, adaptuje se na změněné</w:t>
      </w:r>
    </w:p>
    <w:p w:rsidR="00BC3B40" w:rsidRPr="00E025E4" w:rsidRDefault="00E025E4" w:rsidP="00E025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C3B40" w:rsidRPr="00E025E4">
        <w:rPr>
          <w:rFonts w:ascii="Times New Roman" w:hAnsi="Times New Roman" w:cs="Times New Roman"/>
          <w:sz w:val="24"/>
          <w:szCs w:val="24"/>
        </w:rPr>
        <w:t>nebo nové pracovní podmínky</w:t>
      </w:r>
    </w:p>
    <w:p w:rsidR="00E025E4" w:rsidRDefault="00E025E4" w:rsidP="00B355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5562" w:rsidRPr="00B35562" w:rsidRDefault="00AC64A1" w:rsidP="00B35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4A1">
        <w:rPr>
          <w:rFonts w:ascii="Times New Roman" w:hAnsi="Times New Roman" w:cs="Times New Roman"/>
          <w:b/>
          <w:sz w:val="24"/>
          <w:szCs w:val="24"/>
        </w:rPr>
        <w:t>Klíčové pojmy:</w:t>
      </w:r>
      <w:r>
        <w:rPr>
          <w:rFonts w:ascii="Times New Roman" w:hAnsi="Times New Roman" w:cs="Times New Roman"/>
          <w:sz w:val="24"/>
          <w:szCs w:val="24"/>
        </w:rPr>
        <w:t xml:space="preserve"> slova </w:t>
      </w:r>
      <w:r w:rsidR="00B35562">
        <w:rPr>
          <w:rFonts w:ascii="Times New Roman" w:hAnsi="Times New Roman" w:cs="Times New Roman"/>
          <w:sz w:val="24"/>
          <w:szCs w:val="24"/>
        </w:rPr>
        <w:t>vyjmenovaná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5562">
        <w:rPr>
          <w:rFonts w:ascii="Times New Roman" w:hAnsi="Times New Roman" w:cs="Times New Roman"/>
          <w:sz w:val="24"/>
          <w:szCs w:val="24"/>
        </w:rPr>
        <w:t xml:space="preserve"> slova</w:t>
      </w:r>
      <w:r>
        <w:rPr>
          <w:rFonts w:ascii="Times New Roman" w:hAnsi="Times New Roman" w:cs="Times New Roman"/>
          <w:sz w:val="24"/>
          <w:szCs w:val="24"/>
        </w:rPr>
        <w:t xml:space="preserve"> příbuzná</w:t>
      </w:r>
    </w:p>
    <w:p w:rsidR="00AC64A1" w:rsidRDefault="00AC64A1" w:rsidP="00B355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35562" w:rsidRPr="00B35562" w:rsidRDefault="00B35562" w:rsidP="00B3556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C64A1">
        <w:rPr>
          <w:rFonts w:ascii="Times New Roman" w:hAnsi="Times New Roman" w:cs="Times New Roman"/>
          <w:b/>
          <w:sz w:val="24"/>
          <w:szCs w:val="24"/>
        </w:rPr>
        <w:t>Typ vyučovací hodiny:</w:t>
      </w:r>
      <w:r w:rsidRPr="00B35562">
        <w:rPr>
          <w:rFonts w:ascii="Times New Roman" w:hAnsi="Times New Roman" w:cs="Times New Roman"/>
          <w:sz w:val="24"/>
          <w:szCs w:val="24"/>
        </w:rPr>
        <w:t xml:space="preserve"> Opakovací</w:t>
      </w:r>
    </w:p>
    <w:p w:rsidR="00AC64A1" w:rsidRDefault="00AC64A1" w:rsidP="00B3556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83979" w:rsidRDefault="00B35562" w:rsidP="00B3556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83979">
        <w:rPr>
          <w:rFonts w:ascii="Times New Roman" w:hAnsi="Times New Roman" w:cs="Times New Roman"/>
          <w:b/>
          <w:sz w:val="24"/>
          <w:szCs w:val="24"/>
        </w:rPr>
        <w:t>Metody:</w:t>
      </w:r>
      <w:r w:rsidR="001E3F0E">
        <w:rPr>
          <w:rFonts w:ascii="Times New Roman" w:hAnsi="Times New Roman" w:cs="Times New Roman"/>
          <w:sz w:val="24"/>
          <w:szCs w:val="24"/>
        </w:rPr>
        <w:t xml:space="preserve"> slovní</w:t>
      </w:r>
      <w:r w:rsidR="00383979">
        <w:rPr>
          <w:rFonts w:ascii="Times New Roman" w:hAnsi="Times New Roman" w:cs="Times New Roman"/>
          <w:sz w:val="24"/>
          <w:szCs w:val="24"/>
        </w:rPr>
        <w:t xml:space="preserve"> – monologické (vysvětlování), dialogické (dialog, diskuze), metody</w:t>
      </w:r>
    </w:p>
    <w:p w:rsidR="00B35562" w:rsidRDefault="00383979" w:rsidP="00383979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písemných prací (písemná cvičení)</w:t>
      </w:r>
    </w:p>
    <w:p w:rsidR="00383979" w:rsidRDefault="00383979" w:rsidP="00383979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</w:p>
    <w:p w:rsidR="00B35562" w:rsidRPr="00B35562" w:rsidRDefault="00B35562" w:rsidP="00B3556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C64A1">
        <w:rPr>
          <w:rFonts w:ascii="Times New Roman" w:hAnsi="Times New Roman" w:cs="Times New Roman"/>
          <w:b/>
          <w:sz w:val="24"/>
          <w:szCs w:val="24"/>
        </w:rPr>
        <w:t>Formy práce:</w:t>
      </w:r>
      <w:r w:rsidR="00AC64A1">
        <w:rPr>
          <w:rFonts w:ascii="Times New Roman" w:hAnsi="Times New Roman" w:cs="Times New Roman"/>
          <w:sz w:val="24"/>
          <w:szCs w:val="24"/>
        </w:rPr>
        <w:t xml:space="preserve"> hromadné, individuální</w:t>
      </w:r>
      <w:r w:rsidR="001E3F0E">
        <w:rPr>
          <w:rFonts w:ascii="Times New Roman" w:hAnsi="Times New Roman" w:cs="Times New Roman"/>
          <w:sz w:val="24"/>
          <w:szCs w:val="24"/>
        </w:rPr>
        <w:t xml:space="preserve"> (samostatná)</w:t>
      </w:r>
      <w:r w:rsidR="00AC64A1">
        <w:rPr>
          <w:rFonts w:ascii="Times New Roman" w:hAnsi="Times New Roman" w:cs="Times New Roman"/>
          <w:sz w:val="24"/>
          <w:szCs w:val="24"/>
        </w:rPr>
        <w:t>, práce ve dvojicích</w:t>
      </w:r>
    </w:p>
    <w:p w:rsidR="00AC64A1" w:rsidRDefault="00AC64A1" w:rsidP="00B3556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E3F0E" w:rsidRDefault="00B35562" w:rsidP="00B35562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979">
        <w:rPr>
          <w:rFonts w:ascii="Times New Roman" w:hAnsi="Times New Roman" w:cs="Times New Roman"/>
          <w:b/>
          <w:sz w:val="24"/>
          <w:szCs w:val="24"/>
        </w:rPr>
        <w:t>Pomůcky a použité materiály:</w:t>
      </w:r>
      <w:r w:rsidR="001E3F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E3F0E">
        <w:rPr>
          <w:rFonts w:ascii="Times New Roman" w:hAnsi="Times New Roman" w:cs="Times New Roman"/>
          <w:color w:val="000000" w:themeColor="text1"/>
          <w:sz w:val="24"/>
          <w:szCs w:val="24"/>
        </w:rPr>
        <w:t>tabule, básnička, psací potřeby, pracovní list, kartičky se</w:t>
      </w:r>
    </w:p>
    <w:p w:rsidR="001E3F0E" w:rsidRDefault="001E3F0E" w:rsidP="001E3F0E">
      <w:pPr>
        <w:pStyle w:val="Bezmezer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slovy, školní sešit, učebnice</w:t>
      </w:r>
    </w:p>
    <w:p w:rsidR="00BC3B40" w:rsidRDefault="00BC3B40" w:rsidP="00B35562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4C6C" w:rsidRDefault="00B14C6C" w:rsidP="00B35562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64A1" w:rsidRDefault="00AC64A1" w:rsidP="00AC64A1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83979" w:rsidRPr="00975FC6" w:rsidRDefault="00383979" w:rsidP="00AC64A1">
      <w:pPr>
        <w:pStyle w:val="Bezmezer"/>
        <w:rPr>
          <w:rFonts w:cstheme="minorHAnsi"/>
        </w:rPr>
      </w:pPr>
    </w:p>
    <w:tbl>
      <w:tblPr>
        <w:tblW w:w="10418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7919"/>
        <w:gridCol w:w="1847"/>
      </w:tblGrid>
      <w:tr w:rsidR="00890E01" w:rsidRPr="00890E01" w:rsidTr="00A2043C">
        <w:trPr>
          <w:trHeight w:val="26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90E01" w:rsidRPr="00890E01" w:rsidRDefault="00890E01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90E01">
              <w:rPr>
                <w:rFonts w:ascii="Times New Roman" w:hAnsi="Times New Roman" w:cs="Times New Roman"/>
                <w:b/>
                <w:sz w:val="20"/>
              </w:rPr>
              <w:lastRenderedPageBreak/>
              <w:t>Čas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</w:tcBorders>
          </w:tcPr>
          <w:p w:rsidR="00890E01" w:rsidRPr="00890E01" w:rsidRDefault="00890E01" w:rsidP="00890E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0E01">
              <w:rPr>
                <w:rFonts w:ascii="Times New Roman" w:hAnsi="Times New Roman" w:cs="Times New Roman"/>
                <w:b/>
              </w:rPr>
              <w:t>Obsah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90E01" w:rsidRPr="00890E01" w:rsidRDefault="00890E01" w:rsidP="00890E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0E01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890E01" w:rsidRPr="00890E01" w:rsidTr="00A2043C">
        <w:trPr>
          <w:trHeight w:val="153"/>
        </w:trPr>
        <w:tc>
          <w:tcPr>
            <w:tcW w:w="6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E01" w:rsidRPr="00890E01" w:rsidRDefault="00890E01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90E01">
              <w:rPr>
                <w:rFonts w:ascii="Times New Roman" w:hAnsi="Times New Roman" w:cs="Times New Roman"/>
                <w:b/>
                <w:sz w:val="20"/>
              </w:rPr>
              <w:t>min</w:t>
            </w:r>
          </w:p>
        </w:tc>
        <w:tc>
          <w:tcPr>
            <w:tcW w:w="7919" w:type="dxa"/>
            <w:tcBorders>
              <w:left w:val="nil"/>
              <w:bottom w:val="single" w:sz="6" w:space="0" w:color="auto"/>
            </w:tcBorders>
          </w:tcPr>
          <w:p w:rsidR="00890E01" w:rsidRPr="00890E01" w:rsidRDefault="00890E01" w:rsidP="00890E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E01" w:rsidRPr="00890E01" w:rsidRDefault="00890E01" w:rsidP="00890E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90E01" w:rsidRPr="00890E01" w:rsidTr="009B7C4D">
        <w:trPr>
          <w:trHeight w:val="1914"/>
        </w:trPr>
        <w:tc>
          <w:tcPr>
            <w:tcW w:w="652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90E01" w:rsidRDefault="00890E01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890E01" w:rsidRPr="00890E01" w:rsidRDefault="00680622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2-3 min</w:t>
            </w:r>
          </w:p>
          <w:p w:rsidR="00890E01" w:rsidRPr="00890E01" w:rsidRDefault="00890E01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890E01" w:rsidRPr="00890E01" w:rsidRDefault="00890E01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890E01" w:rsidRPr="00890E01" w:rsidRDefault="00680622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5-7 min</w:t>
            </w:r>
          </w:p>
          <w:p w:rsidR="00890E01" w:rsidRPr="00890E01" w:rsidRDefault="00890E01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890E01" w:rsidRPr="00890E01" w:rsidRDefault="00890E01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890E01" w:rsidRPr="00890E01" w:rsidRDefault="00890E01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890E01" w:rsidRPr="00890E01" w:rsidRDefault="00890E01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19" w:type="dxa"/>
            <w:tcBorders>
              <w:left w:val="nil"/>
            </w:tcBorders>
          </w:tcPr>
          <w:p w:rsidR="00890E01" w:rsidRPr="00D3165A" w:rsidRDefault="00680622" w:rsidP="00D31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5A">
              <w:rPr>
                <w:rFonts w:ascii="Times New Roman" w:hAnsi="Times New Roman" w:cs="Times New Roman"/>
                <w:b/>
                <w:sz w:val="24"/>
                <w:szCs w:val="24"/>
              </w:rPr>
              <w:t>Úvodní část:</w:t>
            </w:r>
          </w:p>
          <w:p w:rsidR="00D3165A" w:rsidRDefault="00680622" w:rsidP="00D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65A">
              <w:rPr>
                <w:rFonts w:ascii="Times New Roman" w:hAnsi="Times New Roman" w:cs="Times New Roman"/>
                <w:sz w:val="24"/>
                <w:szCs w:val="24"/>
              </w:rPr>
              <w:t xml:space="preserve">Seznámení s tématem </w:t>
            </w:r>
            <w:r w:rsidR="00D3165A" w:rsidRPr="00D3165A">
              <w:rPr>
                <w:rFonts w:ascii="Times New Roman" w:hAnsi="Times New Roman" w:cs="Times New Roman"/>
                <w:sz w:val="24"/>
                <w:szCs w:val="24"/>
              </w:rPr>
              <w:t xml:space="preserve">hodiny </w:t>
            </w:r>
            <w:r w:rsidRPr="00D316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165A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D3165A">
              <w:rPr>
                <w:rFonts w:ascii="Times New Roman" w:hAnsi="Times New Roman" w:cs="Times New Roman"/>
                <w:sz w:val="24"/>
                <w:szCs w:val="24"/>
              </w:rPr>
              <w:t xml:space="preserve">éma hodiny sdělíme dětem a napíšeme </w:t>
            </w:r>
            <w:r w:rsidR="00D3165A" w:rsidRPr="00D3165A">
              <w:rPr>
                <w:rFonts w:ascii="Times New Roman" w:hAnsi="Times New Roman" w:cs="Times New Roman"/>
                <w:sz w:val="24"/>
                <w:szCs w:val="24"/>
              </w:rPr>
              <w:t xml:space="preserve">jej </w:t>
            </w:r>
            <w:proofErr w:type="gramStart"/>
            <w:r w:rsidR="00D3165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</w:p>
          <w:p w:rsidR="00680622" w:rsidRPr="00D3165A" w:rsidRDefault="00D3165A" w:rsidP="00D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tabuli</w:t>
            </w:r>
          </w:p>
          <w:p w:rsidR="00680622" w:rsidRPr="00D3165A" w:rsidRDefault="00680622" w:rsidP="00D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42" w:rsidRDefault="00D3165A" w:rsidP="00D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Zopakování vědomostí, motivace – Básnička </w:t>
            </w:r>
            <w:r w:rsidR="00836442">
              <w:rPr>
                <w:rFonts w:ascii="Times New Roman" w:hAnsi="Times New Roman" w:cs="Times New Roman"/>
                <w:sz w:val="24"/>
                <w:szCs w:val="24"/>
              </w:rPr>
              <w:t>„Nové bydliště“</w:t>
            </w:r>
          </w:p>
          <w:p w:rsidR="00680622" w:rsidRDefault="00836442" w:rsidP="00D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D316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0622" w:rsidRPr="00D3165A">
              <w:rPr>
                <w:rFonts w:ascii="Times New Roman" w:hAnsi="Times New Roman" w:cs="Times New Roman"/>
                <w:sz w:val="24"/>
                <w:szCs w:val="24"/>
              </w:rPr>
              <w:t>vyjmenovaná slova po B</w:t>
            </w:r>
            <w:r w:rsidR="00D316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6442" w:rsidRPr="00D3165A" w:rsidRDefault="00836442" w:rsidP="00D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5A" w:rsidRDefault="00680622" w:rsidP="00D31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16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Zadaní:</w:t>
            </w:r>
            <w:r w:rsidR="009333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333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Vyznač barevně všechny slova s </w:t>
            </w:r>
            <w:r w:rsidRPr="009333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by/</w:t>
            </w:r>
            <w:proofErr w:type="spellStart"/>
            <w:r w:rsidRPr="009333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</w:t>
            </w:r>
            <w:r w:rsidR="0093333A" w:rsidRPr="009333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ý</w:t>
            </w:r>
            <w:proofErr w:type="spellEnd"/>
            <w:r w:rsidR="009333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BB3C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Slova vyjmenovaná po B,</w:t>
            </w:r>
          </w:p>
          <w:p w:rsidR="00680622" w:rsidRDefault="00BB3C5A" w:rsidP="00D31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</w:t>
            </w:r>
            <w:r w:rsidR="009333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podtrhni červeně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 k nim slova příbuzná podtrhni modře.</w:t>
            </w:r>
          </w:p>
          <w:p w:rsidR="00BB3C5A" w:rsidRDefault="00BB3C5A" w:rsidP="00D31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4293" w:rsidRPr="00784293" w:rsidRDefault="00BB3C5A" w:rsidP="00BB3C5A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Jako první žákům básničku přečteme, ptáme se,</w:t>
            </w:r>
            <w:r w:rsidR="00784293">
              <w:rPr>
                <w:rFonts w:ascii="Times New Roman" w:hAnsi="Times New Roman"/>
                <w:bCs/>
                <w:iCs/>
              </w:rPr>
              <w:t xml:space="preserve"> jestli si něčeho všimli. </w:t>
            </w:r>
          </w:p>
          <w:p w:rsidR="00BB3C5A" w:rsidRPr="00BB3C5A" w:rsidRDefault="00784293" w:rsidP="00BB3C5A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Vysvětlení zadání. </w:t>
            </w:r>
            <w:r w:rsidR="00BB3C5A" w:rsidRPr="00BB3C5A">
              <w:rPr>
                <w:rFonts w:ascii="Times New Roman" w:hAnsi="Times New Roman"/>
                <w:bCs/>
                <w:iCs/>
              </w:rPr>
              <w:t>Žáci pracují samostatně. Po dokončení úkolu, následuje společná kontrola a zdůvodnění proč je slovo vyjmenované či příbuzné.</w:t>
            </w:r>
          </w:p>
          <w:p w:rsidR="00680622" w:rsidRPr="00BB3C5A" w:rsidRDefault="00680622" w:rsidP="00BB3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 w:val="restart"/>
            <w:tcBorders>
              <w:left w:val="single" w:sz="6" w:space="0" w:color="auto"/>
            </w:tcBorders>
          </w:tcPr>
          <w:p w:rsidR="00890E01" w:rsidRPr="00890E01" w:rsidRDefault="00890E01" w:rsidP="00890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E01" w:rsidRDefault="00D3165A" w:rsidP="00890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tabuli napíšeme rovněž datum a číslo hodiny.</w:t>
            </w:r>
          </w:p>
          <w:p w:rsidR="00D3165A" w:rsidRDefault="00D3165A" w:rsidP="00890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65A" w:rsidRDefault="00D3165A" w:rsidP="00890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65A" w:rsidRDefault="00D3165A" w:rsidP="00890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Příloha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č.1</w:t>
            </w:r>
            <w:proofErr w:type="gramEnd"/>
          </w:p>
          <w:p w:rsidR="0093333A" w:rsidRDefault="0093333A" w:rsidP="00890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33A" w:rsidRDefault="0093333A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Básničku žáci dostanou nakopírovanou.</w:t>
            </w:r>
          </w:p>
          <w:p w:rsidR="00BB3C5A" w:rsidRDefault="00BB3C5A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C5A" w:rsidRDefault="00BB3C5A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C5A" w:rsidRDefault="00BB3C5A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C5A" w:rsidRDefault="00BB3C5A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C5A" w:rsidRDefault="00BB3C5A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C5A" w:rsidRPr="00784293" w:rsidRDefault="00784293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4293">
              <w:rPr>
                <w:rFonts w:ascii="Times New Roman" w:hAnsi="Times New Roman"/>
                <w:bCs/>
                <w:iCs/>
                <w:sz w:val="16"/>
                <w:szCs w:val="16"/>
              </w:rPr>
              <w:t>Básnička obsahuje vyjmenovaná a příbuzná slova.</w:t>
            </w:r>
          </w:p>
          <w:p w:rsidR="00BB3C5A" w:rsidRDefault="00BB3C5A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C5A" w:rsidRDefault="00BB3C5A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C5A" w:rsidRDefault="00BB3C5A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C5A" w:rsidRDefault="00BB3C5A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C5A" w:rsidRDefault="00BB3C5A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C5A" w:rsidRDefault="00BB3C5A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Příloha č. 2</w:t>
            </w:r>
          </w:p>
          <w:p w:rsidR="00784293" w:rsidRDefault="00784293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(list se slovy)</w:t>
            </w:r>
          </w:p>
          <w:p w:rsidR="00784293" w:rsidRDefault="00784293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4293" w:rsidRDefault="002A1DFF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Prověříme, zda žáci poznají pravou a levou stranu.</w:t>
            </w:r>
          </w:p>
          <w:p w:rsidR="00784293" w:rsidRDefault="00784293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4293" w:rsidRDefault="00784293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4293" w:rsidRDefault="00784293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Příloha č. 3</w:t>
            </w:r>
          </w:p>
          <w:p w:rsidR="00784293" w:rsidRDefault="00784293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4293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</w:t>
            </w:r>
            <w:r w:rsidR="00784293">
              <w:rPr>
                <w:rFonts w:ascii="Times New Roman" w:hAnsi="Times New Roman" w:cs="Times New Roman"/>
                <w:sz w:val="16"/>
                <w:szCs w:val="16"/>
              </w:rPr>
              <w:t xml:space="preserve">ákům rozdáme pracovní listy a vysvětlíme si zadání. </w:t>
            </w:r>
            <w:r w:rsidR="00B735F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B735FB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Úkol č. 2, budeme kontrolovat na tabuli</w:t>
            </w:r>
          </w:p>
          <w:p w:rsidR="007879BC" w:rsidRDefault="007879BC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5FB" w:rsidRDefault="007879BC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Úkol č. 1 a 3, vypracujeme jen do poloviny, zbytek cvičení si žáci dodělají za domácí úkol</w:t>
            </w:r>
          </w:p>
          <w:p w:rsidR="00275FC7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FC7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5FB" w:rsidRDefault="00B735FB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Příloha č. 4</w:t>
            </w:r>
          </w:p>
          <w:p w:rsidR="00B735FB" w:rsidRDefault="00B735FB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5FB" w:rsidRDefault="00B735FB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Kartičky jsou otočené a žáci nevidí co na nich je. Na povel je otočí.</w:t>
            </w:r>
          </w:p>
          <w:p w:rsidR="00B735FB" w:rsidRDefault="00B735FB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5FB" w:rsidRDefault="00B735FB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5FB" w:rsidRDefault="00B735FB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5FB" w:rsidRDefault="00B735FB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5FB" w:rsidRDefault="00B735FB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5FB" w:rsidRDefault="00B735FB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9BC" w:rsidRPr="007879BC" w:rsidRDefault="007879BC" w:rsidP="007879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79BC">
              <w:rPr>
                <w:rFonts w:ascii="Times New Roman" w:hAnsi="Times New Roman"/>
                <w:i/>
                <w:sz w:val="16"/>
                <w:szCs w:val="16"/>
              </w:rPr>
              <w:t>Řešení úkolu:</w:t>
            </w:r>
            <w:r w:rsidRPr="007879BC">
              <w:rPr>
                <w:rFonts w:ascii="Times New Roman" w:hAnsi="Times New Roman"/>
                <w:sz w:val="16"/>
                <w:szCs w:val="16"/>
              </w:rPr>
              <w:t xml:space="preserve"> kobyla, býk, myš, hlemýžď, sumýš, netopýr, slepýš, sýkora,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79BC">
              <w:rPr>
                <w:rFonts w:ascii="Times New Roman" w:hAnsi="Times New Roman"/>
                <w:sz w:val="16"/>
                <w:szCs w:val="16"/>
              </w:rPr>
              <w:t>sýček, sysel, vydra, výr, vyza</w:t>
            </w:r>
          </w:p>
          <w:p w:rsidR="00A87826" w:rsidRDefault="00A87826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826" w:rsidRDefault="00A87826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826" w:rsidRDefault="00A87826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9BC" w:rsidRDefault="007879BC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9BC" w:rsidRDefault="007879BC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9BC" w:rsidRDefault="007879BC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9BC" w:rsidRDefault="007879BC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9BC" w:rsidRDefault="007879BC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826" w:rsidRDefault="00A87826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826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Můžeme pracovat se všemi žáky tak, že každý řekne jedno slovo, žáky vyvoláváme nebo jdeme postupně.</w:t>
            </w:r>
          </w:p>
          <w:p w:rsidR="00275FC7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FC7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FC7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FC7" w:rsidRPr="007879BC" w:rsidRDefault="007879BC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7879BC">
              <w:rPr>
                <w:rFonts w:ascii="Times New Roman" w:hAnsi="Times New Roman" w:cs="Times New Roman"/>
                <w:sz w:val="16"/>
                <w:szCs w:val="16"/>
              </w:rPr>
              <w:t>opakujeme, že za domácí úkol si žáci dodělají cvičení 1 a 3 z pracovního listu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87CFA" w:rsidRDefault="00887CFA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FC7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FC7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FC7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FC7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FC7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FC7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FC7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FC7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FC7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FC7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FC7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FC7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FC7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FC7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FC7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FC7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FC7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FC7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FC7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FC7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FC7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FC7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FC7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FC7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FC7" w:rsidRPr="00890E01" w:rsidRDefault="00275FC7" w:rsidP="009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E01" w:rsidRPr="00890E01" w:rsidTr="009B7C4D">
        <w:trPr>
          <w:trHeight w:val="80"/>
        </w:trPr>
        <w:tc>
          <w:tcPr>
            <w:tcW w:w="6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90E01" w:rsidRPr="00890E01" w:rsidRDefault="00890E01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19" w:type="dxa"/>
            <w:tcBorders>
              <w:left w:val="nil"/>
            </w:tcBorders>
          </w:tcPr>
          <w:p w:rsidR="00890E01" w:rsidRPr="00890E01" w:rsidRDefault="00890E01" w:rsidP="00E025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</w:tcBorders>
          </w:tcPr>
          <w:p w:rsidR="00890E01" w:rsidRPr="00890E01" w:rsidRDefault="00890E01" w:rsidP="00890E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7C4D" w:rsidRPr="00890E01" w:rsidTr="009B7C4D">
        <w:trPr>
          <w:trHeight w:val="317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B7C4D" w:rsidRPr="00890E01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B7C4D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 min</w:t>
            </w:r>
          </w:p>
          <w:p w:rsidR="009B7C4D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B7C4D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B7C4D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B7C4D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383979" w:rsidRDefault="00383979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383979" w:rsidRDefault="00383979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B7C4D" w:rsidRPr="00890E01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7-8 min</w:t>
            </w:r>
          </w:p>
          <w:p w:rsidR="009B7C4D" w:rsidRPr="00890E01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B7C4D" w:rsidRPr="00890E01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B7C4D" w:rsidRPr="00890E01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B7C4D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B7C4D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B7C4D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B7C4D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B7C4D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7879BC" w:rsidRDefault="007879BC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B7C4D" w:rsidRPr="00890E01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 min</w:t>
            </w:r>
          </w:p>
          <w:p w:rsidR="009B7C4D" w:rsidRPr="00890E01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B7C4D" w:rsidRPr="00890E01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B7C4D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B7C4D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B7C4D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B7C4D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B7C4D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3-4 min</w:t>
            </w:r>
          </w:p>
          <w:p w:rsidR="009B7C4D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B7C4D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B7C4D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B7C4D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383979" w:rsidRDefault="00383979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7879BC" w:rsidRDefault="007879BC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7879BC" w:rsidRDefault="007879BC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7879BC" w:rsidRDefault="007879BC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7879BC" w:rsidRDefault="007879BC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7879BC" w:rsidRDefault="007879BC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7879BC" w:rsidRDefault="007879BC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B7C4D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3-4 min</w:t>
            </w:r>
          </w:p>
          <w:p w:rsidR="009B7C4D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B7C4D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B7C4D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506B71" w:rsidRDefault="00506B71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B7C4D" w:rsidRPr="00890E01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 min</w:t>
            </w:r>
          </w:p>
          <w:p w:rsidR="009B7C4D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B7C4D" w:rsidRPr="00890E01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nil"/>
            </w:tcBorders>
          </w:tcPr>
          <w:p w:rsidR="009B7C4D" w:rsidRPr="00B735FB" w:rsidRDefault="009B7C4D" w:rsidP="00B73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Hlavní část:</w:t>
            </w:r>
          </w:p>
          <w:p w:rsidR="009B7C4D" w:rsidRPr="00B735FB" w:rsidRDefault="009B7C4D" w:rsidP="00B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B">
              <w:rPr>
                <w:rFonts w:ascii="Times New Roman" w:hAnsi="Times New Roman" w:cs="Times New Roman"/>
                <w:sz w:val="24"/>
                <w:szCs w:val="24"/>
              </w:rPr>
              <w:t>Pohybová aktivita:</w:t>
            </w:r>
          </w:p>
          <w:p w:rsidR="009B7C4D" w:rsidRPr="00B735FB" w:rsidRDefault="009B7C4D" w:rsidP="00B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4D" w:rsidRDefault="009B7C4D" w:rsidP="00B735FB">
            <w:pPr>
              <w:pStyle w:val="Odstavecseseznamem"/>
              <w:numPr>
                <w:ilvl w:val="0"/>
                <w:numId w:val="20"/>
              </w:numPr>
              <w:spacing w:line="240" w:lineRule="auto"/>
              <w:ind w:left="347"/>
              <w:rPr>
                <w:rFonts w:ascii="Times New Roman" w:hAnsi="Times New Roman"/>
              </w:rPr>
            </w:pPr>
            <w:r w:rsidRPr="00275FC7">
              <w:rPr>
                <w:rFonts w:ascii="Times New Roman" w:hAnsi="Times New Roman"/>
              </w:rPr>
              <w:t>Žáci se postaví do zástupu za sebe. Paní učitelka stojí před nimi a říká jmenovaná slova. Jestliže je ve slově I, žáci uskočí doleva, pokud je tak Y, žáci uskočí doprava.</w:t>
            </w:r>
          </w:p>
          <w:p w:rsidR="00383979" w:rsidRPr="00275FC7" w:rsidRDefault="00383979" w:rsidP="00B735FB">
            <w:pPr>
              <w:pStyle w:val="Odstavecseseznamem"/>
              <w:numPr>
                <w:ilvl w:val="0"/>
                <w:numId w:val="20"/>
              </w:numPr>
              <w:spacing w:line="240" w:lineRule="auto"/>
              <w:ind w:left="3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Žáci, kteří uskočí špatně, si půjdou sednout.</w:t>
            </w:r>
          </w:p>
          <w:p w:rsidR="009B7C4D" w:rsidRPr="00B735FB" w:rsidRDefault="009B7C4D" w:rsidP="00B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4D" w:rsidRPr="00B735FB" w:rsidRDefault="009B7C4D" w:rsidP="00B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B">
              <w:rPr>
                <w:rFonts w:ascii="Times New Roman" w:hAnsi="Times New Roman" w:cs="Times New Roman"/>
                <w:sz w:val="24"/>
                <w:szCs w:val="24"/>
              </w:rPr>
              <w:t xml:space="preserve">Samostatná práce - práce s pracovním listem: </w:t>
            </w:r>
          </w:p>
          <w:p w:rsidR="009B7C4D" w:rsidRPr="00B735FB" w:rsidRDefault="009B7C4D" w:rsidP="00B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4D" w:rsidRPr="00B735FB" w:rsidRDefault="009B7C4D" w:rsidP="00B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B">
              <w:rPr>
                <w:rFonts w:ascii="Times New Roman" w:hAnsi="Times New Roman" w:cs="Times New Roman"/>
                <w:sz w:val="24"/>
                <w:szCs w:val="24"/>
              </w:rPr>
              <w:t>1. Úkol: Doplň správné y/i</w:t>
            </w:r>
          </w:p>
          <w:p w:rsidR="009B7C4D" w:rsidRPr="00B735FB" w:rsidRDefault="009B7C4D" w:rsidP="00B735FB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B">
              <w:rPr>
                <w:rFonts w:ascii="Times New Roman" w:hAnsi="Times New Roman" w:cs="Times New Roman"/>
                <w:sz w:val="24"/>
                <w:szCs w:val="24"/>
              </w:rPr>
              <w:t>2. Úkol: Spoj vyjmenované slovo se slovem příbuzným.</w:t>
            </w:r>
          </w:p>
          <w:p w:rsidR="009B7C4D" w:rsidRDefault="009B7C4D" w:rsidP="00B735FB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B">
              <w:rPr>
                <w:rFonts w:ascii="Times New Roman" w:hAnsi="Times New Roman" w:cs="Times New Roman"/>
                <w:sz w:val="24"/>
                <w:szCs w:val="24"/>
              </w:rPr>
              <w:t>3. Úkol: Oprav chyby.</w:t>
            </w:r>
          </w:p>
          <w:p w:rsidR="009B7C4D" w:rsidRDefault="009B7C4D" w:rsidP="00B735FB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4D" w:rsidRPr="00275FC7" w:rsidRDefault="009B7C4D" w:rsidP="00275FC7">
            <w:pPr>
              <w:pStyle w:val="Odstavecseseznamem"/>
              <w:numPr>
                <w:ilvl w:val="0"/>
                <w:numId w:val="20"/>
              </w:numPr>
              <w:tabs>
                <w:tab w:val="left" w:pos="1305"/>
              </w:tabs>
              <w:spacing w:line="240" w:lineRule="auto"/>
              <w:ind w:left="347"/>
              <w:rPr>
                <w:rFonts w:ascii="Times New Roman" w:hAnsi="Times New Roman"/>
              </w:rPr>
            </w:pPr>
            <w:r w:rsidRPr="00275FC7">
              <w:rPr>
                <w:rFonts w:ascii="Times New Roman" w:hAnsi="Times New Roman"/>
              </w:rPr>
              <w:t>Společná kontrola</w:t>
            </w:r>
          </w:p>
        </w:tc>
        <w:tc>
          <w:tcPr>
            <w:tcW w:w="1847" w:type="dxa"/>
            <w:vMerge/>
            <w:tcBorders>
              <w:left w:val="single" w:sz="6" w:space="0" w:color="auto"/>
            </w:tcBorders>
          </w:tcPr>
          <w:p w:rsidR="009B7C4D" w:rsidRPr="00890E01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7C4D" w:rsidRPr="00890E01" w:rsidTr="009B7C4D">
        <w:trPr>
          <w:trHeight w:val="3951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7C4D" w:rsidRPr="00890E01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</w:tcBorders>
          </w:tcPr>
          <w:p w:rsidR="009B7C4D" w:rsidRPr="00B735FB" w:rsidRDefault="009B7C4D" w:rsidP="00B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BC" w:rsidRDefault="007879BC" w:rsidP="00B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4D" w:rsidRPr="00B735FB" w:rsidRDefault="009B7C4D" w:rsidP="00B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B">
              <w:rPr>
                <w:rFonts w:ascii="Times New Roman" w:hAnsi="Times New Roman" w:cs="Times New Roman"/>
                <w:sz w:val="24"/>
                <w:szCs w:val="24"/>
              </w:rPr>
              <w:t xml:space="preserve">Práce ve dvojicích: </w:t>
            </w:r>
          </w:p>
          <w:p w:rsidR="009B7C4D" w:rsidRPr="00B735FB" w:rsidRDefault="009B7C4D" w:rsidP="00B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4D" w:rsidRPr="00275FC7" w:rsidRDefault="009B7C4D" w:rsidP="00B735FB">
            <w:pPr>
              <w:pStyle w:val="Odstavecseseznamem"/>
              <w:numPr>
                <w:ilvl w:val="0"/>
                <w:numId w:val="20"/>
              </w:numPr>
              <w:spacing w:line="240" w:lineRule="auto"/>
              <w:ind w:left="347"/>
              <w:rPr>
                <w:rFonts w:ascii="Times New Roman" w:hAnsi="Times New Roman"/>
              </w:rPr>
            </w:pPr>
            <w:r w:rsidRPr="00275FC7">
              <w:rPr>
                <w:rFonts w:ascii="Times New Roman" w:hAnsi="Times New Roman"/>
              </w:rPr>
              <w:t>Každému žáku položíme na lavici jednu kartičku. Žáci s kartičkou chodí po třídě. Jejich úkolem je najít svoji dvojici (=&gt; dvojici tvoří žák se slovem vyjmenovaným a druhý k němu se slovem příbuzným). Po dokončení následuje společná kontrola.</w:t>
            </w:r>
          </w:p>
          <w:p w:rsidR="009B7C4D" w:rsidRDefault="009B7C4D" w:rsidP="00B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4D" w:rsidRDefault="009B7C4D" w:rsidP="00B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B">
              <w:rPr>
                <w:rFonts w:ascii="Times New Roman" w:hAnsi="Times New Roman" w:cs="Times New Roman"/>
                <w:sz w:val="24"/>
                <w:szCs w:val="24"/>
              </w:rPr>
              <w:t>Samostatná práce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do sešitu</w:t>
            </w:r>
            <w:r w:rsidRPr="00B735FB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9B7C4D" w:rsidRDefault="009B7C4D" w:rsidP="00B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4D" w:rsidRDefault="009B7C4D" w:rsidP="00B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Zadání: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5FB">
              <w:rPr>
                <w:rFonts w:ascii="Times New Roman" w:hAnsi="Times New Roman" w:cs="Times New Roman"/>
                <w:sz w:val="24"/>
                <w:szCs w:val="24"/>
              </w:rPr>
              <w:t xml:space="preserve">Napiš co nejvíce zvířat, které 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objevují ve všech vyjmenovaných</w:t>
            </w:r>
          </w:p>
          <w:p w:rsidR="009B7C4D" w:rsidRDefault="009B7C4D" w:rsidP="00B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Pr="00B735FB">
              <w:rPr>
                <w:rFonts w:ascii="Times New Roman" w:hAnsi="Times New Roman" w:cs="Times New Roman"/>
                <w:sz w:val="24"/>
                <w:szCs w:val="24"/>
              </w:rPr>
              <w:t>slovech</w:t>
            </w:r>
            <w:proofErr w:type="gramEnd"/>
            <w:r w:rsidRPr="00B73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9BC" w:rsidRPr="00B735FB" w:rsidRDefault="007879BC" w:rsidP="00B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BC" w:rsidRDefault="009B7C4D" w:rsidP="007879BC">
            <w:pPr>
              <w:pStyle w:val="Odstavecseseznamem"/>
              <w:numPr>
                <w:ilvl w:val="0"/>
                <w:numId w:val="20"/>
              </w:numPr>
              <w:spacing w:line="240" w:lineRule="auto"/>
              <w:ind w:left="347"/>
              <w:rPr>
                <w:rFonts w:ascii="Times New Roman" w:hAnsi="Times New Roman"/>
              </w:rPr>
            </w:pPr>
            <w:r w:rsidRPr="00275FC7">
              <w:rPr>
                <w:rFonts w:ascii="Times New Roman" w:hAnsi="Times New Roman"/>
              </w:rPr>
              <w:t>Po dopsání si žáci svá slova spočítají. Všichni zvednou ruku, říkáme čísla od 1. Žáci dávají ruce dolů, jakmile řekneme počet slov, které mají. Žák s nejvyšším číslem svá slova přečte.</w:t>
            </w:r>
            <w:r>
              <w:rPr>
                <w:rFonts w:ascii="Times New Roman" w:hAnsi="Times New Roman"/>
              </w:rPr>
              <w:t xml:space="preserve"> </w:t>
            </w:r>
            <w:r w:rsidR="00506B71">
              <w:rPr>
                <w:rFonts w:ascii="Times New Roman" w:hAnsi="Times New Roman"/>
              </w:rPr>
              <w:t>Vyvolaní žáci napíší slova na tabuli.</w:t>
            </w:r>
          </w:p>
          <w:p w:rsidR="007879BC" w:rsidRDefault="007879BC" w:rsidP="00B735F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879BC" w:rsidRDefault="007879BC" w:rsidP="00B735F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879BC" w:rsidRDefault="007879BC" w:rsidP="00B735F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879BC" w:rsidRDefault="007879BC" w:rsidP="00B735F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879BC" w:rsidRDefault="007879BC" w:rsidP="00B735F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B7C4D" w:rsidRDefault="009B7C4D" w:rsidP="00B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Hromadná práce: </w:t>
            </w:r>
          </w:p>
          <w:p w:rsidR="009B7C4D" w:rsidRDefault="009B7C4D" w:rsidP="00B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4D" w:rsidRDefault="009B7C4D" w:rsidP="00275FC7">
            <w:pPr>
              <w:pStyle w:val="Odstavecseseznamem"/>
              <w:numPr>
                <w:ilvl w:val="0"/>
                <w:numId w:val="20"/>
              </w:numPr>
              <w:spacing w:line="240" w:lineRule="auto"/>
              <w:ind w:left="347"/>
              <w:rPr>
                <w:rFonts w:ascii="Times New Roman" w:hAnsi="Times New Roman"/>
              </w:rPr>
            </w:pPr>
            <w:r w:rsidRPr="00275FC7">
              <w:rPr>
                <w:rFonts w:ascii="Times New Roman" w:hAnsi="Times New Roman"/>
              </w:rPr>
              <w:t>Vyjmenuj vyjmenovaná slova po B, L, M, P, S, V</w:t>
            </w:r>
          </w:p>
          <w:p w:rsidR="009B7C4D" w:rsidRDefault="009B7C4D" w:rsidP="00275FC7">
            <w:pPr>
              <w:spacing w:line="240" w:lineRule="auto"/>
              <w:rPr>
                <w:rFonts w:ascii="Times New Roman" w:hAnsi="Times New Roman"/>
              </w:rPr>
            </w:pPr>
          </w:p>
          <w:p w:rsidR="007879BC" w:rsidRDefault="007879BC" w:rsidP="009B7C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7C4D" w:rsidRPr="00275FC7" w:rsidRDefault="009B7C4D" w:rsidP="009B7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Závěrečná část: </w:t>
            </w:r>
          </w:p>
          <w:p w:rsidR="009B7C4D" w:rsidRDefault="009B7C4D" w:rsidP="009B7C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C4D" w:rsidRDefault="007879BC" w:rsidP="009B7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Domácí úkol - cvičení z pracovního listu</w:t>
            </w:r>
          </w:p>
          <w:p w:rsidR="009B7C4D" w:rsidRDefault="009B7C4D" w:rsidP="009B7C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C4D" w:rsidRDefault="009B7C4D" w:rsidP="009B7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Zhodnocení hodiny, pochválení žáků.</w:t>
            </w:r>
          </w:p>
          <w:p w:rsidR="009B7C4D" w:rsidRDefault="009B7C4D" w:rsidP="009B7C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C4D" w:rsidRPr="009B7C4D" w:rsidRDefault="009B7C4D" w:rsidP="009B7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Příprava pomůcek na další hodinu.</w:t>
            </w:r>
          </w:p>
        </w:tc>
        <w:tc>
          <w:tcPr>
            <w:tcW w:w="1847" w:type="dxa"/>
            <w:vMerge/>
            <w:tcBorders>
              <w:left w:val="single" w:sz="6" w:space="0" w:color="auto"/>
            </w:tcBorders>
          </w:tcPr>
          <w:p w:rsidR="009B7C4D" w:rsidRPr="00890E01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7C4D" w:rsidRPr="00890E01" w:rsidTr="009B7C4D">
        <w:trPr>
          <w:trHeight w:val="262"/>
        </w:trPr>
        <w:tc>
          <w:tcPr>
            <w:tcW w:w="652" w:type="dxa"/>
            <w:tcBorders>
              <w:top w:val="single" w:sz="4" w:space="0" w:color="auto"/>
            </w:tcBorders>
          </w:tcPr>
          <w:p w:rsidR="009B7C4D" w:rsidRPr="00890E01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nil"/>
            </w:tcBorders>
          </w:tcPr>
          <w:p w:rsidR="009B7C4D" w:rsidRDefault="009B7C4D" w:rsidP="00E02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C4D" w:rsidRDefault="009B7C4D" w:rsidP="00E02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C4D" w:rsidRPr="00890E01" w:rsidRDefault="009B7C4D" w:rsidP="00E02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nil"/>
            </w:tcBorders>
          </w:tcPr>
          <w:p w:rsidR="009B7C4D" w:rsidRPr="00890E01" w:rsidRDefault="009B7C4D" w:rsidP="00890E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E595B" w:rsidRDefault="002E595B" w:rsidP="00AF3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595B" w:rsidSect="00050921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A7" w:rsidRDefault="00CA76A7" w:rsidP="00B14C6C">
      <w:pPr>
        <w:spacing w:after="0" w:line="240" w:lineRule="auto"/>
      </w:pPr>
      <w:r>
        <w:separator/>
      </w:r>
    </w:p>
  </w:endnote>
  <w:endnote w:type="continuationSeparator" w:id="0">
    <w:p w:rsidR="00CA76A7" w:rsidRDefault="00CA76A7" w:rsidP="00B1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6C" w:rsidRDefault="00B14C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A7" w:rsidRDefault="00CA76A7" w:rsidP="00B14C6C">
      <w:pPr>
        <w:spacing w:after="0" w:line="240" w:lineRule="auto"/>
      </w:pPr>
      <w:r>
        <w:separator/>
      </w:r>
    </w:p>
  </w:footnote>
  <w:footnote w:type="continuationSeparator" w:id="0">
    <w:p w:rsidR="00CA76A7" w:rsidRDefault="00CA76A7" w:rsidP="00B1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584"/>
    <w:multiLevelType w:val="hybridMultilevel"/>
    <w:tmpl w:val="FC8E9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00BA"/>
    <w:multiLevelType w:val="hybridMultilevel"/>
    <w:tmpl w:val="BD5270C6"/>
    <w:lvl w:ilvl="0" w:tplc="061CB47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60AB"/>
    <w:multiLevelType w:val="hybridMultilevel"/>
    <w:tmpl w:val="DDC2147C"/>
    <w:lvl w:ilvl="0" w:tplc="C3CC1C8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37DA"/>
    <w:multiLevelType w:val="hybridMultilevel"/>
    <w:tmpl w:val="27483870"/>
    <w:lvl w:ilvl="0" w:tplc="B14AF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84457"/>
    <w:multiLevelType w:val="hybridMultilevel"/>
    <w:tmpl w:val="E124CE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E75C2"/>
    <w:multiLevelType w:val="hybridMultilevel"/>
    <w:tmpl w:val="E3EED99C"/>
    <w:lvl w:ilvl="0" w:tplc="040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D126B"/>
    <w:multiLevelType w:val="hybridMultilevel"/>
    <w:tmpl w:val="348C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34142"/>
    <w:multiLevelType w:val="hybridMultilevel"/>
    <w:tmpl w:val="973A0A78"/>
    <w:lvl w:ilvl="0" w:tplc="98301742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72C72B8"/>
    <w:multiLevelType w:val="hybridMultilevel"/>
    <w:tmpl w:val="C136D4C2"/>
    <w:lvl w:ilvl="0" w:tplc="327642C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A2016"/>
    <w:multiLevelType w:val="hybridMultilevel"/>
    <w:tmpl w:val="30C43A8A"/>
    <w:lvl w:ilvl="0" w:tplc="98301742">
      <w:start w:val="1"/>
      <w:numFmt w:val="bullet"/>
      <w:lvlText w:val="-"/>
      <w:lvlJc w:val="left"/>
      <w:pPr>
        <w:ind w:left="43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4B07799"/>
    <w:multiLevelType w:val="hybridMultilevel"/>
    <w:tmpl w:val="B434A042"/>
    <w:lvl w:ilvl="0" w:tplc="A2784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7426"/>
    <w:multiLevelType w:val="hybridMultilevel"/>
    <w:tmpl w:val="AA087024"/>
    <w:lvl w:ilvl="0" w:tplc="ACC21E1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7C261F"/>
    <w:multiLevelType w:val="hybridMultilevel"/>
    <w:tmpl w:val="70944E24"/>
    <w:lvl w:ilvl="0" w:tplc="4FD62B3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67A1DBD"/>
    <w:multiLevelType w:val="hybridMultilevel"/>
    <w:tmpl w:val="3A44923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04B1C"/>
    <w:multiLevelType w:val="hybridMultilevel"/>
    <w:tmpl w:val="E3724590"/>
    <w:lvl w:ilvl="0" w:tplc="9CE82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A07D26"/>
    <w:multiLevelType w:val="hybridMultilevel"/>
    <w:tmpl w:val="02303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6163A"/>
    <w:multiLevelType w:val="hybridMultilevel"/>
    <w:tmpl w:val="9C68D946"/>
    <w:lvl w:ilvl="0" w:tplc="43AA4962">
      <w:start w:val="5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>
    <w:nsid w:val="40F82651"/>
    <w:multiLevelType w:val="hybridMultilevel"/>
    <w:tmpl w:val="EEC6E234"/>
    <w:lvl w:ilvl="0" w:tplc="6A9C5F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93A44"/>
    <w:multiLevelType w:val="hybridMultilevel"/>
    <w:tmpl w:val="2746F592"/>
    <w:lvl w:ilvl="0" w:tplc="76E0D4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F0ADC"/>
    <w:multiLevelType w:val="hybridMultilevel"/>
    <w:tmpl w:val="590447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212E5"/>
    <w:multiLevelType w:val="hybridMultilevel"/>
    <w:tmpl w:val="FC0AD790"/>
    <w:lvl w:ilvl="0" w:tplc="39D060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C037E"/>
    <w:multiLevelType w:val="hybridMultilevel"/>
    <w:tmpl w:val="EE444B60"/>
    <w:lvl w:ilvl="0" w:tplc="FD3438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45DEB"/>
    <w:multiLevelType w:val="hybridMultilevel"/>
    <w:tmpl w:val="C652D60A"/>
    <w:lvl w:ilvl="0" w:tplc="FFFFFFFF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59948F4"/>
    <w:multiLevelType w:val="hybridMultilevel"/>
    <w:tmpl w:val="0A522F16"/>
    <w:lvl w:ilvl="0" w:tplc="BBAC59B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E43E2"/>
    <w:multiLevelType w:val="hybridMultilevel"/>
    <w:tmpl w:val="C7B63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17"/>
  </w:num>
  <w:num w:numId="5">
    <w:abstractNumId w:val="14"/>
  </w:num>
  <w:num w:numId="6">
    <w:abstractNumId w:val="4"/>
  </w:num>
  <w:num w:numId="7">
    <w:abstractNumId w:val="23"/>
  </w:num>
  <w:num w:numId="8">
    <w:abstractNumId w:val="1"/>
  </w:num>
  <w:num w:numId="9">
    <w:abstractNumId w:val="7"/>
  </w:num>
  <w:num w:numId="10">
    <w:abstractNumId w:val="9"/>
  </w:num>
  <w:num w:numId="11">
    <w:abstractNumId w:val="21"/>
  </w:num>
  <w:num w:numId="12">
    <w:abstractNumId w:val="2"/>
  </w:num>
  <w:num w:numId="13">
    <w:abstractNumId w:val="8"/>
  </w:num>
  <w:num w:numId="14">
    <w:abstractNumId w:val="12"/>
  </w:num>
  <w:num w:numId="15">
    <w:abstractNumId w:val="0"/>
  </w:num>
  <w:num w:numId="16">
    <w:abstractNumId w:val="22"/>
  </w:num>
  <w:num w:numId="17">
    <w:abstractNumId w:val="16"/>
  </w:num>
  <w:num w:numId="18">
    <w:abstractNumId w:val="5"/>
  </w:num>
  <w:num w:numId="19">
    <w:abstractNumId w:val="15"/>
  </w:num>
  <w:num w:numId="20">
    <w:abstractNumId w:val="24"/>
  </w:num>
  <w:num w:numId="21">
    <w:abstractNumId w:val="18"/>
  </w:num>
  <w:num w:numId="22">
    <w:abstractNumId w:val="2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01"/>
    <w:rsid w:val="0001090A"/>
    <w:rsid w:val="00017285"/>
    <w:rsid w:val="00031A27"/>
    <w:rsid w:val="00031CC8"/>
    <w:rsid w:val="00031EA7"/>
    <w:rsid w:val="00036B41"/>
    <w:rsid w:val="0004638F"/>
    <w:rsid w:val="00047B99"/>
    <w:rsid w:val="00050921"/>
    <w:rsid w:val="000565ED"/>
    <w:rsid w:val="00056828"/>
    <w:rsid w:val="000622D9"/>
    <w:rsid w:val="00076EC2"/>
    <w:rsid w:val="00077404"/>
    <w:rsid w:val="00077CEA"/>
    <w:rsid w:val="000911D5"/>
    <w:rsid w:val="000956EF"/>
    <w:rsid w:val="00095E9F"/>
    <w:rsid w:val="000A188D"/>
    <w:rsid w:val="000A5D67"/>
    <w:rsid w:val="000B13D2"/>
    <w:rsid w:val="000B4205"/>
    <w:rsid w:val="000B66AB"/>
    <w:rsid w:val="000B6CD7"/>
    <w:rsid w:val="000D0D47"/>
    <w:rsid w:val="000E67E9"/>
    <w:rsid w:val="000F1C20"/>
    <w:rsid w:val="000F1EA0"/>
    <w:rsid w:val="000F209C"/>
    <w:rsid w:val="000F4950"/>
    <w:rsid w:val="000F774C"/>
    <w:rsid w:val="00102F91"/>
    <w:rsid w:val="00112C68"/>
    <w:rsid w:val="00140C99"/>
    <w:rsid w:val="001414ED"/>
    <w:rsid w:val="00143F80"/>
    <w:rsid w:val="001550A7"/>
    <w:rsid w:val="00164266"/>
    <w:rsid w:val="00170E39"/>
    <w:rsid w:val="00185F9D"/>
    <w:rsid w:val="0018670C"/>
    <w:rsid w:val="00187747"/>
    <w:rsid w:val="0019696F"/>
    <w:rsid w:val="00196A8F"/>
    <w:rsid w:val="001A67F7"/>
    <w:rsid w:val="001A6E1B"/>
    <w:rsid w:val="001B3FCE"/>
    <w:rsid w:val="001B5775"/>
    <w:rsid w:val="001B79F3"/>
    <w:rsid w:val="001C014B"/>
    <w:rsid w:val="001E0F3B"/>
    <w:rsid w:val="001E3619"/>
    <w:rsid w:val="001E3F0E"/>
    <w:rsid w:val="002060AC"/>
    <w:rsid w:val="00262E8A"/>
    <w:rsid w:val="0026696A"/>
    <w:rsid w:val="00275FC7"/>
    <w:rsid w:val="002A1DD9"/>
    <w:rsid w:val="002A1DFF"/>
    <w:rsid w:val="002A6037"/>
    <w:rsid w:val="002B1162"/>
    <w:rsid w:val="002B27A4"/>
    <w:rsid w:val="002B6D58"/>
    <w:rsid w:val="002B6F07"/>
    <w:rsid w:val="002D4F97"/>
    <w:rsid w:val="002E031D"/>
    <w:rsid w:val="002E595B"/>
    <w:rsid w:val="002E6421"/>
    <w:rsid w:val="002E76EE"/>
    <w:rsid w:val="00302059"/>
    <w:rsid w:val="00304180"/>
    <w:rsid w:val="00306482"/>
    <w:rsid w:val="00311527"/>
    <w:rsid w:val="00314DAD"/>
    <w:rsid w:val="00343C00"/>
    <w:rsid w:val="00354BA5"/>
    <w:rsid w:val="00357E9E"/>
    <w:rsid w:val="00361371"/>
    <w:rsid w:val="00372B61"/>
    <w:rsid w:val="00383979"/>
    <w:rsid w:val="003849D8"/>
    <w:rsid w:val="003903D4"/>
    <w:rsid w:val="003924B2"/>
    <w:rsid w:val="00393E79"/>
    <w:rsid w:val="003954BC"/>
    <w:rsid w:val="003A004A"/>
    <w:rsid w:val="003D0FB0"/>
    <w:rsid w:val="003D4632"/>
    <w:rsid w:val="003E28D4"/>
    <w:rsid w:val="003E46EF"/>
    <w:rsid w:val="003E7C11"/>
    <w:rsid w:val="004073F5"/>
    <w:rsid w:val="00411528"/>
    <w:rsid w:val="00437CA6"/>
    <w:rsid w:val="00440100"/>
    <w:rsid w:val="004416B7"/>
    <w:rsid w:val="004457B1"/>
    <w:rsid w:val="00460375"/>
    <w:rsid w:val="00463EA5"/>
    <w:rsid w:val="00463F64"/>
    <w:rsid w:val="00464103"/>
    <w:rsid w:val="0046744D"/>
    <w:rsid w:val="004755CF"/>
    <w:rsid w:val="00492F1C"/>
    <w:rsid w:val="00495741"/>
    <w:rsid w:val="004A1383"/>
    <w:rsid w:val="004A230E"/>
    <w:rsid w:val="004A24F0"/>
    <w:rsid w:val="004A3416"/>
    <w:rsid w:val="004D2413"/>
    <w:rsid w:val="004D2F13"/>
    <w:rsid w:val="004D6052"/>
    <w:rsid w:val="004E08BD"/>
    <w:rsid w:val="004E262A"/>
    <w:rsid w:val="004E469A"/>
    <w:rsid w:val="004F3CFE"/>
    <w:rsid w:val="004F6634"/>
    <w:rsid w:val="004F7A53"/>
    <w:rsid w:val="00500E77"/>
    <w:rsid w:val="00506B71"/>
    <w:rsid w:val="00507C7C"/>
    <w:rsid w:val="00507E0D"/>
    <w:rsid w:val="0051356E"/>
    <w:rsid w:val="0051370A"/>
    <w:rsid w:val="00514F06"/>
    <w:rsid w:val="00520FB3"/>
    <w:rsid w:val="0055183A"/>
    <w:rsid w:val="00585A51"/>
    <w:rsid w:val="00592882"/>
    <w:rsid w:val="00596D65"/>
    <w:rsid w:val="00597FB3"/>
    <w:rsid w:val="005A05FF"/>
    <w:rsid w:val="005B515F"/>
    <w:rsid w:val="005C73A7"/>
    <w:rsid w:val="005D1748"/>
    <w:rsid w:val="005E293A"/>
    <w:rsid w:val="005E5D02"/>
    <w:rsid w:val="006017CA"/>
    <w:rsid w:val="00605D9A"/>
    <w:rsid w:val="006061E3"/>
    <w:rsid w:val="00612783"/>
    <w:rsid w:val="00612ACE"/>
    <w:rsid w:val="0061545A"/>
    <w:rsid w:val="0061608A"/>
    <w:rsid w:val="006451D9"/>
    <w:rsid w:val="00650074"/>
    <w:rsid w:val="00664C1F"/>
    <w:rsid w:val="00675E40"/>
    <w:rsid w:val="0067712B"/>
    <w:rsid w:val="00680622"/>
    <w:rsid w:val="00684AFC"/>
    <w:rsid w:val="00692405"/>
    <w:rsid w:val="00695BD5"/>
    <w:rsid w:val="00696290"/>
    <w:rsid w:val="006A046F"/>
    <w:rsid w:val="006A43A0"/>
    <w:rsid w:val="006A7DDC"/>
    <w:rsid w:val="006B710B"/>
    <w:rsid w:val="006B7412"/>
    <w:rsid w:val="006C51D9"/>
    <w:rsid w:val="006C7260"/>
    <w:rsid w:val="006D3A2A"/>
    <w:rsid w:val="006D4306"/>
    <w:rsid w:val="006F5DDA"/>
    <w:rsid w:val="006F79E7"/>
    <w:rsid w:val="0070538D"/>
    <w:rsid w:val="007118D4"/>
    <w:rsid w:val="0071344D"/>
    <w:rsid w:val="00717401"/>
    <w:rsid w:val="00721E81"/>
    <w:rsid w:val="00722B99"/>
    <w:rsid w:val="007349C6"/>
    <w:rsid w:val="00742D0F"/>
    <w:rsid w:val="00745A88"/>
    <w:rsid w:val="00753314"/>
    <w:rsid w:val="00771CE1"/>
    <w:rsid w:val="007728F8"/>
    <w:rsid w:val="007744AA"/>
    <w:rsid w:val="0077674E"/>
    <w:rsid w:val="00776AAD"/>
    <w:rsid w:val="0077744F"/>
    <w:rsid w:val="00783199"/>
    <w:rsid w:val="007837AE"/>
    <w:rsid w:val="00784293"/>
    <w:rsid w:val="00785CCE"/>
    <w:rsid w:val="007879BC"/>
    <w:rsid w:val="00787CAA"/>
    <w:rsid w:val="00791D7B"/>
    <w:rsid w:val="00793311"/>
    <w:rsid w:val="007968E4"/>
    <w:rsid w:val="007A008D"/>
    <w:rsid w:val="007C5D14"/>
    <w:rsid w:val="007C7F11"/>
    <w:rsid w:val="007D7603"/>
    <w:rsid w:val="007E0273"/>
    <w:rsid w:val="007E2CFE"/>
    <w:rsid w:val="007F5154"/>
    <w:rsid w:val="007F7901"/>
    <w:rsid w:val="00802D11"/>
    <w:rsid w:val="00820D94"/>
    <w:rsid w:val="008343A1"/>
    <w:rsid w:val="00836442"/>
    <w:rsid w:val="0084596A"/>
    <w:rsid w:val="008464E2"/>
    <w:rsid w:val="00854BC3"/>
    <w:rsid w:val="0086346B"/>
    <w:rsid w:val="00863946"/>
    <w:rsid w:val="00872175"/>
    <w:rsid w:val="00877F91"/>
    <w:rsid w:val="008837C2"/>
    <w:rsid w:val="008860A7"/>
    <w:rsid w:val="00887CFA"/>
    <w:rsid w:val="00890E01"/>
    <w:rsid w:val="00890F76"/>
    <w:rsid w:val="008949F8"/>
    <w:rsid w:val="00896552"/>
    <w:rsid w:val="008976D4"/>
    <w:rsid w:val="008979CC"/>
    <w:rsid w:val="008A4814"/>
    <w:rsid w:val="008B2D11"/>
    <w:rsid w:val="008C18B1"/>
    <w:rsid w:val="008F4EC6"/>
    <w:rsid w:val="009001B7"/>
    <w:rsid w:val="009139EE"/>
    <w:rsid w:val="00924A09"/>
    <w:rsid w:val="0093333A"/>
    <w:rsid w:val="0094158B"/>
    <w:rsid w:val="009512AA"/>
    <w:rsid w:val="00954245"/>
    <w:rsid w:val="009652D0"/>
    <w:rsid w:val="009723AB"/>
    <w:rsid w:val="00975FC6"/>
    <w:rsid w:val="00983362"/>
    <w:rsid w:val="009877F4"/>
    <w:rsid w:val="00994673"/>
    <w:rsid w:val="00995B52"/>
    <w:rsid w:val="009A162B"/>
    <w:rsid w:val="009A1D07"/>
    <w:rsid w:val="009B7C4D"/>
    <w:rsid w:val="009C0A01"/>
    <w:rsid w:val="009C1FCC"/>
    <w:rsid w:val="009C3737"/>
    <w:rsid w:val="009C5B50"/>
    <w:rsid w:val="009C68E9"/>
    <w:rsid w:val="009D35D9"/>
    <w:rsid w:val="009D66F7"/>
    <w:rsid w:val="009E1ECA"/>
    <w:rsid w:val="009F3AE8"/>
    <w:rsid w:val="00A02C93"/>
    <w:rsid w:val="00A219A4"/>
    <w:rsid w:val="00A22BBD"/>
    <w:rsid w:val="00A37E67"/>
    <w:rsid w:val="00A42F92"/>
    <w:rsid w:val="00A50894"/>
    <w:rsid w:val="00A50D15"/>
    <w:rsid w:val="00A52C05"/>
    <w:rsid w:val="00A5724D"/>
    <w:rsid w:val="00A66CE6"/>
    <w:rsid w:val="00A71951"/>
    <w:rsid w:val="00A74D58"/>
    <w:rsid w:val="00A86E89"/>
    <w:rsid w:val="00A86FDB"/>
    <w:rsid w:val="00A87826"/>
    <w:rsid w:val="00A9121F"/>
    <w:rsid w:val="00AA411E"/>
    <w:rsid w:val="00AB5A48"/>
    <w:rsid w:val="00AB6E20"/>
    <w:rsid w:val="00AC05AD"/>
    <w:rsid w:val="00AC387A"/>
    <w:rsid w:val="00AC64A1"/>
    <w:rsid w:val="00AD0C05"/>
    <w:rsid w:val="00AD186C"/>
    <w:rsid w:val="00AD4C99"/>
    <w:rsid w:val="00AE171F"/>
    <w:rsid w:val="00AE2666"/>
    <w:rsid w:val="00AF1E04"/>
    <w:rsid w:val="00AF2D47"/>
    <w:rsid w:val="00AF3B3A"/>
    <w:rsid w:val="00B00774"/>
    <w:rsid w:val="00B0666D"/>
    <w:rsid w:val="00B14C6C"/>
    <w:rsid w:val="00B334A8"/>
    <w:rsid w:val="00B35562"/>
    <w:rsid w:val="00B37375"/>
    <w:rsid w:val="00B37499"/>
    <w:rsid w:val="00B440B2"/>
    <w:rsid w:val="00B442A7"/>
    <w:rsid w:val="00B507E1"/>
    <w:rsid w:val="00B51D06"/>
    <w:rsid w:val="00B55669"/>
    <w:rsid w:val="00B60CE5"/>
    <w:rsid w:val="00B61C6B"/>
    <w:rsid w:val="00B64CF6"/>
    <w:rsid w:val="00B735FB"/>
    <w:rsid w:val="00B90395"/>
    <w:rsid w:val="00B90F30"/>
    <w:rsid w:val="00B945F8"/>
    <w:rsid w:val="00BA6CCA"/>
    <w:rsid w:val="00BB286F"/>
    <w:rsid w:val="00BB3C5A"/>
    <w:rsid w:val="00BB7B48"/>
    <w:rsid w:val="00BB7DDD"/>
    <w:rsid w:val="00BC1F71"/>
    <w:rsid w:val="00BC3B40"/>
    <w:rsid w:val="00BC3BCA"/>
    <w:rsid w:val="00BC508C"/>
    <w:rsid w:val="00BC65CC"/>
    <w:rsid w:val="00BC7AA5"/>
    <w:rsid w:val="00BD3AD3"/>
    <w:rsid w:val="00BD4D4E"/>
    <w:rsid w:val="00BF2891"/>
    <w:rsid w:val="00BF53AE"/>
    <w:rsid w:val="00C14200"/>
    <w:rsid w:val="00C14801"/>
    <w:rsid w:val="00C1492C"/>
    <w:rsid w:val="00C24174"/>
    <w:rsid w:val="00C27A1C"/>
    <w:rsid w:val="00C31D1A"/>
    <w:rsid w:val="00C32153"/>
    <w:rsid w:val="00C55D2F"/>
    <w:rsid w:val="00C61D7D"/>
    <w:rsid w:val="00C655D0"/>
    <w:rsid w:val="00C7722D"/>
    <w:rsid w:val="00C928D1"/>
    <w:rsid w:val="00C94DF1"/>
    <w:rsid w:val="00CA5DF6"/>
    <w:rsid w:val="00CA76A7"/>
    <w:rsid w:val="00CB0D0C"/>
    <w:rsid w:val="00CB1BDC"/>
    <w:rsid w:val="00CB2367"/>
    <w:rsid w:val="00CB2F6B"/>
    <w:rsid w:val="00CB3183"/>
    <w:rsid w:val="00CB7981"/>
    <w:rsid w:val="00CB7B1E"/>
    <w:rsid w:val="00CC2242"/>
    <w:rsid w:val="00CC5F20"/>
    <w:rsid w:val="00CD21E5"/>
    <w:rsid w:val="00CD4FBE"/>
    <w:rsid w:val="00CD6044"/>
    <w:rsid w:val="00CE5A7F"/>
    <w:rsid w:val="00CF214E"/>
    <w:rsid w:val="00CF23D9"/>
    <w:rsid w:val="00CF54C1"/>
    <w:rsid w:val="00CF5B8C"/>
    <w:rsid w:val="00D03E4A"/>
    <w:rsid w:val="00D0406C"/>
    <w:rsid w:val="00D05D93"/>
    <w:rsid w:val="00D15256"/>
    <w:rsid w:val="00D24F6C"/>
    <w:rsid w:val="00D25F23"/>
    <w:rsid w:val="00D26B4B"/>
    <w:rsid w:val="00D27ED7"/>
    <w:rsid w:val="00D3165A"/>
    <w:rsid w:val="00D36F30"/>
    <w:rsid w:val="00D53160"/>
    <w:rsid w:val="00D72E95"/>
    <w:rsid w:val="00D775D2"/>
    <w:rsid w:val="00D77AAC"/>
    <w:rsid w:val="00D77BD3"/>
    <w:rsid w:val="00D77D7B"/>
    <w:rsid w:val="00D848E9"/>
    <w:rsid w:val="00D86735"/>
    <w:rsid w:val="00D966D5"/>
    <w:rsid w:val="00D9757A"/>
    <w:rsid w:val="00DB03EC"/>
    <w:rsid w:val="00DC0637"/>
    <w:rsid w:val="00DC3310"/>
    <w:rsid w:val="00DC4F43"/>
    <w:rsid w:val="00DD0F8A"/>
    <w:rsid w:val="00DF1D5E"/>
    <w:rsid w:val="00E00E61"/>
    <w:rsid w:val="00E01DD5"/>
    <w:rsid w:val="00E025E4"/>
    <w:rsid w:val="00E04425"/>
    <w:rsid w:val="00E04F6B"/>
    <w:rsid w:val="00E0518F"/>
    <w:rsid w:val="00E12531"/>
    <w:rsid w:val="00E226B5"/>
    <w:rsid w:val="00E2579A"/>
    <w:rsid w:val="00E30D74"/>
    <w:rsid w:val="00E35503"/>
    <w:rsid w:val="00E43A66"/>
    <w:rsid w:val="00E5181A"/>
    <w:rsid w:val="00E5511A"/>
    <w:rsid w:val="00E579C0"/>
    <w:rsid w:val="00E65245"/>
    <w:rsid w:val="00E66E5E"/>
    <w:rsid w:val="00E732A9"/>
    <w:rsid w:val="00E85A4C"/>
    <w:rsid w:val="00E87A67"/>
    <w:rsid w:val="00E936BC"/>
    <w:rsid w:val="00EA592C"/>
    <w:rsid w:val="00EA71BF"/>
    <w:rsid w:val="00EA742A"/>
    <w:rsid w:val="00EB32C2"/>
    <w:rsid w:val="00EB4A9B"/>
    <w:rsid w:val="00EC1D3A"/>
    <w:rsid w:val="00EC67FE"/>
    <w:rsid w:val="00ED1B3E"/>
    <w:rsid w:val="00ED45BD"/>
    <w:rsid w:val="00ED60F1"/>
    <w:rsid w:val="00ED6F15"/>
    <w:rsid w:val="00EE395E"/>
    <w:rsid w:val="00EE549C"/>
    <w:rsid w:val="00EF4C68"/>
    <w:rsid w:val="00F027FA"/>
    <w:rsid w:val="00F15E88"/>
    <w:rsid w:val="00F17608"/>
    <w:rsid w:val="00F43B52"/>
    <w:rsid w:val="00F60235"/>
    <w:rsid w:val="00F77406"/>
    <w:rsid w:val="00F87529"/>
    <w:rsid w:val="00F9006E"/>
    <w:rsid w:val="00FA372A"/>
    <w:rsid w:val="00FA4B36"/>
    <w:rsid w:val="00FB0117"/>
    <w:rsid w:val="00FB18DD"/>
    <w:rsid w:val="00FB7D9E"/>
    <w:rsid w:val="00FD3FC2"/>
    <w:rsid w:val="00FD668F"/>
    <w:rsid w:val="00FE3D49"/>
    <w:rsid w:val="00FE585A"/>
    <w:rsid w:val="00FE68F5"/>
    <w:rsid w:val="00FE6F65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890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90E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890E01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2A9"/>
    <w:rPr>
      <w:rFonts w:ascii="Tahoma" w:eastAsiaTheme="minorEastAsi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B35562"/>
    <w:pPr>
      <w:spacing w:after="0" w:line="240" w:lineRule="auto"/>
    </w:pPr>
  </w:style>
  <w:style w:type="paragraph" w:customStyle="1" w:styleId="VetvtextuRVPZV">
    <w:name w:val="Výčet v textu_RVPZV"/>
    <w:basedOn w:val="Normln"/>
    <w:link w:val="VetvtextuRVPZVChar"/>
    <w:rsid w:val="00BC3B40"/>
    <w:pPr>
      <w:numPr>
        <w:numId w:val="16"/>
      </w:numPr>
      <w:tabs>
        <w:tab w:val="clear" w:pos="360"/>
        <w:tab w:val="left" w:pos="567"/>
      </w:tabs>
      <w:spacing w:before="60" w:after="0" w:line="240" w:lineRule="auto"/>
      <w:ind w:left="567" w:hanging="397"/>
      <w:jc w:val="both"/>
    </w:pPr>
    <w:rPr>
      <w:rFonts w:ascii="Times New Roman" w:eastAsia="Times New Roman" w:hAnsi="Times New Roman" w:cs="Times New Roman"/>
    </w:rPr>
  </w:style>
  <w:style w:type="character" w:customStyle="1" w:styleId="VetvtextuRVPZVChar">
    <w:name w:val="Výčet v textu_RVPZV Char"/>
    <w:link w:val="VetvtextuRVPZV"/>
    <w:rsid w:val="00BC3B40"/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rsid w:val="00B90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B14C6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B14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14C6C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4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C6C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890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90E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890E01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2A9"/>
    <w:rPr>
      <w:rFonts w:ascii="Tahoma" w:eastAsiaTheme="minorEastAsi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B35562"/>
    <w:pPr>
      <w:spacing w:after="0" w:line="240" w:lineRule="auto"/>
    </w:pPr>
  </w:style>
  <w:style w:type="paragraph" w:customStyle="1" w:styleId="VetvtextuRVPZV">
    <w:name w:val="Výčet v textu_RVPZV"/>
    <w:basedOn w:val="Normln"/>
    <w:link w:val="VetvtextuRVPZVChar"/>
    <w:rsid w:val="00BC3B40"/>
    <w:pPr>
      <w:numPr>
        <w:numId w:val="16"/>
      </w:numPr>
      <w:tabs>
        <w:tab w:val="clear" w:pos="360"/>
        <w:tab w:val="left" w:pos="567"/>
      </w:tabs>
      <w:spacing w:before="60" w:after="0" w:line="240" w:lineRule="auto"/>
      <w:ind w:left="567" w:hanging="397"/>
      <w:jc w:val="both"/>
    </w:pPr>
    <w:rPr>
      <w:rFonts w:ascii="Times New Roman" w:eastAsia="Times New Roman" w:hAnsi="Times New Roman" w:cs="Times New Roman"/>
    </w:rPr>
  </w:style>
  <w:style w:type="character" w:customStyle="1" w:styleId="VetvtextuRVPZVChar">
    <w:name w:val="Výčet v textu_RVPZV Char"/>
    <w:link w:val="VetvtextuRVPZV"/>
    <w:rsid w:val="00BC3B40"/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rsid w:val="00B90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B14C6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B14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14C6C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4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C6C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Kája</dc:creator>
  <cp:lastModifiedBy>Krejčí Veronika</cp:lastModifiedBy>
  <cp:revision>3</cp:revision>
  <dcterms:created xsi:type="dcterms:W3CDTF">2015-02-17T08:37:00Z</dcterms:created>
  <dcterms:modified xsi:type="dcterms:W3CDTF">2015-02-17T08:38:00Z</dcterms:modified>
</cp:coreProperties>
</file>