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BB" w:rsidRDefault="006D4ABB" w:rsidP="006D4ABB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PŘÍLOHY:</w:t>
      </w:r>
    </w:p>
    <w:tbl>
      <w:tblPr>
        <w:tblpPr w:leftFromText="141" w:rightFromText="141" w:vertAnchor="page" w:horzAnchor="margin" w:tblpY="2509"/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3737"/>
        <w:gridCol w:w="2811"/>
      </w:tblGrid>
      <w:tr w:rsidR="006D4ABB" w:rsidRPr="008E6475" w:rsidTr="006C74A9">
        <w:trPr>
          <w:trHeight w:val="51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SLOVESA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VYJADŘUJÍ DĚJ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ČÍSLO</w:t>
            </w:r>
          </w:p>
        </w:tc>
      </w:tr>
      <w:tr w:rsidR="006D4ABB" w:rsidRPr="008E6475" w:rsidTr="006C74A9">
        <w:trPr>
          <w:trHeight w:val="51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OSOBY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PRVNÍ OSOBA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ČAS</w:t>
            </w:r>
          </w:p>
        </w:tc>
      </w:tr>
      <w:tr w:rsidR="006D4ABB" w:rsidRPr="008E6475" w:rsidTr="006C74A9">
        <w:trPr>
          <w:trHeight w:val="51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ZVÍŘATA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DRUHÁ OSOBA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JEDNOTNÉ</w:t>
            </w:r>
          </w:p>
        </w:tc>
      </w:tr>
      <w:tr w:rsidR="006D4ABB" w:rsidRPr="008E6475" w:rsidTr="006C74A9">
        <w:trPr>
          <w:trHeight w:val="51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VĚCI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TŘETÍ OSOBA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MNOŽNÉ</w:t>
            </w:r>
          </w:p>
        </w:tc>
      </w:tr>
      <w:tr w:rsidR="006D4ABB" w:rsidRPr="008E6475" w:rsidTr="006C74A9">
        <w:trPr>
          <w:trHeight w:val="51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URČITÝCH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PŘÍTOMNÝ ČAS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JÁ</w:t>
            </w:r>
          </w:p>
        </w:tc>
      </w:tr>
      <w:tr w:rsidR="006D4ABB" w:rsidRPr="008E6475" w:rsidTr="006C74A9">
        <w:trPr>
          <w:trHeight w:val="51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OSOBU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BUDOUCÍ ČAS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TY</w:t>
            </w:r>
          </w:p>
        </w:tc>
      </w:tr>
      <w:tr w:rsidR="006D4ABB" w:rsidRPr="008E6475" w:rsidTr="006C74A9">
        <w:trPr>
          <w:trHeight w:val="51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ČÍSLO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MINULÝ ČAS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MY</w:t>
            </w:r>
          </w:p>
        </w:tc>
      </w:tr>
      <w:tr w:rsidR="006D4ABB" w:rsidRPr="008E6475" w:rsidTr="006C74A9">
        <w:trPr>
          <w:trHeight w:val="51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TŘI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ON, ONA, ONO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VY</w:t>
            </w:r>
          </w:p>
        </w:tc>
      </w:tr>
      <w:tr w:rsidR="006D4ABB" w:rsidRPr="008E6475" w:rsidTr="006C74A9">
        <w:trPr>
          <w:trHeight w:val="510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 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  <w:r w:rsidRPr="008E6475"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  <w:t>ONI, ONY, ONA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8E6475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cs-CZ"/>
              </w:rPr>
            </w:pPr>
          </w:p>
        </w:tc>
      </w:tr>
    </w:tbl>
    <w:p w:rsidR="006D4ABB" w:rsidRDefault="006D4ABB" w:rsidP="006D4ABB">
      <w:pPr>
        <w:pStyle w:val="Bezmezer"/>
      </w:pPr>
    </w:p>
    <w:p w:rsidR="006D4ABB" w:rsidRDefault="006D4ABB" w:rsidP="006D4ABB">
      <w:pPr>
        <w:pStyle w:val="Bezmezer"/>
      </w:pPr>
    </w:p>
    <w:p w:rsidR="006D4ABB" w:rsidRDefault="006D4ABB" w:rsidP="006D4ABB">
      <w:pPr>
        <w:pStyle w:val="Bezmezer"/>
      </w:pPr>
      <w:bookmarkStart w:id="0" w:name="_GoBack"/>
      <w:bookmarkEnd w:id="0"/>
    </w:p>
    <w:p w:rsidR="006D4ABB" w:rsidRDefault="006D4ABB" w:rsidP="006D4ABB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38FD258" wp14:editId="6F8567D0">
            <wp:simplePos x="0" y="0"/>
            <wp:positionH relativeFrom="column">
              <wp:posOffset>3119755</wp:posOffset>
            </wp:positionH>
            <wp:positionV relativeFrom="paragraph">
              <wp:posOffset>133985</wp:posOffset>
            </wp:positionV>
            <wp:extent cx="2559050" cy="3911600"/>
            <wp:effectExtent l="19050" t="0" r="0" b="0"/>
            <wp:wrapTight wrapText="bothSides">
              <wp:wrapPolygon edited="0">
                <wp:start x="-161" y="0"/>
                <wp:lineTo x="-161" y="21460"/>
                <wp:lineTo x="21546" y="21460"/>
                <wp:lineTo x="21546" y="0"/>
                <wp:lineTo x="-161" y="0"/>
              </wp:wrapPolygon>
            </wp:wrapTight>
            <wp:docPr id="6" name="Obrázek 5" descr="IMG_20161113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13_00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EC7B57" wp14:editId="6A449E48">
            <wp:simplePos x="0" y="0"/>
            <wp:positionH relativeFrom="column">
              <wp:posOffset>8255</wp:posOffset>
            </wp:positionH>
            <wp:positionV relativeFrom="paragraph">
              <wp:posOffset>235585</wp:posOffset>
            </wp:positionV>
            <wp:extent cx="2901950" cy="4051300"/>
            <wp:effectExtent l="19050" t="0" r="0" b="0"/>
            <wp:wrapTight wrapText="bothSides">
              <wp:wrapPolygon edited="0">
                <wp:start x="-142" y="0"/>
                <wp:lineTo x="-142" y="21532"/>
                <wp:lineTo x="21553" y="21532"/>
                <wp:lineTo x="21553" y="0"/>
                <wp:lineTo x="-142" y="0"/>
              </wp:wrapPolygon>
            </wp:wrapTight>
            <wp:docPr id="3" name="Obrázek 2" descr="IMG_20161113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13_00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D4ABB" w:rsidRDefault="006D4ABB" w:rsidP="006D4ABB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65791CBA" wp14:editId="724FECF9">
            <wp:simplePos x="0" y="0"/>
            <wp:positionH relativeFrom="column">
              <wp:posOffset>1213526</wp:posOffset>
            </wp:positionH>
            <wp:positionV relativeFrom="paragraph">
              <wp:posOffset>-604827</wp:posOffset>
            </wp:positionV>
            <wp:extent cx="2661346" cy="4188542"/>
            <wp:effectExtent l="19050" t="0" r="5654" b="0"/>
            <wp:wrapSquare wrapText="bothSides"/>
            <wp:docPr id="8" name="Obrázek 7" descr="f7444706c5_64271990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444706c5_64271990_o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346" cy="4188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ABB" w:rsidRDefault="006D4ABB" w:rsidP="006D4ABB"/>
    <w:tbl>
      <w:tblPr>
        <w:tblpPr w:leftFromText="141" w:rightFromText="141" w:vertAnchor="text" w:horzAnchor="margin" w:tblpXSpec="center" w:tblpY="4653"/>
        <w:tblW w:w="8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8"/>
      </w:tblGrid>
      <w:tr w:rsidR="006D4ABB" w:rsidRPr="00B83C38" w:rsidTr="006C74A9">
        <w:trPr>
          <w:trHeight w:val="356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Babička krásně zpívá.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Moje vnučka se jmenuje Alenka.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Bydlíme s babičkou v Praze.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Babičko, já už chodím do páté třídy.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Sedím na červené židli.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Babička přinesla nákup.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Jednou budu milá jako babička.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Já mám ráda svou babičku a ona má ráda zase mě.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Nejraději nosím žlutou halenku.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Neběhej!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Poslouchejte mě!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Odneste to smetí!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lastRenderedPageBreak/>
              <w:t>Vyvětrejte si tady!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Dávej si na mě pozor!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Dělejte to pořádně!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Vezmi si ty přezůvky!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Oka</w:t>
            </w: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mžitě odejdi!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Kéž bych měla ještě další sourozence.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Andělíčku, mohl bys mi, prosím, splnit přání?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Chtěla bych pejska.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Přála bych si mít více kamarádek.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Kdybych byla hodná, dostala bych koťátko.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Dej, prosím, abych se lépe učila.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Ráda bych se šla podívat do muzea.</w:t>
            </w:r>
          </w:p>
        </w:tc>
      </w:tr>
      <w:tr w:rsidR="006D4ABB" w:rsidRPr="00B83C38" w:rsidTr="006C74A9">
        <w:trPr>
          <w:trHeight w:val="356"/>
        </w:trPr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ABB" w:rsidRPr="00B83C38" w:rsidRDefault="006D4ABB" w:rsidP="006C74A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</w:pPr>
            <w:r w:rsidRPr="00B83C38">
              <w:rPr>
                <w:rFonts w:ascii="Calibri" w:eastAsia="Times New Roman" w:hAnsi="Calibri" w:cs="Times New Roman"/>
                <w:b/>
                <w:color w:val="000000" w:themeColor="text1"/>
                <w:sz w:val="48"/>
                <w:szCs w:val="48"/>
                <w:lang w:eastAsia="cs-CZ"/>
              </w:rPr>
              <w:t>V létě bychom chtěli jet na dovolenou k moři.</w:t>
            </w:r>
          </w:p>
        </w:tc>
      </w:tr>
    </w:tbl>
    <w:p w:rsidR="006D4ABB" w:rsidRDefault="006D4ABB" w:rsidP="006D4ABB">
      <w:pPr>
        <w:rPr>
          <w:b/>
          <w:color w:val="000000" w:themeColor="text1"/>
          <w:sz w:val="48"/>
          <w:szCs w:val="48"/>
        </w:rPr>
      </w:pPr>
    </w:p>
    <w:p w:rsidR="006D4ABB" w:rsidRDefault="006D4ABB" w:rsidP="006D4ABB">
      <w:pPr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br w:type="page"/>
      </w:r>
    </w:p>
    <w:tbl>
      <w:tblPr>
        <w:tblpPr w:leftFromText="141" w:rightFromText="141" w:tblpY="652"/>
        <w:tblW w:w="52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047"/>
        <w:gridCol w:w="3211"/>
      </w:tblGrid>
      <w:tr w:rsidR="006D4ABB" w:rsidRPr="00BE5ECB" w:rsidTr="006C74A9">
        <w:trPr>
          <w:trHeight w:val="1823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lastRenderedPageBreak/>
              <w:t>OZNAMOVACÍ ZPŮSOB</w:t>
            </w:r>
          </w:p>
        </w:tc>
        <w:tc>
          <w:tcPr>
            <w:tcW w:w="1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ROZKAZOVACÍ ZPŮSOB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PODMIŇOVACÍ ZPŮSOB</w:t>
            </w:r>
          </w:p>
        </w:tc>
      </w:tr>
      <w:tr w:rsidR="006D4ABB" w:rsidRPr="00BE5ECB" w:rsidTr="006C74A9">
        <w:trPr>
          <w:trHeight w:val="911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ZJISTÍM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CVIČ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ČETL BYS</w:t>
            </w:r>
          </w:p>
        </w:tc>
      </w:tr>
      <w:tr w:rsidR="006D4ABB" w:rsidRPr="00BE5ECB" w:rsidTr="006C74A9">
        <w:trPr>
          <w:trHeight w:val="911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NAPILA SE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OTEVŘETE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ŘEKLI BY</w:t>
            </w:r>
          </w:p>
        </w:tc>
      </w:tr>
      <w:tr w:rsidR="006D4ABB" w:rsidRPr="00BE5ECB" w:rsidTr="006C74A9">
        <w:trPr>
          <w:trHeight w:val="911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VYPŮJČÍ SI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NAMIŘTE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OHLÁSILA BY</w:t>
            </w:r>
          </w:p>
        </w:tc>
      </w:tr>
      <w:tr w:rsidR="006D4ABB" w:rsidRPr="00BE5ECB" w:rsidTr="006C74A9">
        <w:trPr>
          <w:trHeight w:val="911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ULOŽÍM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PROSTŘETE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UČESALI BYCHOM</w:t>
            </w:r>
          </w:p>
        </w:tc>
      </w:tr>
      <w:tr w:rsidR="006D4ABB" w:rsidRPr="00BE5ECB" w:rsidTr="006C74A9">
        <w:trPr>
          <w:trHeight w:val="911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VYBARVUJÍ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POVĚS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BB" w:rsidRPr="00BE5ECB" w:rsidRDefault="006D4ABB" w:rsidP="006C7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BE5EC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PRACOVAL BYCH</w:t>
            </w:r>
          </w:p>
        </w:tc>
      </w:tr>
    </w:tbl>
    <w:p w:rsidR="006D4ABB" w:rsidRPr="00BE5ECB" w:rsidRDefault="006D4ABB" w:rsidP="006D4AB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POTŘEBA ROZSTŘÍHAT (DO KAŽDÉ LAVICE 1X)</w:t>
      </w:r>
    </w:p>
    <w:p w:rsidR="000A3435" w:rsidRPr="006D4ABB" w:rsidRDefault="000A3435" w:rsidP="006D4ABB"/>
    <w:sectPr w:rsidR="000A3435" w:rsidRPr="006D4ABB" w:rsidSect="00A50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16" w:rsidRDefault="00CE3D16" w:rsidP="009052C8">
      <w:pPr>
        <w:spacing w:after="0" w:line="240" w:lineRule="auto"/>
      </w:pPr>
      <w:r>
        <w:separator/>
      </w:r>
    </w:p>
  </w:endnote>
  <w:endnote w:type="continuationSeparator" w:id="0">
    <w:p w:rsidR="00CE3D16" w:rsidRDefault="00CE3D16" w:rsidP="0090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16" w:rsidRDefault="00CE3D16" w:rsidP="009052C8">
      <w:pPr>
        <w:spacing w:after="0" w:line="240" w:lineRule="auto"/>
      </w:pPr>
      <w:r>
        <w:separator/>
      </w:r>
    </w:p>
  </w:footnote>
  <w:footnote w:type="continuationSeparator" w:id="0">
    <w:p w:rsidR="00CE3D16" w:rsidRDefault="00CE3D16" w:rsidP="0090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8EFE"/>
      </v:shape>
    </w:pict>
  </w:numPicBullet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C466371"/>
    <w:multiLevelType w:val="hybridMultilevel"/>
    <w:tmpl w:val="5CB87DC6"/>
    <w:lvl w:ilvl="0" w:tplc="753C0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F561E"/>
    <w:multiLevelType w:val="hybridMultilevel"/>
    <w:tmpl w:val="F7E4B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503B2"/>
    <w:multiLevelType w:val="hybridMultilevel"/>
    <w:tmpl w:val="CA6E8364"/>
    <w:lvl w:ilvl="0" w:tplc="893A1EB8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35541D46"/>
    <w:multiLevelType w:val="hybridMultilevel"/>
    <w:tmpl w:val="F7507C44"/>
    <w:lvl w:ilvl="0" w:tplc="BFB64694">
      <w:start w:val="1"/>
      <w:numFmt w:val="lowerLetter"/>
      <w:lvlText w:val="%1)"/>
      <w:lvlJc w:val="left"/>
      <w:pPr>
        <w:ind w:left="961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4A462A70"/>
    <w:multiLevelType w:val="hybridMultilevel"/>
    <w:tmpl w:val="E292B700"/>
    <w:lvl w:ilvl="0" w:tplc="040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830E7C6"/>
    <w:lvl w:ilvl="0" w:tplc="040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1D76988"/>
    <w:multiLevelType w:val="hybridMultilevel"/>
    <w:tmpl w:val="0090DD5C"/>
    <w:lvl w:ilvl="0" w:tplc="6C4E88A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50858DC"/>
    <w:multiLevelType w:val="hybridMultilevel"/>
    <w:tmpl w:val="EA72B1EE"/>
    <w:lvl w:ilvl="0" w:tplc="D7A0B5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7F43770"/>
    <w:multiLevelType w:val="hybridMultilevel"/>
    <w:tmpl w:val="65AAB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72D64942"/>
    <w:multiLevelType w:val="hybridMultilevel"/>
    <w:tmpl w:val="4BB4CB2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4"/>
  </w:num>
  <w:num w:numId="5">
    <w:abstractNumId w:val="23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8"/>
  </w:num>
  <w:num w:numId="13">
    <w:abstractNumId w:val="13"/>
  </w:num>
  <w:num w:numId="14">
    <w:abstractNumId w:val="15"/>
  </w:num>
  <w:num w:numId="15">
    <w:abstractNumId w:val="17"/>
  </w:num>
  <w:num w:numId="16">
    <w:abstractNumId w:val="5"/>
  </w:num>
  <w:num w:numId="17">
    <w:abstractNumId w:val="16"/>
  </w:num>
  <w:num w:numId="18">
    <w:abstractNumId w:val="6"/>
  </w:num>
  <w:num w:numId="19">
    <w:abstractNumId w:val="4"/>
  </w:num>
  <w:num w:numId="20">
    <w:abstractNumId w:val="12"/>
  </w:num>
  <w:num w:numId="21">
    <w:abstractNumId w:val="8"/>
  </w:num>
  <w:num w:numId="22">
    <w:abstractNumId w:val="21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0D8F"/>
    <w:rsid w:val="00011BCA"/>
    <w:rsid w:val="00016511"/>
    <w:rsid w:val="00046258"/>
    <w:rsid w:val="00047AE6"/>
    <w:rsid w:val="000646C8"/>
    <w:rsid w:val="000800DA"/>
    <w:rsid w:val="000A3435"/>
    <w:rsid w:val="000C0B40"/>
    <w:rsid w:val="000C4905"/>
    <w:rsid w:val="000E4157"/>
    <w:rsid w:val="000E7376"/>
    <w:rsid w:val="001508ED"/>
    <w:rsid w:val="001566A0"/>
    <w:rsid w:val="0015732D"/>
    <w:rsid w:val="00172E80"/>
    <w:rsid w:val="001757D0"/>
    <w:rsid w:val="001B2959"/>
    <w:rsid w:val="001B51C4"/>
    <w:rsid w:val="001C4044"/>
    <w:rsid w:val="001E7983"/>
    <w:rsid w:val="002215C3"/>
    <w:rsid w:val="00234CA0"/>
    <w:rsid w:val="00251437"/>
    <w:rsid w:val="002560A0"/>
    <w:rsid w:val="0029569B"/>
    <w:rsid w:val="0029647D"/>
    <w:rsid w:val="002A5AAC"/>
    <w:rsid w:val="002E468E"/>
    <w:rsid w:val="003203F7"/>
    <w:rsid w:val="00361A1D"/>
    <w:rsid w:val="00367266"/>
    <w:rsid w:val="003738AA"/>
    <w:rsid w:val="003779FF"/>
    <w:rsid w:val="003826C7"/>
    <w:rsid w:val="0040685C"/>
    <w:rsid w:val="0042117F"/>
    <w:rsid w:val="00425428"/>
    <w:rsid w:val="00466BB2"/>
    <w:rsid w:val="0049640F"/>
    <w:rsid w:val="00496550"/>
    <w:rsid w:val="004D695D"/>
    <w:rsid w:val="004F5634"/>
    <w:rsid w:val="00523DDD"/>
    <w:rsid w:val="005317B2"/>
    <w:rsid w:val="005367A6"/>
    <w:rsid w:val="0054137C"/>
    <w:rsid w:val="00545DDD"/>
    <w:rsid w:val="005C0B85"/>
    <w:rsid w:val="00634E2C"/>
    <w:rsid w:val="00653651"/>
    <w:rsid w:val="00660048"/>
    <w:rsid w:val="006945AA"/>
    <w:rsid w:val="006D4ABB"/>
    <w:rsid w:val="006E2FC4"/>
    <w:rsid w:val="00710597"/>
    <w:rsid w:val="00720F2D"/>
    <w:rsid w:val="007401BE"/>
    <w:rsid w:val="00776EDD"/>
    <w:rsid w:val="00792549"/>
    <w:rsid w:val="007A3E1C"/>
    <w:rsid w:val="007C08D5"/>
    <w:rsid w:val="007E28CF"/>
    <w:rsid w:val="00814138"/>
    <w:rsid w:val="00872D35"/>
    <w:rsid w:val="00887FC0"/>
    <w:rsid w:val="008A004D"/>
    <w:rsid w:val="008A5A09"/>
    <w:rsid w:val="008E6475"/>
    <w:rsid w:val="008F541A"/>
    <w:rsid w:val="009004F9"/>
    <w:rsid w:val="009052C8"/>
    <w:rsid w:val="009265F6"/>
    <w:rsid w:val="009423EF"/>
    <w:rsid w:val="00953687"/>
    <w:rsid w:val="00970AA6"/>
    <w:rsid w:val="00971DB6"/>
    <w:rsid w:val="00972072"/>
    <w:rsid w:val="009A41EC"/>
    <w:rsid w:val="009B0286"/>
    <w:rsid w:val="009B7D5A"/>
    <w:rsid w:val="009D1FF2"/>
    <w:rsid w:val="009D65D5"/>
    <w:rsid w:val="009E5DF6"/>
    <w:rsid w:val="00A50FBC"/>
    <w:rsid w:val="00A55F25"/>
    <w:rsid w:val="00A62B10"/>
    <w:rsid w:val="00A64447"/>
    <w:rsid w:val="00AB301D"/>
    <w:rsid w:val="00B05097"/>
    <w:rsid w:val="00B26FC9"/>
    <w:rsid w:val="00B359D1"/>
    <w:rsid w:val="00B525CB"/>
    <w:rsid w:val="00B66B2D"/>
    <w:rsid w:val="00B6797A"/>
    <w:rsid w:val="00B74512"/>
    <w:rsid w:val="00B83C38"/>
    <w:rsid w:val="00B85F79"/>
    <w:rsid w:val="00BB6358"/>
    <w:rsid w:val="00BB74EA"/>
    <w:rsid w:val="00BE267F"/>
    <w:rsid w:val="00BE5ECB"/>
    <w:rsid w:val="00C25A98"/>
    <w:rsid w:val="00C50311"/>
    <w:rsid w:val="00C6435E"/>
    <w:rsid w:val="00C76E05"/>
    <w:rsid w:val="00CA7D05"/>
    <w:rsid w:val="00CB0AB1"/>
    <w:rsid w:val="00CE3D16"/>
    <w:rsid w:val="00CF1D2C"/>
    <w:rsid w:val="00D03325"/>
    <w:rsid w:val="00D13DF6"/>
    <w:rsid w:val="00D3139A"/>
    <w:rsid w:val="00D56D63"/>
    <w:rsid w:val="00D7205F"/>
    <w:rsid w:val="00D865BA"/>
    <w:rsid w:val="00D86C87"/>
    <w:rsid w:val="00DA2A45"/>
    <w:rsid w:val="00DA4E6B"/>
    <w:rsid w:val="00DC4037"/>
    <w:rsid w:val="00DC5F80"/>
    <w:rsid w:val="00DD1231"/>
    <w:rsid w:val="00DE0442"/>
    <w:rsid w:val="00DE57A7"/>
    <w:rsid w:val="00DE61CC"/>
    <w:rsid w:val="00E142D8"/>
    <w:rsid w:val="00E30C4B"/>
    <w:rsid w:val="00EA5220"/>
    <w:rsid w:val="00EB15E4"/>
    <w:rsid w:val="00EC0F4A"/>
    <w:rsid w:val="00EF0079"/>
    <w:rsid w:val="00F01F3D"/>
    <w:rsid w:val="00F23B37"/>
    <w:rsid w:val="00F330FE"/>
    <w:rsid w:val="00F366ED"/>
    <w:rsid w:val="00F4189D"/>
    <w:rsid w:val="00F94FB4"/>
    <w:rsid w:val="00FB4BF2"/>
    <w:rsid w:val="00FB7C50"/>
    <w:rsid w:val="00FD5BDB"/>
    <w:rsid w:val="00FD62EE"/>
    <w:rsid w:val="00FF0CB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2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2C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52C8"/>
    <w:rPr>
      <w:vertAlign w:val="superscript"/>
    </w:rPr>
  </w:style>
  <w:style w:type="character" w:customStyle="1" w:styleId="apple-converted-space">
    <w:name w:val="apple-converted-space"/>
    <w:basedOn w:val="Standardnpsmoodstavce"/>
    <w:rsid w:val="009052C8"/>
  </w:style>
  <w:style w:type="paragraph" w:styleId="Zhlav">
    <w:name w:val="header"/>
    <w:basedOn w:val="Normln"/>
    <w:link w:val="ZhlavChar"/>
    <w:uiPriority w:val="99"/>
    <w:semiHidden/>
    <w:unhideWhenUsed/>
    <w:rsid w:val="0090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04F9"/>
  </w:style>
  <w:style w:type="paragraph" w:styleId="Zpat">
    <w:name w:val="footer"/>
    <w:basedOn w:val="Normln"/>
    <w:link w:val="ZpatChar"/>
    <w:uiPriority w:val="99"/>
    <w:semiHidden/>
    <w:unhideWhenUsed/>
    <w:rsid w:val="0090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0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2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2C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52C8"/>
    <w:rPr>
      <w:vertAlign w:val="superscript"/>
    </w:rPr>
  </w:style>
  <w:style w:type="character" w:customStyle="1" w:styleId="apple-converted-space">
    <w:name w:val="apple-converted-space"/>
    <w:basedOn w:val="Standardnpsmoodstavce"/>
    <w:rsid w:val="009052C8"/>
  </w:style>
  <w:style w:type="paragraph" w:styleId="Zhlav">
    <w:name w:val="header"/>
    <w:basedOn w:val="Normln"/>
    <w:link w:val="ZhlavChar"/>
    <w:uiPriority w:val="99"/>
    <w:semiHidden/>
    <w:unhideWhenUsed/>
    <w:rsid w:val="0090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04F9"/>
  </w:style>
  <w:style w:type="paragraph" w:styleId="Zpat">
    <w:name w:val="footer"/>
    <w:basedOn w:val="Normln"/>
    <w:link w:val="ZpatChar"/>
    <w:uiPriority w:val="99"/>
    <w:semiHidden/>
    <w:unhideWhenUsed/>
    <w:rsid w:val="0090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1BBD-F528-48C7-B287-1DF3CE61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2016-12-12T18:36:00Z</dcterms:created>
  <dcterms:modified xsi:type="dcterms:W3CDTF">2016-12-12T18:36:00Z</dcterms:modified>
</cp:coreProperties>
</file>